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ADC95" w14:textId="77777777" w:rsidR="003E36A7" w:rsidRDefault="003E36A7">
      <w:pPr>
        <w:rPr>
          <w:rFonts w:hint="eastAsia"/>
        </w:rPr>
      </w:pPr>
      <w:r>
        <w:rPr>
          <w:rFonts w:hint="eastAsia"/>
        </w:rPr>
        <w:t>部编版六年级下册看拼音写词语田字格介绍</w:t>
      </w:r>
    </w:p>
    <w:p w14:paraId="112C8911" w14:textId="77777777" w:rsidR="003E36A7" w:rsidRDefault="003E36A7">
      <w:pPr>
        <w:rPr>
          <w:rFonts w:hint="eastAsia"/>
        </w:rPr>
      </w:pPr>
      <w:r>
        <w:rPr>
          <w:rFonts w:hint="eastAsia"/>
        </w:rPr>
        <w:t>在小学教育中，语文作为基础学科之一，其重要性不言而喻。特别是对于六年级的学生来说，掌握汉字的书写和拼音的正确使用，是他们学习生涯中的一个重要环节。针对这一需求，“部编版六年级下册看拼音写词语田字格”应运而生，它不仅帮助学生巩固拼音知识，还通过规范的汉字书写练习，提升了学生的汉字书写能力。</w:t>
      </w:r>
    </w:p>
    <w:p w14:paraId="4734ABB1" w14:textId="77777777" w:rsidR="003E36A7" w:rsidRDefault="003E36A7">
      <w:pPr>
        <w:rPr>
          <w:rFonts w:hint="eastAsia"/>
        </w:rPr>
      </w:pPr>
    </w:p>
    <w:p w14:paraId="32D43BBF" w14:textId="77777777" w:rsidR="003E36A7" w:rsidRDefault="003E36A7">
      <w:pPr>
        <w:rPr>
          <w:rFonts w:hint="eastAsia"/>
        </w:rPr>
      </w:pPr>
    </w:p>
    <w:p w14:paraId="3EAF8658" w14:textId="77777777" w:rsidR="003E36A7" w:rsidRDefault="003E36A7">
      <w:pPr>
        <w:rPr>
          <w:rFonts w:hint="eastAsia"/>
        </w:rPr>
      </w:pPr>
      <w:r>
        <w:rPr>
          <w:rFonts w:hint="eastAsia"/>
        </w:rPr>
        <w:t>田字格的作用与意义</w:t>
      </w:r>
    </w:p>
    <w:p w14:paraId="1661D6BF" w14:textId="77777777" w:rsidR="003E36A7" w:rsidRDefault="003E36A7">
      <w:pPr>
        <w:rPr>
          <w:rFonts w:hint="eastAsia"/>
        </w:rPr>
      </w:pPr>
      <w:r>
        <w:rPr>
          <w:rFonts w:hint="eastAsia"/>
        </w:rPr>
        <w:t>田字格是一种特殊的练习纸格式，它将页面划分为多个小方格，每个方格内又有两条交叉的细线，形成“田”字形。这样的设计有助于学生在书写时更好地把握汉字的比例和结构，培养良好的书写习惯。尤其对于刚刚开始接触复杂汉字的六年级学生而言，田字格提供了一个明确的框架，使他们在书写字词时更加准确、美观。</w:t>
      </w:r>
    </w:p>
    <w:p w14:paraId="176D2EF2" w14:textId="77777777" w:rsidR="003E36A7" w:rsidRDefault="003E36A7">
      <w:pPr>
        <w:rPr>
          <w:rFonts w:hint="eastAsia"/>
        </w:rPr>
      </w:pPr>
    </w:p>
    <w:p w14:paraId="13D3F4C5" w14:textId="77777777" w:rsidR="003E36A7" w:rsidRDefault="003E36A7">
      <w:pPr>
        <w:rPr>
          <w:rFonts w:hint="eastAsia"/>
        </w:rPr>
      </w:pPr>
    </w:p>
    <w:p w14:paraId="5580EB24" w14:textId="77777777" w:rsidR="003E36A7" w:rsidRDefault="003E36A7">
      <w:pPr>
        <w:rPr>
          <w:rFonts w:hint="eastAsia"/>
        </w:rPr>
      </w:pPr>
      <w:r>
        <w:rPr>
          <w:rFonts w:hint="eastAsia"/>
        </w:rPr>
        <w:t>如何利用看拼音写词语进行学习</w:t>
      </w:r>
    </w:p>
    <w:p w14:paraId="4EB2C464" w14:textId="77777777" w:rsidR="003E36A7" w:rsidRDefault="003E36A7">
      <w:pPr>
        <w:rPr>
          <w:rFonts w:hint="eastAsia"/>
        </w:rPr>
      </w:pPr>
      <w:r>
        <w:rPr>
          <w:rFonts w:hint="eastAsia"/>
        </w:rPr>
        <w:t>看拼音写词语活动是提高学生拼音理解和汉字书写技能的有效方法。教师或家长可以准备一系列带有拼音的词语卡片，让学生根据拼音写出相应的汉字。这种练习方式不仅可以加深学生对拼音的理解，还能增强他们的词汇量。结合田字格使用，可以让学生在正确的空间内练习书写，从而逐步改善书写质量。</w:t>
      </w:r>
    </w:p>
    <w:p w14:paraId="176880C5" w14:textId="77777777" w:rsidR="003E36A7" w:rsidRDefault="003E36A7">
      <w:pPr>
        <w:rPr>
          <w:rFonts w:hint="eastAsia"/>
        </w:rPr>
      </w:pPr>
    </w:p>
    <w:p w14:paraId="46B7FD89" w14:textId="77777777" w:rsidR="003E36A7" w:rsidRDefault="003E36A7">
      <w:pPr>
        <w:rPr>
          <w:rFonts w:hint="eastAsia"/>
        </w:rPr>
      </w:pPr>
    </w:p>
    <w:p w14:paraId="0C53188B" w14:textId="77777777" w:rsidR="003E36A7" w:rsidRDefault="003E36A7">
      <w:pPr>
        <w:rPr>
          <w:rFonts w:hint="eastAsia"/>
        </w:rPr>
      </w:pPr>
      <w:r>
        <w:rPr>
          <w:rFonts w:hint="eastAsia"/>
        </w:rPr>
        <w:t>部编版教材的特点与优势</w:t>
      </w:r>
    </w:p>
    <w:p w14:paraId="7390DC77" w14:textId="77777777" w:rsidR="003E36A7" w:rsidRDefault="003E36A7">
      <w:pPr>
        <w:rPr>
          <w:rFonts w:hint="eastAsia"/>
        </w:rPr>
      </w:pPr>
      <w:r>
        <w:rPr>
          <w:rFonts w:hint="eastAsia"/>
        </w:rPr>
        <w:t>部编版教材以其科学合理的编排体系和丰富的教学资源，在全国范围内广泛使用。该版本教材注重基础知识的系统传授，强调对学生综合能力的培养。六年级下册的看拼音写词语部分，更是精心挑选了适合学生年龄特点和认知水平的内容，旨在帮助学生在愉快的学习过程中，提升自身的语言表达能力和文字书写水平。</w:t>
      </w:r>
    </w:p>
    <w:p w14:paraId="584EDCBA" w14:textId="77777777" w:rsidR="003E36A7" w:rsidRDefault="003E36A7">
      <w:pPr>
        <w:rPr>
          <w:rFonts w:hint="eastAsia"/>
        </w:rPr>
      </w:pPr>
    </w:p>
    <w:p w14:paraId="39E1FA38" w14:textId="77777777" w:rsidR="003E36A7" w:rsidRDefault="003E36A7">
      <w:pPr>
        <w:rPr>
          <w:rFonts w:hint="eastAsia"/>
        </w:rPr>
      </w:pPr>
    </w:p>
    <w:p w14:paraId="64A02808" w14:textId="77777777" w:rsidR="003E36A7" w:rsidRDefault="003E36A7">
      <w:pPr>
        <w:rPr>
          <w:rFonts w:hint="eastAsia"/>
        </w:rPr>
      </w:pPr>
      <w:r>
        <w:rPr>
          <w:rFonts w:hint="eastAsia"/>
        </w:rPr>
        <w:t>家庭与学校的共同合作</w:t>
      </w:r>
    </w:p>
    <w:p w14:paraId="201629BD" w14:textId="77777777" w:rsidR="003E36A7" w:rsidRDefault="003E36A7">
      <w:pPr>
        <w:rPr>
          <w:rFonts w:hint="eastAsia"/>
        </w:rPr>
      </w:pPr>
      <w:r>
        <w:rPr>
          <w:rFonts w:hint="eastAsia"/>
        </w:rPr>
        <w:t>除了课堂上的学习外，家庭的支持同样重要。家长可以通过日常生活中的点滴引导孩子进行拼音和汉字的学习。例如，一起玩拼音游戏，或者让孩子为家里的物品贴上标签并写出相应的汉字。这样不仅能增加孩子的学习兴趣，也能让孩子们在轻松的环境中巩固所学知识。</w:t>
      </w:r>
    </w:p>
    <w:p w14:paraId="348E2F21" w14:textId="77777777" w:rsidR="003E36A7" w:rsidRDefault="003E36A7">
      <w:pPr>
        <w:rPr>
          <w:rFonts w:hint="eastAsia"/>
        </w:rPr>
      </w:pPr>
    </w:p>
    <w:p w14:paraId="60CDCBB0" w14:textId="77777777" w:rsidR="003E36A7" w:rsidRDefault="003E36A7">
      <w:pPr>
        <w:rPr>
          <w:rFonts w:hint="eastAsia"/>
        </w:rPr>
      </w:pPr>
    </w:p>
    <w:p w14:paraId="2AA1EEF9" w14:textId="77777777" w:rsidR="003E36A7" w:rsidRDefault="003E36A7">
      <w:pPr>
        <w:rPr>
          <w:rFonts w:hint="eastAsia"/>
        </w:rPr>
      </w:pPr>
      <w:r>
        <w:rPr>
          <w:rFonts w:hint="eastAsia"/>
        </w:rPr>
        <w:t>最后的总结</w:t>
      </w:r>
    </w:p>
    <w:p w14:paraId="0613F909" w14:textId="77777777" w:rsidR="003E36A7" w:rsidRDefault="003E36A7">
      <w:pPr>
        <w:rPr>
          <w:rFonts w:hint="eastAsia"/>
        </w:rPr>
      </w:pPr>
      <w:r>
        <w:rPr>
          <w:rFonts w:hint="eastAsia"/>
        </w:rPr>
        <w:t>“部编版六年级下册看拼音写词语田字格”为学生们提供了一个全面且有趣的学习平台。通过系统化的训练，学生们不仅能熟练掌握汉语拼音，还能提升自己的汉字书写技巧。这一切都离不开学校与家庭的共同努力和支持，只有两者携手合作，才能为孩子们营造一个更加有利的学习环境，助力他们健康成长。</w:t>
      </w:r>
    </w:p>
    <w:p w14:paraId="5127A734" w14:textId="77777777" w:rsidR="003E36A7" w:rsidRDefault="003E36A7">
      <w:pPr>
        <w:rPr>
          <w:rFonts w:hint="eastAsia"/>
        </w:rPr>
      </w:pPr>
    </w:p>
    <w:p w14:paraId="1B1F9714" w14:textId="77777777" w:rsidR="003E36A7" w:rsidRDefault="003E36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B231C" w14:textId="79465B0A" w:rsidR="00F31323" w:rsidRDefault="00F31323"/>
    <w:sectPr w:rsidR="00F31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23"/>
    <w:rsid w:val="003E36A7"/>
    <w:rsid w:val="00831997"/>
    <w:rsid w:val="00F3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A1116-3644-41C1-ABF2-361B367A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