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2FDC" w14:textId="77777777" w:rsidR="00192B81" w:rsidRDefault="00192B81">
      <w:pPr>
        <w:rPr>
          <w:rFonts w:hint="eastAsia"/>
        </w:rPr>
      </w:pPr>
      <w:r>
        <w:rPr>
          <w:rFonts w:hint="eastAsia"/>
        </w:rPr>
        <w:t>部编版五年级下册语文看拼音写词语答案介绍</w:t>
      </w:r>
    </w:p>
    <w:p w14:paraId="23056961" w14:textId="77777777" w:rsidR="00192B81" w:rsidRDefault="00192B81">
      <w:pPr>
        <w:rPr>
          <w:rFonts w:hint="eastAsia"/>
        </w:rPr>
      </w:pPr>
      <w:r>
        <w:rPr>
          <w:rFonts w:hint="eastAsia"/>
        </w:rPr>
        <w:t>随着教育改革的不断深入，教材也在不断地更新和优化。对于正在使用部编版五年级下册语文教材的学生来说，“看拼音写词语”是他们学习过程中不可或缺的一部分。这不仅有助于提高学生的汉字书写能力，也是汉语拼音知识与实际应用相结合的重要环节。</w:t>
      </w:r>
    </w:p>
    <w:p w14:paraId="53CABA60" w14:textId="77777777" w:rsidR="00192B81" w:rsidRDefault="00192B81">
      <w:pPr>
        <w:rPr>
          <w:rFonts w:hint="eastAsia"/>
        </w:rPr>
      </w:pPr>
    </w:p>
    <w:p w14:paraId="3C6CFD64" w14:textId="77777777" w:rsidR="00192B81" w:rsidRDefault="00192B81">
      <w:pPr>
        <w:rPr>
          <w:rFonts w:hint="eastAsia"/>
        </w:rPr>
      </w:pPr>
    </w:p>
    <w:p w14:paraId="41C860DD" w14:textId="77777777" w:rsidR="00192B81" w:rsidRDefault="00192B81">
      <w:pPr>
        <w:rPr>
          <w:rFonts w:hint="eastAsia"/>
        </w:rPr>
      </w:pPr>
      <w:r>
        <w:rPr>
          <w:rFonts w:hint="eastAsia"/>
        </w:rPr>
        <w:t>了解看拼音写词语的重要性</w:t>
      </w:r>
    </w:p>
    <w:p w14:paraId="5F2F034D" w14:textId="77777777" w:rsidR="00192B81" w:rsidRDefault="00192B81">
      <w:pPr>
        <w:rPr>
          <w:rFonts w:hint="eastAsia"/>
        </w:rPr>
      </w:pPr>
      <w:r>
        <w:rPr>
          <w:rFonts w:hint="eastAsia"/>
        </w:rPr>
        <w:t>看拼音写词语的练习，旨在帮助学生巩固所学的汉字及其读音。通过这种方式，学生不仅能加深对汉字结构的理解，还能提升他们的记忆力和认字速度。这一过程要求学生将听到或看到的拼音快速转换成对应的汉字，从而有效地促进听、说、读、写的全面发展。</w:t>
      </w:r>
    </w:p>
    <w:p w14:paraId="405309CE" w14:textId="77777777" w:rsidR="00192B81" w:rsidRDefault="00192B81">
      <w:pPr>
        <w:rPr>
          <w:rFonts w:hint="eastAsia"/>
        </w:rPr>
      </w:pPr>
    </w:p>
    <w:p w14:paraId="7A2D4A2D" w14:textId="77777777" w:rsidR="00192B81" w:rsidRDefault="00192B81">
      <w:pPr>
        <w:rPr>
          <w:rFonts w:hint="eastAsia"/>
        </w:rPr>
      </w:pPr>
    </w:p>
    <w:p w14:paraId="716B61B6" w14:textId="77777777" w:rsidR="00192B81" w:rsidRDefault="00192B81">
      <w:pPr>
        <w:rPr>
          <w:rFonts w:hint="eastAsia"/>
        </w:rPr>
      </w:pPr>
      <w:r>
        <w:rPr>
          <w:rFonts w:hint="eastAsia"/>
        </w:rPr>
        <w:t>如何有效进行练习</w:t>
      </w:r>
    </w:p>
    <w:p w14:paraId="22AF3922" w14:textId="77777777" w:rsidR="00192B81" w:rsidRDefault="00192B81">
      <w:pPr>
        <w:rPr>
          <w:rFonts w:hint="eastAsia"/>
        </w:rPr>
      </w:pPr>
      <w:r>
        <w:rPr>
          <w:rFonts w:hint="eastAsia"/>
        </w:rPr>
        <w:t>为了使“看拼音写词语”的练习达到最佳效果，家长和教师可以采取一些有效的策略。为孩子创造一个安静的学习环境，确保他们在练习时能够集中注意力。可以采用游戏化的方式，比如制作拼音卡片，让孩子们在玩乐中学习，增强学习的乐趣。及时纠正孩子的错误也非常重要，但要注意方式方法，避免打击他们的学习积极性。</w:t>
      </w:r>
    </w:p>
    <w:p w14:paraId="350C2F93" w14:textId="77777777" w:rsidR="00192B81" w:rsidRDefault="00192B81">
      <w:pPr>
        <w:rPr>
          <w:rFonts w:hint="eastAsia"/>
        </w:rPr>
      </w:pPr>
    </w:p>
    <w:p w14:paraId="5AE19AE4" w14:textId="77777777" w:rsidR="00192B81" w:rsidRDefault="00192B81">
      <w:pPr>
        <w:rPr>
          <w:rFonts w:hint="eastAsia"/>
        </w:rPr>
      </w:pPr>
    </w:p>
    <w:p w14:paraId="49024920" w14:textId="77777777" w:rsidR="00192B81" w:rsidRDefault="00192B81">
      <w:pPr>
        <w:rPr>
          <w:rFonts w:hint="eastAsia"/>
        </w:rPr>
      </w:pPr>
      <w:r>
        <w:rPr>
          <w:rFonts w:hint="eastAsia"/>
        </w:rPr>
        <w:t>部编版五年级下册语文看拼音写词语的答案解析</w:t>
      </w:r>
    </w:p>
    <w:p w14:paraId="694708B5" w14:textId="77777777" w:rsidR="00192B81" w:rsidRDefault="00192B81">
      <w:pPr>
        <w:rPr>
          <w:rFonts w:hint="eastAsia"/>
        </w:rPr>
      </w:pPr>
      <w:r>
        <w:rPr>
          <w:rFonts w:hint="eastAsia"/>
        </w:rPr>
        <w:t>针对部编版五年级下册语文教材中的“看拼音写词语”，有许多在线资源和参考书提供了详细的答案解析。这些资料通常包含了每一课的重点词汇，以及它们的正确拼写和发音。利用这些资源，学生可以在完成练习后自行检查答案，发现并改正自己的错误。这样做不仅有助于提高学习成绩，还能培养学生的自主学习能力。</w:t>
      </w:r>
    </w:p>
    <w:p w14:paraId="7A96E704" w14:textId="77777777" w:rsidR="00192B81" w:rsidRDefault="00192B81">
      <w:pPr>
        <w:rPr>
          <w:rFonts w:hint="eastAsia"/>
        </w:rPr>
      </w:pPr>
    </w:p>
    <w:p w14:paraId="73B96AE2" w14:textId="77777777" w:rsidR="00192B81" w:rsidRDefault="00192B81">
      <w:pPr>
        <w:rPr>
          <w:rFonts w:hint="eastAsia"/>
        </w:rPr>
      </w:pPr>
    </w:p>
    <w:p w14:paraId="46597D1D" w14:textId="77777777" w:rsidR="00192B81" w:rsidRDefault="00192B81">
      <w:pPr>
        <w:rPr>
          <w:rFonts w:hint="eastAsia"/>
        </w:rPr>
      </w:pPr>
      <w:r>
        <w:rPr>
          <w:rFonts w:hint="eastAsia"/>
        </w:rPr>
        <w:t>结合实际教学经验的建议</w:t>
      </w:r>
    </w:p>
    <w:p w14:paraId="0F4118D1" w14:textId="77777777" w:rsidR="00192B81" w:rsidRDefault="00192B81">
      <w:pPr>
        <w:rPr>
          <w:rFonts w:hint="eastAsia"/>
        </w:rPr>
      </w:pPr>
      <w:r>
        <w:rPr>
          <w:rFonts w:hint="eastAsia"/>
        </w:rPr>
        <w:t>根据教学实践，教师们普遍认为，除了常规的书面练习外，增加一些互动性强的活动也是非常有益的。例如，组织小组竞赛，让学生们相互挑战看拼音写词语的能力；或者通过多媒体教学手段，如播放拼音歌曲、动画视频等，来激发学生的学习兴趣。这样不仅能活跃课堂气氛，还能让每一位学生都能积极参与到学习中来。</w:t>
      </w:r>
    </w:p>
    <w:p w14:paraId="7419252C" w14:textId="77777777" w:rsidR="00192B81" w:rsidRDefault="00192B81">
      <w:pPr>
        <w:rPr>
          <w:rFonts w:hint="eastAsia"/>
        </w:rPr>
      </w:pPr>
    </w:p>
    <w:p w14:paraId="2C474E65" w14:textId="77777777" w:rsidR="00192B81" w:rsidRDefault="00192B81">
      <w:pPr>
        <w:rPr>
          <w:rFonts w:hint="eastAsia"/>
        </w:rPr>
      </w:pPr>
    </w:p>
    <w:p w14:paraId="326649B2" w14:textId="77777777" w:rsidR="00192B81" w:rsidRDefault="00192B81">
      <w:pPr>
        <w:rPr>
          <w:rFonts w:hint="eastAsia"/>
        </w:rPr>
      </w:pPr>
      <w:r>
        <w:rPr>
          <w:rFonts w:hint="eastAsia"/>
        </w:rPr>
        <w:t>最后的总结</w:t>
      </w:r>
    </w:p>
    <w:p w14:paraId="0A51296E" w14:textId="77777777" w:rsidR="00192B81" w:rsidRDefault="00192B81">
      <w:pPr>
        <w:rPr>
          <w:rFonts w:hint="eastAsia"/>
        </w:rPr>
      </w:pPr>
      <w:r>
        <w:rPr>
          <w:rFonts w:hint="eastAsia"/>
        </w:rPr>
        <w:t>“部编版五年级下册语文看拼音写词语”的练习对学生来说是一项非常重要的学习任务。它不仅是检验学生汉语水平的一个重要标准，同时也是提升他们语言综合运用能力的有效途径。通过合理的方法指导和积极的实践探索，相信每位学生都能在这个过程中取得显著的进步。</w:t>
      </w:r>
    </w:p>
    <w:p w14:paraId="6559A23D" w14:textId="77777777" w:rsidR="00192B81" w:rsidRDefault="00192B81">
      <w:pPr>
        <w:rPr>
          <w:rFonts w:hint="eastAsia"/>
        </w:rPr>
      </w:pPr>
    </w:p>
    <w:p w14:paraId="54EEBBB4" w14:textId="77777777" w:rsidR="00192B81" w:rsidRDefault="00192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C26CE" w14:textId="3AB1E018" w:rsidR="006B1791" w:rsidRDefault="006B1791"/>
    <w:sectPr w:rsidR="006B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91"/>
    <w:rsid w:val="00192B81"/>
    <w:rsid w:val="006B179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A5983-05BB-4BAD-971E-1F39395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