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D8EDD" w14:textId="77777777" w:rsidR="0053059F" w:rsidRDefault="0053059F">
      <w:pPr>
        <w:rPr>
          <w:rFonts w:hint="eastAsia"/>
        </w:rPr>
      </w:pPr>
      <w:r>
        <w:rPr>
          <w:rFonts w:hint="eastAsia"/>
        </w:rPr>
        <w:t>部编版五年级下全册看拼音写词语简介</w:t>
      </w:r>
    </w:p>
    <w:p w14:paraId="5A387EC8" w14:textId="77777777" w:rsidR="0053059F" w:rsidRDefault="0053059F">
      <w:pPr>
        <w:rPr>
          <w:rFonts w:hint="eastAsia"/>
        </w:rPr>
      </w:pPr>
      <w:r>
        <w:rPr>
          <w:rFonts w:hint="eastAsia"/>
        </w:rPr>
        <w:t>随着教育改革的不断深入，语文教学更加注重学生对汉字的理解与掌握。部编版教材作为当前小学语文教学的重要资源之一，旨在通过系统的训练帮助学生提高汉语水平。其中，“看拼音写词语”是部编版五年级下册的一个重要组成部分，它不仅是对学生拼音知识的检验，更是提高学生汉字书写能力的有效途径。</w:t>
      </w:r>
    </w:p>
    <w:p w14:paraId="626BEF9C" w14:textId="77777777" w:rsidR="0053059F" w:rsidRDefault="0053059F">
      <w:pPr>
        <w:rPr>
          <w:rFonts w:hint="eastAsia"/>
        </w:rPr>
      </w:pPr>
    </w:p>
    <w:p w14:paraId="2005C188" w14:textId="77777777" w:rsidR="0053059F" w:rsidRDefault="0053059F">
      <w:pPr>
        <w:rPr>
          <w:rFonts w:hint="eastAsia"/>
        </w:rPr>
      </w:pPr>
    </w:p>
    <w:p w14:paraId="4296D7FD" w14:textId="77777777" w:rsidR="0053059F" w:rsidRDefault="0053059F">
      <w:pPr>
        <w:rPr>
          <w:rFonts w:hint="eastAsia"/>
        </w:rPr>
      </w:pPr>
      <w:r>
        <w:rPr>
          <w:rFonts w:hint="eastAsia"/>
        </w:rPr>
        <w:t>课程内容概述</w:t>
      </w:r>
    </w:p>
    <w:p w14:paraId="554C16DC" w14:textId="77777777" w:rsidR="0053059F" w:rsidRDefault="0053059F">
      <w:pPr>
        <w:rPr>
          <w:rFonts w:hint="eastAsia"/>
        </w:rPr>
      </w:pPr>
      <w:r>
        <w:rPr>
          <w:rFonts w:hint="eastAsia"/>
        </w:rPr>
        <w:t>部编版五年级下册“看拼音写词语”的内容覆盖广泛，从日常生活用语到文化历史名词，几乎涵盖了小学生应知应会的所有基础词汇。每个单元根据课文主题设计了一系列相关联的词语练习，既有助于加深学生对课文内容的理解，又能拓宽学生的词汇量，增强语言表达能力。</w:t>
      </w:r>
    </w:p>
    <w:p w14:paraId="55774D08" w14:textId="77777777" w:rsidR="0053059F" w:rsidRDefault="0053059F">
      <w:pPr>
        <w:rPr>
          <w:rFonts w:hint="eastAsia"/>
        </w:rPr>
      </w:pPr>
    </w:p>
    <w:p w14:paraId="25DE0A14" w14:textId="77777777" w:rsidR="0053059F" w:rsidRDefault="0053059F">
      <w:pPr>
        <w:rPr>
          <w:rFonts w:hint="eastAsia"/>
        </w:rPr>
      </w:pPr>
    </w:p>
    <w:p w14:paraId="66BB23C2" w14:textId="77777777" w:rsidR="0053059F" w:rsidRDefault="0053059F">
      <w:pPr>
        <w:rPr>
          <w:rFonts w:hint="eastAsia"/>
        </w:rPr>
      </w:pPr>
      <w:r>
        <w:rPr>
          <w:rFonts w:hint="eastAsia"/>
        </w:rPr>
        <w:t>学习方法与技巧</w:t>
      </w:r>
    </w:p>
    <w:p w14:paraId="22FE56A2" w14:textId="77777777" w:rsidR="0053059F" w:rsidRDefault="0053059F">
      <w:pPr>
        <w:rPr>
          <w:rFonts w:hint="eastAsia"/>
        </w:rPr>
      </w:pPr>
      <w:r>
        <w:rPr>
          <w:rFonts w:hint="eastAsia"/>
        </w:rPr>
        <w:t>对于学生而言，有效地学习“看拼音写词语”需要一定的策略。建议学生们在开始之前先熟悉每个单元的主题和核心词汇，这样在做练习时能够更快地联想出正确的汉字。多读、多听、多写也是不可或缺的学习步骤。通过不断的重复记忆，可以加深对词语的印象，提升书写准确性。利用字典查询不熟悉的词语，并尝试使用它们造句，也有助于词汇的巩固。</w:t>
      </w:r>
    </w:p>
    <w:p w14:paraId="5EB9B5D7" w14:textId="77777777" w:rsidR="0053059F" w:rsidRDefault="0053059F">
      <w:pPr>
        <w:rPr>
          <w:rFonts w:hint="eastAsia"/>
        </w:rPr>
      </w:pPr>
    </w:p>
    <w:p w14:paraId="32CB0577" w14:textId="77777777" w:rsidR="0053059F" w:rsidRDefault="0053059F">
      <w:pPr>
        <w:rPr>
          <w:rFonts w:hint="eastAsia"/>
        </w:rPr>
      </w:pPr>
    </w:p>
    <w:p w14:paraId="7E30B348" w14:textId="77777777" w:rsidR="0053059F" w:rsidRDefault="0053059F">
      <w:pPr>
        <w:rPr>
          <w:rFonts w:hint="eastAsia"/>
        </w:rPr>
      </w:pPr>
      <w:r>
        <w:rPr>
          <w:rFonts w:hint="eastAsia"/>
        </w:rPr>
        <w:t>家长的角色</w:t>
      </w:r>
    </w:p>
    <w:p w14:paraId="4F01C0F3" w14:textId="77777777" w:rsidR="0053059F" w:rsidRDefault="0053059F">
      <w:pPr>
        <w:rPr>
          <w:rFonts w:hint="eastAsia"/>
        </w:rPr>
      </w:pPr>
      <w:r>
        <w:rPr>
          <w:rFonts w:hint="eastAsia"/>
        </w:rPr>
        <w:t>家长在这个过程中扮演着重要的角色。他们可以通过与孩子一起复习拼音和汉字，激发孩子的学习兴趣；也可以通过日常生活中的实际应用，如购物清单、家庭作业留言等方式，让孩子在实践中学习和使用新学的词汇。这种互动不仅能增强亲子关系，还能使孩子在轻松愉快的氛围中学习。</w:t>
      </w:r>
    </w:p>
    <w:p w14:paraId="5F6841FB" w14:textId="77777777" w:rsidR="0053059F" w:rsidRDefault="0053059F">
      <w:pPr>
        <w:rPr>
          <w:rFonts w:hint="eastAsia"/>
        </w:rPr>
      </w:pPr>
    </w:p>
    <w:p w14:paraId="5EB9043D" w14:textId="77777777" w:rsidR="0053059F" w:rsidRDefault="0053059F">
      <w:pPr>
        <w:rPr>
          <w:rFonts w:hint="eastAsia"/>
        </w:rPr>
      </w:pPr>
    </w:p>
    <w:p w14:paraId="2D8B06E9" w14:textId="77777777" w:rsidR="0053059F" w:rsidRDefault="0053059F">
      <w:pPr>
        <w:rPr>
          <w:rFonts w:hint="eastAsia"/>
        </w:rPr>
      </w:pPr>
      <w:r>
        <w:rPr>
          <w:rFonts w:hint="eastAsia"/>
        </w:rPr>
        <w:t>教师的教学建议</w:t>
      </w:r>
    </w:p>
    <w:p w14:paraId="6D590811" w14:textId="77777777" w:rsidR="0053059F" w:rsidRDefault="0053059F">
      <w:pPr>
        <w:rPr>
          <w:rFonts w:hint="eastAsia"/>
        </w:rPr>
      </w:pPr>
      <w:r>
        <w:rPr>
          <w:rFonts w:hint="eastAsia"/>
        </w:rPr>
        <w:t>对于教师来说，创造性地教授“看拼音写词语”至关重要。除了传统的讲授法外，还可以采用游戏化教学、小组竞赛等形式增加课堂趣味性。例如，组织拼音接龙比赛或看拼音猜词语的游戏，让学生在竞争和娱乐中学习。针对不同学生的特点进行个性化指导，帮助每一个学生都能在自己的节奏上取得进步。</w:t>
      </w:r>
    </w:p>
    <w:p w14:paraId="4C24C150" w14:textId="77777777" w:rsidR="0053059F" w:rsidRDefault="0053059F">
      <w:pPr>
        <w:rPr>
          <w:rFonts w:hint="eastAsia"/>
        </w:rPr>
      </w:pPr>
    </w:p>
    <w:p w14:paraId="0DEA0FBD" w14:textId="77777777" w:rsidR="0053059F" w:rsidRDefault="0053059F">
      <w:pPr>
        <w:rPr>
          <w:rFonts w:hint="eastAsia"/>
        </w:rPr>
      </w:pPr>
    </w:p>
    <w:p w14:paraId="7C6811DB" w14:textId="77777777" w:rsidR="0053059F" w:rsidRDefault="0053059F">
      <w:pPr>
        <w:rPr>
          <w:rFonts w:hint="eastAsia"/>
        </w:rPr>
      </w:pPr>
      <w:r>
        <w:rPr>
          <w:rFonts w:hint="eastAsia"/>
        </w:rPr>
        <w:t>最后的总结</w:t>
      </w:r>
    </w:p>
    <w:p w14:paraId="4BBD51FD" w14:textId="77777777" w:rsidR="0053059F" w:rsidRDefault="0053059F">
      <w:pPr>
        <w:rPr>
          <w:rFonts w:hint="eastAsia"/>
        </w:rPr>
      </w:pPr>
      <w:r>
        <w:rPr>
          <w:rFonts w:hint="eastAsia"/>
        </w:rPr>
        <w:t>部编版五年级下册的“看拼音写词语”不仅仅是一次简单的练习，它是连接拼音知识与汉字书写的桥梁，是培养学生语言能力和文化素养的重要工具。通过有效的学习方法、家长的支持以及教师的引导，学生将能更好地掌握这一部分内容，为今后更深入的语文学习打下坚实的基础。</w:t>
      </w:r>
    </w:p>
    <w:p w14:paraId="341763BB" w14:textId="77777777" w:rsidR="0053059F" w:rsidRDefault="0053059F">
      <w:pPr>
        <w:rPr>
          <w:rFonts w:hint="eastAsia"/>
        </w:rPr>
      </w:pPr>
    </w:p>
    <w:p w14:paraId="0DC5A751" w14:textId="77777777" w:rsidR="0053059F" w:rsidRDefault="00530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388CA" w14:textId="0059BD73" w:rsidR="00BB7987" w:rsidRDefault="00BB7987"/>
    <w:sectPr w:rsidR="00BB7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87"/>
    <w:rsid w:val="0053059F"/>
    <w:rsid w:val="00831997"/>
    <w:rsid w:val="00BB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12BC5-B976-4FFF-9E8D-E15006FA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