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5329B" w14:textId="77777777" w:rsidR="00341457" w:rsidRDefault="00341457">
      <w:pPr>
        <w:rPr>
          <w:rFonts w:hint="eastAsia"/>
        </w:rPr>
      </w:pPr>
      <w:r>
        <w:rPr>
          <w:rFonts w:hint="eastAsia"/>
        </w:rPr>
        <w:t>部编版五年级上册词语表带的拼音</w:t>
      </w:r>
    </w:p>
    <w:p w14:paraId="10229EBF" w14:textId="77777777" w:rsidR="00341457" w:rsidRDefault="00341457">
      <w:pPr>
        <w:rPr>
          <w:rFonts w:hint="eastAsia"/>
        </w:rPr>
      </w:pPr>
      <w:r>
        <w:rPr>
          <w:rFonts w:hint="eastAsia"/>
        </w:rPr>
        <w:t>在小学语文的学习旅程中，部编版五年级上册的词语表是学生们积累词汇、提升语言表达能力的重要资源。这些精心挑选的词语，不仅包含了日常交流中常用的字词，还涵盖了一些富有文学色彩和文化内涵的词汇，对于学生理解和欣赏课文内容、丰富自己的语言库有着不可估量的作用。</w:t>
      </w:r>
    </w:p>
    <w:p w14:paraId="379B232C" w14:textId="77777777" w:rsidR="00341457" w:rsidRDefault="00341457">
      <w:pPr>
        <w:rPr>
          <w:rFonts w:hint="eastAsia"/>
        </w:rPr>
      </w:pPr>
    </w:p>
    <w:p w14:paraId="22BC176C" w14:textId="77777777" w:rsidR="00341457" w:rsidRDefault="00341457">
      <w:pPr>
        <w:rPr>
          <w:rFonts w:hint="eastAsia"/>
        </w:rPr>
      </w:pPr>
    </w:p>
    <w:p w14:paraId="0B371125" w14:textId="77777777" w:rsidR="00341457" w:rsidRDefault="00341457">
      <w:pPr>
        <w:rPr>
          <w:rFonts w:hint="eastAsia"/>
        </w:rPr>
      </w:pPr>
      <w:r>
        <w:rPr>
          <w:rFonts w:hint="eastAsia"/>
        </w:rPr>
        <w:t>一、名词类词语</w:t>
      </w:r>
    </w:p>
    <w:p w14:paraId="30EBB5EF" w14:textId="77777777" w:rsidR="00341457" w:rsidRDefault="00341457">
      <w:pPr>
        <w:rPr>
          <w:rFonts w:hint="eastAsia"/>
        </w:rPr>
      </w:pPr>
      <w:r>
        <w:rPr>
          <w:rFonts w:hint="eastAsia"/>
        </w:rPr>
        <w:t>名词类词语在五年级上册的词语表中占据了重要位置。例如，“猎豹（liè bào）”以其风驰电掣的速度让人惊叹，展现了大自然中动物的迅猛；“鸵鸟（tuó niǎo）”作为世界上最大的鸟类，其独特的外形和生活习性充满了神秘色彩；“催眠曲（cuī mián qǔ）”能让人放松身心，进入甜美的梦乡；“杭州（háng zhōu）”作为历史文化名城，承载着丰富的历史和人文景观。</w:t>
      </w:r>
    </w:p>
    <w:p w14:paraId="2BBCC1B6" w14:textId="77777777" w:rsidR="00341457" w:rsidRDefault="00341457">
      <w:pPr>
        <w:rPr>
          <w:rFonts w:hint="eastAsia"/>
        </w:rPr>
      </w:pPr>
    </w:p>
    <w:p w14:paraId="1A2CC16D" w14:textId="77777777" w:rsidR="00341457" w:rsidRDefault="00341457">
      <w:pPr>
        <w:rPr>
          <w:rFonts w:hint="eastAsia"/>
        </w:rPr>
      </w:pPr>
    </w:p>
    <w:p w14:paraId="5B786E3A" w14:textId="77777777" w:rsidR="00341457" w:rsidRDefault="00341457">
      <w:pPr>
        <w:rPr>
          <w:rFonts w:hint="eastAsia"/>
        </w:rPr>
      </w:pPr>
      <w:r>
        <w:rPr>
          <w:rFonts w:hint="eastAsia"/>
        </w:rPr>
        <w:t>二、动词类词语</w:t>
      </w:r>
    </w:p>
    <w:p w14:paraId="7387E231" w14:textId="77777777" w:rsidR="00341457" w:rsidRDefault="00341457">
      <w:pPr>
        <w:rPr>
          <w:rFonts w:hint="eastAsia"/>
        </w:rPr>
      </w:pPr>
      <w:r>
        <w:rPr>
          <w:rFonts w:hint="eastAsia"/>
        </w:rPr>
        <w:t>动词类词语使文章更加生动形象。像“酬谢（chóu xiè）”一词，体现了人与人之间深厚的情谊；“爱慕（ài mù）”传达出对人或事物的喜爱与倾慕之情；“崩塌（bēng tā）”形象地描绘了山体、岩石等崩裂倒塌的场景；“焦急（jiāo jí）”则细腻地刻画了人内心的急切和不安。</w:t>
      </w:r>
    </w:p>
    <w:p w14:paraId="17F51130" w14:textId="77777777" w:rsidR="00341457" w:rsidRDefault="00341457">
      <w:pPr>
        <w:rPr>
          <w:rFonts w:hint="eastAsia"/>
        </w:rPr>
      </w:pPr>
    </w:p>
    <w:p w14:paraId="52C89DB4" w14:textId="77777777" w:rsidR="00341457" w:rsidRDefault="00341457">
      <w:pPr>
        <w:rPr>
          <w:rFonts w:hint="eastAsia"/>
        </w:rPr>
      </w:pPr>
    </w:p>
    <w:p w14:paraId="209EF15B" w14:textId="77777777" w:rsidR="00341457" w:rsidRDefault="00341457">
      <w:pPr>
        <w:rPr>
          <w:rFonts w:hint="eastAsia"/>
        </w:rPr>
      </w:pPr>
      <w:r>
        <w:rPr>
          <w:rFonts w:hint="eastAsia"/>
        </w:rPr>
        <w:t>三、形容词类词语</w:t>
      </w:r>
    </w:p>
    <w:p w14:paraId="3A38A775" w14:textId="77777777" w:rsidR="00341457" w:rsidRDefault="00341457">
      <w:pPr>
        <w:rPr>
          <w:rFonts w:hint="eastAsia"/>
        </w:rPr>
      </w:pPr>
      <w:r>
        <w:rPr>
          <w:rFonts w:hint="eastAsia"/>
        </w:rPr>
        <w:t>形容词类词语为描写增添色彩。“繁衍（fán yǎn）”体现了生物种群数量的逐渐增加；“节制（jié zhì）”强调适度、有分寸；“隐蔽（yǐn bì）”描绘了藏在隐蔽处不被发现的状态；“稀罕（xī hǎn）”表示稀奇、少见，让人产生好奇和珍视的情感。</w:t>
      </w:r>
    </w:p>
    <w:p w14:paraId="1AE015DC" w14:textId="77777777" w:rsidR="00341457" w:rsidRDefault="00341457">
      <w:pPr>
        <w:rPr>
          <w:rFonts w:hint="eastAsia"/>
        </w:rPr>
      </w:pPr>
    </w:p>
    <w:p w14:paraId="769AD5D1" w14:textId="77777777" w:rsidR="00341457" w:rsidRDefault="00341457">
      <w:pPr>
        <w:rPr>
          <w:rFonts w:hint="eastAsia"/>
        </w:rPr>
      </w:pPr>
    </w:p>
    <w:p w14:paraId="69859B02" w14:textId="77777777" w:rsidR="00341457" w:rsidRDefault="00341457">
      <w:pPr>
        <w:rPr>
          <w:rFonts w:hint="eastAsia"/>
        </w:rPr>
      </w:pPr>
      <w:r>
        <w:rPr>
          <w:rFonts w:hint="eastAsia"/>
        </w:rPr>
        <w:t>四、成语类词语</w:t>
      </w:r>
    </w:p>
    <w:p w14:paraId="7AF79F49" w14:textId="77777777" w:rsidR="00341457" w:rsidRDefault="00341457">
      <w:pPr>
        <w:rPr>
          <w:rFonts w:hint="eastAsia"/>
        </w:rPr>
      </w:pPr>
      <w:r>
        <w:rPr>
          <w:rFonts w:hint="eastAsia"/>
        </w:rPr>
        <w:t>成语类词语则是汉语中的瑰宝。“理所当然（lǐ suǒ dāng rán）”表示按道理应该如此；“无价之宝（wú jià zhī bǎo）”强调事物的珍贵无比；“绝口不提（jué kǒu bù tí）”体现了对某些事情的避而不谈；“同归于尽（tóng guī yú jìn）”则表达了共同毁灭的意思，这些成语不仅丰富了学生的语言表达，还让他们感受到了中华文化的博大精深。</w:t>
      </w:r>
    </w:p>
    <w:p w14:paraId="7C44293B" w14:textId="77777777" w:rsidR="00341457" w:rsidRDefault="00341457">
      <w:pPr>
        <w:rPr>
          <w:rFonts w:hint="eastAsia"/>
        </w:rPr>
      </w:pPr>
    </w:p>
    <w:p w14:paraId="27F04BC2" w14:textId="77777777" w:rsidR="00341457" w:rsidRDefault="00341457">
      <w:pPr>
        <w:rPr>
          <w:rFonts w:hint="eastAsia"/>
        </w:rPr>
      </w:pPr>
    </w:p>
    <w:p w14:paraId="67B0D343" w14:textId="77777777" w:rsidR="00341457" w:rsidRDefault="00341457">
      <w:pPr>
        <w:rPr>
          <w:rFonts w:hint="eastAsia"/>
        </w:rPr>
      </w:pPr>
      <w:r>
        <w:rPr>
          <w:rFonts w:hint="eastAsia"/>
        </w:rPr>
        <w:t>五、词语表的重要性</w:t>
      </w:r>
    </w:p>
    <w:p w14:paraId="3FE3DB51" w14:textId="77777777" w:rsidR="00341457" w:rsidRDefault="00341457">
      <w:pPr>
        <w:rPr>
          <w:rFonts w:hint="eastAsia"/>
        </w:rPr>
      </w:pPr>
      <w:r>
        <w:rPr>
          <w:rFonts w:hint="eastAsia"/>
        </w:rPr>
        <w:t>部编版五年级上册的词语表在语文教学中具有重要意义。它是学生积累词汇的基础。通过学习和掌握这些词语，学生可以扩大自己的词汇量，提高语言表达的准确性和丰富性。这些词语能够帮助学生更好地理解课文内容。许多课文中的精彩描写和深刻含义都依赖于这些词语的运用。词语表还能培养学生的阅读兴趣和文学素养。通过接触这些优美、生动的词语，学生可以感受到汉语的魅力，激发他们对阅读和写作的兴趣。</w:t>
      </w:r>
    </w:p>
    <w:p w14:paraId="6EE78E8A" w14:textId="77777777" w:rsidR="00341457" w:rsidRDefault="00341457">
      <w:pPr>
        <w:rPr>
          <w:rFonts w:hint="eastAsia"/>
        </w:rPr>
      </w:pPr>
    </w:p>
    <w:p w14:paraId="6C72EF94" w14:textId="77777777" w:rsidR="00341457" w:rsidRDefault="00341457">
      <w:pPr>
        <w:rPr>
          <w:rFonts w:hint="eastAsia"/>
        </w:rPr>
      </w:pPr>
    </w:p>
    <w:p w14:paraId="5888E752" w14:textId="77777777" w:rsidR="00341457" w:rsidRDefault="00341457">
      <w:pPr>
        <w:rPr>
          <w:rFonts w:hint="eastAsia"/>
        </w:rPr>
      </w:pPr>
      <w:r>
        <w:rPr>
          <w:rFonts w:hint="eastAsia"/>
        </w:rPr>
        <w:t>六、学习词语表的方法</w:t>
      </w:r>
    </w:p>
    <w:p w14:paraId="1D9DDDDF" w14:textId="77777777" w:rsidR="00341457" w:rsidRDefault="00341457">
      <w:pPr>
        <w:rPr>
          <w:rFonts w:hint="eastAsia"/>
        </w:rPr>
      </w:pPr>
      <w:r>
        <w:rPr>
          <w:rFonts w:hint="eastAsia"/>
        </w:rPr>
        <w:t>为了更好地掌握部编版五年级上册的词语表，学生可以采用多种学习方法。例如，通过朗读、背诵来加深记忆；结合课文内容理解词语的含义和用法；进行词语接龙、填空等练习来巩固所学知识。家长和老师也可以通过讲解词语背后的故事、文化背景等方式，激发学生的学习兴趣。</w:t>
      </w:r>
    </w:p>
    <w:p w14:paraId="07556B36" w14:textId="77777777" w:rsidR="00341457" w:rsidRDefault="00341457">
      <w:pPr>
        <w:rPr>
          <w:rFonts w:hint="eastAsia"/>
        </w:rPr>
      </w:pPr>
    </w:p>
    <w:p w14:paraId="2D299F67" w14:textId="77777777" w:rsidR="00341457" w:rsidRDefault="003414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E7EDE" w14:textId="72FE9F13" w:rsidR="006E6B5C" w:rsidRDefault="006E6B5C"/>
    <w:sectPr w:rsidR="006E6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5C"/>
    <w:rsid w:val="00341457"/>
    <w:rsid w:val="006E6B5C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20A32-6509-4C26-898C-2B32FC7E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