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4DB" w14:textId="77777777" w:rsidR="00A032F1" w:rsidRDefault="00A032F1">
      <w:pPr>
        <w:rPr>
          <w:rFonts w:hint="eastAsia"/>
        </w:rPr>
      </w:pPr>
      <w:r>
        <w:rPr>
          <w:rFonts w:hint="eastAsia"/>
        </w:rPr>
        <w:t>部编版二年级上册语文看拼音写词语介绍</w:t>
      </w:r>
    </w:p>
    <w:p w14:paraId="31A3E7AA" w14:textId="77777777" w:rsidR="00A032F1" w:rsidRDefault="00A032F1">
      <w:pPr>
        <w:rPr>
          <w:rFonts w:hint="eastAsia"/>
        </w:rPr>
      </w:pPr>
      <w:r>
        <w:rPr>
          <w:rFonts w:hint="eastAsia"/>
        </w:rPr>
        <w:t>部编版教材是根据教育部最新课程标准编写的一套全面、系统的教材，旨在为学生提供高质量的教育资源。在小学阶段，特别是二年级上册，语文作为一门基础学科，对于培养学生的语言表达能力、阅读理解能力和文字书写能力起着至关重要的作用。“看拼音写词语”是该教材中的一项重要内容，它通过将汉字与拼音相结合，帮助学生更好地掌握汉字的读音和书写。</w:t>
      </w:r>
    </w:p>
    <w:p w14:paraId="7D43FDC0" w14:textId="77777777" w:rsidR="00A032F1" w:rsidRDefault="00A032F1">
      <w:pPr>
        <w:rPr>
          <w:rFonts w:hint="eastAsia"/>
        </w:rPr>
      </w:pPr>
    </w:p>
    <w:p w14:paraId="7A62286C" w14:textId="77777777" w:rsidR="00A032F1" w:rsidRDefault="00A032F1">
      <w:pPr>
        <w:rPr>
          <w:rFonts w:hint="eastAsia"/>
        </w:rPr>
      </w:pPr>
    </w:p>
    <w:p w14:paraId="2D5CD744" w14:textId="77777777" w:rsidR="00A032F1" w:rsidRDefault="00A032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1A2E3B" w14:textId="77777777" w:rsidR="00A032F1" w:rsidRDefault="00A032F1">
      <w:pPr>
        <w:rPr>
          <w:rFonts w:hint="eastAsia"/>
        </w:rPr>
      </w:pPr>
      <w:r>
        <w:rPr>
          <w:rFonts w:hint="eastAsia"/>
        </w:rPr>
        <w:t>拼音学习是汉语学习的重要组成部分，尤其对小学生而言，它是打开汉字世界大门的钥匙。通过拼音，学生们可以更轻松地识别生字，扩大词汇量。拼音的学习有助于提高孩子们的发音准确性，增强其语音意识，这对于日后的语言交流和文学欣赏都具有不可忽视的意义。在“看拼音写词语”的练习中，学生不仅能够巩固已学的拼音知识，还能提升对汉字的理解和记忆。</w:t>
      </w:r>
    </w:p>
    <w:p w14:paraId="56718FC2" w14:textId="77777777" w:rsidR="00A032F1" w:rsidRDefault="00A032F1">
      <w:pPr>
        <w:rPr>
          <w:rFonts w:hint="eastAsia"/>
        </w:rPr>
      </w:pPr>
    </w:p>
    <w:p w14:paraId="18B91C5E" w14:textId="77777777" w:rsidR="00A032F1" w:rsidRDefault="00A032F1">
      <w:pPr>
        <w:rPr>
          <w:rFonts w:hint="eastAsia"/>
        </w:rPr>
      </w:pPr>
    </w:p>
    <w:p w14:paraId="67C9897D" w14:textId="77777777" w:rsidR="00A032F1" w:rsidRDefault="00A032F1">
      <w:pPr>
        <w:rPr>
          <w:rFonts w:hint="eastAsia"/>
        </w:rPr>
      </w:pPr>
      <w:r>
        <w:rPr>
          <w:rFonts w:hint="eastAsia"/>
        </w:rPr>
        <w:t>看拼音写词语的训练方式</w:t>
      </w:r>
    </w:p>
    <w:p w14:paraId="79C6E20E" w14:textId="77777777" w:rsidR="00A032F1" w:rsidRDefault="00A032F1">
      <w:pPr>
        <w:rPr>
          <w:rFonts w:hint="eastAsia"/>
        </w:rPr>
      </w:pPr>
      <w:r>
        <w:rPr>
          <w:rFonts w:hint="eastAsia"/>
        </w:rPr>
        <w:t>“看拼音写词语”的训练通常包括两部分：首先给出一系列带有拼音的词语或句子，要求学生根据拼音写出正确的汉字；教师会检查学生的答案，并给予必要的指导和纠正。这种练习方式不仅能加深学生对汉字的记忆，还可以锻炼他们的观察力和专注力。家长也可以参与到孩子的学习过程中，通过家庭作业的形式进行额外的练习，以此来增进亲子关系的同时也提高了孩子的学习成绩。</w:t>
      </w:r>
    </w:p>
    <w:p w14:paraId="3D56EF1D" w14:textId="77777777" w:rsidR="00A032F1" w:rsidRDefault="00A032F1">
      <w:pPr>
        <w:rPr>
          <w:rFonts w:hint="eastAsia"/>
        </w:rPr>
      </w:pPr>
    </w:p>
    <w:p w14:paraId="24FCB6C0" w14:textId="77777777" w:rsidR="00A032F1" w:rsidRDefault="00A032F1">
      <w:pPr>
        <w:rPr>
          <w:rFonts w:hint="eastAsia"/>
        </w:rPr>
      </w:pPr>
    </w:p>
    <w:p w14:paraId="097AAB83" w14:textId="77777777" w:rsidR="00A032F1" w:rsidRDefault="00A032F1">
      <w:pPr>
        <w:rPr>
          <w:rFonts w:hint="eastAsia"/>
        </w:rPr>
      </w:pPr>
      <w:r>
        <w:rPr>
          <w:rFonts w:hint="eastAsia"/>
        </w:rPr>
        <w:t>如何有效利用看拼音写词语资源</w:t>
      </w:r>
    </w:p>
    <w:p w14:paraId="5812AC52" w14:textId="77777777" w:rsidR="00A032F1" w:rsidRDefault="00A032F1">
      <w:pPr>
        <w:rPr>
          <w:rFonts w:hint="eastAsia"/>
        </w:rPr>
      </w:pPr>
      <w:r>
        <w:rPr>
          <w:rFonts w:hint="eastAsia"/>
        </w:rPr>
        <w:t>为了充分利用“看拼音写词语”这一教学资源，家长和教师应注重以下几点：一是营造一个良好的学习环境，确保孩子在一个安静且舒适的环境中学习；二是采用多样化的教学方法，如游戏、竞赛等，激发学生的学习兴趣；三是及时反馈和鼓励，让孩子感受到进步的喜悦，从而保持积极向上的学习态度。通过这些策略的应用，可以帮助孩子更加高效地掌握汉字的读写技能，为他们未来的学习打下坚实的基础。</w:t>
      </w:r>
    </w:p>
    <w:p w14:paraId="76146781" w14:textId="77777777" w:rsidR="00A032F1" w:rsidRDefault="00A032F1">
      <w:pPr>
        <w:rPr>
          <w:rFonts w:hint="eastAsia"/>
        </w:rPr>
      </w:pPr>
    </w:p>
    <w:p w14:paraId="61E0B978" w14:textId="77777777" w:rsidR="00A032F1" w:rsidRDefault="00A032F1">
      <w:pPr>
        <w:rPr>
          <w:rFonts w:hint="eastAsia"/>
        </w:rPr>
      </w:pPr>
    </w:p>
    <w:p w14:paraId="555C0ECF" w14:textId="77777777" w:rsidR="00A032F1" w:rsidRDefault="00A032F1">
      <w:pPr>
        <w:rPr>
          <w:rFonts w:hint="eastAsia"/>
        </w:rPr>
      </w:pPr>
      <w:r>
        <w:rPr>
          <w:rFonts w:hint="eastAsia"/>
        </w:rPr>
        <w:t>最后的总结</w:t>
      </w:r>
    </w:p>
    <w:p w14:paraId="35066520" w14:textId="77777777" w:rsidR="00A032F1" w:rsidRDefault="00A032F1">
      <w:pPr>
        <w:rPr>
          <w:rFonts w:hint="eastAsia"/>
        </w:rPr>
      </w:pPr>
      <w:r>
        <w:rPr>
          <w:rFonts w:hint="eastAsia"/>
        </w:rPr>
        <w:t>“部编版二年级上册语文看拼音写词语”不仅是学生学习汉字的有效工具，也是培养他们良好学习习惯的重要途径。通过系统的学习和不断的实践，孩子们能够在快乐中学习，在学习中成长，逐渐建立起对中华文化的浓厚兴趣和深厚感情。希望每一位小读者都能在这个过程中发现乐趣，收获知识，开启探索汉字奥秘的大门。</w:t>
      </w:r>
    </w:p>
    <w:p w14:paraId="44066BA1" w14:textId="77777777" w:rsidR="00A032F1" w:rsidRDefault="00A032F1">
      <w:pPr>
        <w:rPr>
          <w:rFonts w:hint="eastAsia"/>
        </w:rPr>
      </w:pPr>
    </w:p>
    <w:p w14:paraId="6D3A9961" w14:textId="77777777" w:rsidR="00A032F1" w:rsidRDefault="00A03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83187" w14:textId="455BC8FE" w:rsidR="008F3666" w:rsidRDefault="008F3666"/>
    <w:sectPr w:rsidR="008F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6"/>
    <w:rsid w:val="00831997"/>
    <w:rsid w:val="008F3666"/>
    <w:rsid w:val="00A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7339-5766-472B-9FA6-3DD3AB16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