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7D88D" w14:textId="77777777" w:rsidR="00172045" w:rsidRDefault="00172045">
      <w:pPr>
        <w:rPr>
          <w:rFonts w:hint="eastAsia"/>
        </w:rPr>
      </w:pPr>
      <w:r>
        <w:rPr>
          <w:rFonts w:hint="eastAsia"/>
        </w:rPr>
        <w:t>部编人教版二年级上册看拼音写词语介绍</w:t>
      </w:r>
    </w:p>
    <w:p w14:paraId="30457DF8" w14:textId="77777777" w:rsidR="00172045" w:rsidRDefault="00172045">
      <w:pPr>
        <w:rPr>
          <w:rFonts w:hint="eastAsia"/>
        </w:rPr>
      </w:pPr>
      <w:r>
        <w:rPr>
          <w:rFonts w:hint="eastAsia"/>
        </w:rPr>
        <w:t>在小学教育中，语文作为一门基础学科，对于孩子们的语言能力、思维逻辑乃至文化素养都有着至关重要的影响。其中，“看拼音写词语”作为小学低年级阶段的重要学习内容之一，不仅有助于学生掌握汉字的书写和发音，还能够增强他们对词汇的记忆与理解。本文将以“部编人教版二年级上册看拼音写词语”为主题，探讨其教学意义、方法以及一些实用的学习建议。</w:t>
      </w:r>
    </w:p>
    <w:p w14:paraId="5D1C3BB9" w14:textId="77777777" w:rsidR="00172045" w:rsidRDefault="00172045">
      <w:pPr>
        <w:rPr>
          <w:rFonts w:hint="eastAsia"/>
        </w:rPr>
      </w:pPr>
    </w:p>
    <w:p w14:paraId="77DE4671" w14:textId="77777777" w:rsidR="00172045" w:rsidRDefault="00172045">
      <w:pPr>
        <w:rPr>
          <w:rFonts w:hint="eastAsia"/>
        </w:rPr>
      </w:pPr>
    </w:p>
    <w:p w14:paraId="5411417C" w14:textId="77777777" w:rsidR="00172045" w:rsidRDefault="00172045">
      <w:pPr>
        <w:rPr>
          <w:rFonts w:hint="eastAsia"/>
        </w:rPr>
      </w:pPr>
      <w:r>
        <w:rPr>
          <w:rFonts w:hint="eastAsia"/>
        </w:rPr>
        <w:t>看拼音写词语的重要性</w:t>
      </w:r>
    </w:p>
    <w:p w14:paraId="7F57609F" w14:textId="77777777" w:rsidR="00172045" w:rsidRDefault="00172045">
      <w:pPr>
        <w:rPr>
          <w:rFonts w:hint="eastAsia"/>
        </w:rPr>
      </w:pPr>
      <w:r>
        <w:rPr>
          <w:rFonts w:hint="eastAsia"/>
        </w:rPr>
        <w:t>看拼音写词语是连接语音与文字的重要桥梁。通过这一过程，学生们不仅可以学会如何根据拼音正确拼读出汉字，还能加深对这些汉字形状和含义的理解。这对于刚刚开始系统学习汉字的孩子们来说尤为重要，因为这有助于他们建立起汉字音形义之间的联系，从而提高他们的语言表达能力和阅读理解能力。</w:t>
      </w:r>
    </w:p>
    <w:p w14:paraId="0E5E8576" w14:textId="77777777" w:rsidR="00172045" w:rsidRDefault="00172045">
      <w:pPr>
        <w:rPr>
          <w:rFonts w:hint="eastAsia"/>
        </w:rPr>
      </w:pPr>
    </w:p>
    <w:p w14:paraId="435EE568" w14:textId="77777777" w:rsidR="00172045" w:rsidRDefault="00172045">
      <w:pPr>
        <w:rPr>
          <w:rFonts w:hint="eastAsia"/>
        </w:rPr>
      </w:pPr>
    </w:p>
    <w:p w14:paraId="7E435162" w14:textId="77777777" w:rsidR="00172045" w:rsidRDefault="00172045">
      <w:pPr>
        <w:rPr>
          <w:rFonts w:hint="eastAsia"/>
        </w:rPr>
      </w:pPr>
      <w:r>
        <w:rPr>
          <w:rFonts w:hint="eastAsia"/>
        </w:rPr>
        <w:t>教材特点与内容概述</w:t>
      </w:r>
    </w:p>
    <w:p w14:paraId="56CD2622" w14:textId="77777777" w:rsidR="00172045" w:rsidRDefault="00172045">
      <w:pPr>
        <w:rPr>
          <w:rFonts w:hint="eastAsia"/>
        </w:rPr>
      </w:pPr>
      <w:r>
        <w:rPr>
          <w:rFonts w:hint="eastAsia"/>
        </w:rPr>
        <w:t>部编人教版二年级上册的语文教材，在设计上充分考虑到了学生的认知水平和发展需求。其中的看拼音写词语部分，选用了大量贴近生活实际的词汇，如动植物名称、日常用品等，既有趣又实用。教材还巧妙地结合了儿歌、故事等形式，使学习过程更加生动活泼，激发学生的学习兴趣。</w:t>
      </w:r>
    </w:p>
    <w:p w14:paraId="12FBCE93" w14:textId="77777777" w:rsidR="00172045" w:rsidRDefault="00172045">
      <w:pPr>
        <w:rPr>
          <w:rFonts w:hint="eastAsia"/>
        </w:rPr>
      </w:pPr>
    </w:p>
    <w:p w14:paraId="22E76EBC" w14:textId="77777777" w:rsidR="00172045" w:rsidRDefault="00172045">
      <w:pPr>
        <w:rPr>
          <w:rFonts w:hint="eastAsia"/>
        </w:rPr>
      </w:pPr>
    </w:p>
    <w:p w14:paraId="63223AE8" w14:textId="77777777" w:rsidR="00172045" w:rsidRDefault="00172045">
      <w:pPr>
        <w:rPr>
          <w:rFonts w:hint="eastAsia"/>
        </w:rPr>
      </w:pPr>
      <w:r>
        <w:rPr>
          <w:rFonts w:hint="eastAsia"/>
        </w:rPr>
        <w:t>有效的教学策略</w:t>
      </w:r>
    </w:p>
    <w:p w14:paraId="58ECB130" w14:textId="77777777" w:rsidR="00172045" w:rsidRDefault="00172045">
      <w:pPr>
        <w:rPr>
          <w:rFonts w:hint="eastAsia"/>
        </w:rPr>
      </w:pPr>
      <w:r>
        <w:rPr>
          <w:rFonts w:hint="eastAsia"/>
        </w:rPr>
        <w:t>为了更好地教授看拼音写词语的内容，教师可以采用多样化的教学方法。例如，利用多媒体资源播放标准发音，帮助学生纠正发音；或者组织小组竞赛，鼓励学生们积极参与，互相学习。家长也可以在家为孩子创造一个良好的学习环境，比如一起玩拼音卡片游戏，或是通过日常生活中的实物来练习拼音和汉字。</w:t>
      </w:r>
    </w:p>
    <w:p w14:paraId="0CCFD316" w14:textId="77777777" w:rsidR="00172045" w:rsidRDefault="00172045">
      <w:pPr>
        <w:rPr>
          <w:rFonts w:hint="eastAsia"/>
        </w:rPr>
      </w:pPr>
    </w:p>
    <w:p w14:paraId="3B29565A" w14:textId="77777777" w:rsidR="00172045" w:rsidRDefault="00172045">
      <w:pPr>
        <w:rPr>
          <w:rFonts w:hint="eastAsia"/>
        </w:rPr>
      </w:pPr>
    </w:p>
    <w:p w14:paraId="7DDF23A5" w14:textId="77777777" w:rsidR="00172045" w:rsidRDefault="00172045">
      <w:pPr>
        <w:rPr>
          <w:rFonts w:hint="eastAsia"/>
        </w:rPr>
      </w:pPr>
      <w:r>
        <w:rPr>
          <w:rFonts w:hint="eastAsia"/>
        </w:rPr>
        <w:t>学习技巧与建议</w:t>
      </w:r>
    </w:p>
    <w:p w14:paraId="4041209E" w14:textId="77777777" w:rsidR="00172045" w:rsidRDefault="00172045">
      <w:pPr>
        <w:rPr>
          <w:rFonts w:hint="eastAsia"/>
        </w:rPr>
      </w:pPr>
      <w:r>
        <w:rPr>
          <w:rFonts w:hint="eastAsia"/>
        </w:rPr>
        <w:t>对于学生而言，养成良好的学习习惯至关重要。要保证每天都有一定的时间进行拼音练习，但也要注意避免过度疲劳。可以尝试将新学的词汇应用到句子或小段落中，这样不仅能巩固记忆，还可以提高运用能力。遇到难题时不要气馁，应该积极寻求老师和家长的帮助。</w:t>
      </w:r>
    </w:p>
    <w:p w14:paraId="4C6ED217" w14:textId="77777777" w:rsidR="00172045" w:rsidRDefault="00172045">
      <w:pPr>
        <w:rPr>
          <w:rFonts w:hint="eastAsia"/>
        </w:rPr>
      </w:pPr>
    </w:p>
    <w:p w14:paraId="5BD95EE8" w14:textId="77777777" w:rsidR="00172045" w:rsidRDefault="00172045">
      <w:pPr>
        <w:rPr>
          <w:rFonts w:hint="eastAsia"/>
        </w:rPr>
      </w:pPr>
    </w:p>
    <w:p w14:paraId="47D9DFD0" w14:textId="77777777" w:rsidR="00172045" w:rsidRDefault="00172045">
      <w:pPr>
        <w:rPr>
          <w:rFonts w:hint="eastAsia"/>
        </w:rPr>
      </w:pPr>
      <w:r>
        <w:rPr>
          <w:rFonts w:hint="eastAsia"/>
        </w:rPr>
        <w:t>最后的总结</w:t>
      </w:r>
    </w:p>
    <w:p w14:paraId="7D7F3EBD" w14:textId="77777777" w:rsidR="00172045" w:rsidRDefault="00172045">
      <w:pPr>
        <w:rPr>
          <w:rFonts w:hint="eastAsia"/>
        </w:rPr>
      </w:pPr>
      <w:r>
        <w:rPr>
          <w:rFonts w:hint="eastAsia"/>
        </w:rPr>
        <w:t>“部编人教版二年级上册看拼音写词语”的学习是一个循序渐进的过程，需要学生、教师和家长三方共同努力。通过科学合理的教学安排和丰富多彩的学习活动，孩子们不仅能够掌握必要的知识技能，更能培养起对语文学习的兴趣和热爱，为今后的学习打下坚实的基础。</w:t>
      </w:r>
    </w:p>
    <w:p w14:paraId="53DCEC8E" w14:textId="77777777" w:rsidR="00172045" w:rsidRDefault="00172045">
      <w:pPr>
        <w:rPr>
          <w:rFonts w:hint="eastAsia"/>
        </w:rPr>
      </w:pPr>
    </w:p>
    <w:p w14:paraId="10567689" w14:textId="77777777" w:rsidR="00172045" w:rsidRDefault="001720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C545EA" w14:textId="5D6BEC56" w:rsidR="00473C51" w:rsidRDefault="00473C51"/>
    <w:sectPr w:rsidR="00473C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C51"/>
    <w:rsid w:val="00172045"/>
    <w:rsid w:val="00473C51"/>
    <w:rsid w:val="00C6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ED0944-799A-4347-9E8C-5AA9DCF2A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3C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3C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3C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3C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3C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3C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3C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3C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3C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3C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3C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3C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3C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3C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3C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3C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3C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3C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3C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3C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3C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3C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3C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3C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3C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3C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3C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3C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3C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2025-08-21T02:16:00Z</dcterms:created>
  <dcterms:modified xsi:type="dcterms:W3CDTF">2025-08-21T02:16:00Z</dcterms:modified>
</cp:coreProperties>
</file>