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539A0" w14:textId="77777777" w:rsidR="002707EB" w:rsidRDefault="002707EB">
      <w:pPr>
        <w:rPr>
          <w:rFonts w:hint="eastAsia"/>
        </w:rPr>
      </w:pPr>
    </w:p>
    <w:p w14:paraId="03CA769C" w14:textId="77777777" w:rsidR="002707EB" w:rsidRDefault="002707EB">
      <w:pPr>
        <w:rPr>
          <w:rFonts w:hint="eastAsia"/>
        </w:rPr>
      </w:pPr>
      <w:r>
        <w:rPr>
          <w:rFonts w:hint="eastAsia"/>
        </w:rPr>
        <w:tab/>
        <w:t>一、词语拼音学习的重要性</w:t>
      </w:r>
    </w:p>
    <w:p w14:paraId="50F7F96E" w14:textId="77777777" w:rsidR="002707EB" w:rsidRDefault="002707EB">
      <w:pPr>
        <w:rPr>
          <w:rFonts w:hint="eastAsia"/>
        </w:rPr>
      </w:pPr>
    </w:p>
    <w:p w14:paraId="3DEA35C6" w14:textId="77777777" w:rsidR="002707EB" w:rsidRDefault="002707EB">
      <w:pPr>
        <w:rPr>
          <w:rFonts w:hint="eastAsia"/>
        </w:rPr>
      </w:pPr>
    </w:p>
    <w:p w14:paraId="56F28CAE" w14:textId="77777777" w:rsidR="002707EB" w:rsidRDefault="002707EB">
      <w:pPr>
        <w:rPr>
          <w:rFonts w:hint="eastAsia"/>
        </w:rPr>
      </w:pPr>
      <w:r>
        <w:rPr>
          <w:rFonts w:hint="eastAsia"/>
        </w:rPr>
        <w:tab/>
        <w:t>在部编七年级下册语文的学习中，词语拼音是基础且关键的一部分。准确掌握词语拼音有助于提高我们的语文素养。拼音是认读汉字的重要工具。七年级下册的课文中有许多生字词，如果能够熟练掌握它们的拼音，就能更顺畅地朗读课文，理解文意。例如在古诗词的学习中，正确的拼音能让我们体会到诗歌的韵律美。</w:t>
      </w:r>
    </w:p>
    <w:p w14:paraId="0D7F779C" w14:textId="77777777" w:rsidR="002707EB" w:rsidRDefault="002707EB">
      <w:pPr>
        <w:rPr>
          <w:rFonts w:hint="eastAsia"/>
        </w:rPr>
      </w:pPr>
    </w:p>
    <w:p w14:paraId="4CF5EEEB" w14:textId="77777777" w:rsidR="002707EB" w:rsidRDefault="002707EB">
      <w:pPr>
        <w:rPr>
          <w:rFonts w:hint="eastAsia"/>
        </w:rPr>
      </w:pPr>
    </w:p>
    <w:p w14:paraId="2F8E20E4" w14:textId="77777777" w:rsidR="002707EB" w:rsidRDefault="002707EB">
      <w:pPr>
        <w:rPr>
          <w:rFonts w:hint="eastAsia"/>
        </w:rPr>
      </w:pPr>
    </w:p>
    <w:p w14:paraId="19520E13" w14:textId="77777777" w:rsidR="002707EB" w:rsidRDefault="002707EB">
      <w:pPr>
        <w:rPr>
          <w:rFonts w:hint="eastAsia"/>
        </w:rPr>
      </w:pPr>
      <w:r>
        <w:rPr>
          <w:rFonts w:hint="eastAsia"/>
        </w:rPr>
        <w:tab/>
        <w:t>二、常见词语拼音示例</w:t>
      </w:r>
    </w:p>
    <w:p w14:paraId="2588BDB5" w14:textId="77777777" w:rsidR="002707EB" w:rsidRDefault="002707EB">
      <w:pPr>
        <w:rPr>
          <w:rFonts w:hint="eastAsia"/>
        </w:rPr>
      </w:pPr>
    </w:p>
    <w:p w14:paraId="5279A172" w14:textId="77777777" w:rsidR="002707EB" w:rsidRDefault="002707EB">
      <w:pPr>
        <w:rPr>
          <w:rFonts w:hint="eastAsia"/>
        </w:rPr>
      </w:pPr>
    </w:p>
    <w:p w14:paraId="6E9757F3" w14:textId="77777777" w:rsidR="002707EB" w:rsidRDefault="002707EB">
      <w:pPr>
        <w:rPr>
          <w:rFonts w:hint="eastAsia"/>
        </w:rPr>
      </w:pPr>
      <w:r>
        <w:rPr>
          <w:rFonts w:hint="eastAsia"/>
        </w:rPr>
        <w:tab/>
        <w:t>像“确凿（què záo）”这个词，在《从百草园到三味书屋》中就出现了。“凿”字容易被误读成“zhuó”。而“菜畦（cài qí）”，“畦”字读音比较特殊，如果不知道正确拼音就很难正确读出这个词。再如“臃肿（yōng zhǒng）”，在描述某些事物的形态时可能会用到这个词，它的拼音也需要准确记忆。“相宜（xiāng yí）”这个词，在表达合适、相得益彰的意思时经常出现，准确的拼音能让我们更好地运用这个词进行表达。</w:t>
      </w:r>
    </w:p>
    <w:p w14:paraId="4ADA31A2" w14:textId="77777777" w:rsidR="002707EB" w:rsidRDefault="002707EB">
      <w:pPr>
        <w:rPr>
          <w:rFonts w:hint="eastAsia"/>
        </w:rPr>
      </w:pPr>
    </w:p>
    <w:p w14:paraId="6784F294" w14:textId="77777777" w:rsidR="002707EB" w:rsidRDefault="002707EB">
      <w:pPr>
        <w:rPr>
          <w:rFonts w:hint="eastAsia"/>
        </w:rPr>
      </w:pPr>
    </w:p>
    <w:p w14:paraId="2A3AC7B5" w14:textId="77777777" w:rsidR="002707EB" w:rsidRDefault="002707EB">
      <w:pPr>
        <w:rPr>
          <w:rFonts w:hint="eastAsia"/>
        </w:rPr>
      </w:pPr>
    </w:p>
    <w:p w14:paraId="6E0C48C0" w14:textId="77777777" w:rsidR="002707EB" w:rsidRDefault="002707EB">
      <w:pPr>
        <w:rPr>
          <w:rFonts w:hint="eastAsia"/>
        </w:rPr>
      </w:pPr>
    </w:p>
    <w:p w14:paraId="790F4278" w14:textId="77777777" w:rsidR="002707EB" w:rsidRDefault="002707EB">
      <w:pPr>
        <w:rPr>
          <w:rFonts w:hint="eastAsia"/>
        </w:rPr>
      </w:pPr>
      <w:r>
        <w:rPr>
          <w:rFonts w:hint="eastAsia"/>
        </w:rPr>
        <w:tab/>
        <w:t>七年级下册里也有一些多音字在词语中的特殊读音。比如“屏（píng）障”，这里的“屏”不能读成“bǐng”。“折（zhē）腾”，表示反复做某事或者折磨的意思，与“折（zhé）本”中的“折”读音不同。还有“恶（ě）心”，表示难受想吐的感觉，与“凶恶（è）”中的“恶”读音有明显区别。这些多音字的正确读音对于准确理解和运用词语至关重要。</w:t>
      </w:r>
    </w:p>
    <w:p w14:paraId="199D9050" w14:textId="77777777" w:rsidR="002707EB" w:rsidRDefault="002707EB">
      <w:pPr>
        <w:rPr>
          <w:rFonts w:hint="eastAsia"/>
        </w:rPr>
      </w:pPr>
    </w:p>
    <w:p w14:paraId="7EC38E58" w14:textId="77777777" w:rsidR="002707EB" w:rsidRDefault="002707EB">
      <w:pPr>
        <w:rPr>
          <w:rFonts w:hint="eastAsia"/>
        </w:rPr>
      </w:pPr>
    </w:p>
    <w:p w14:paraId="2D2359AC" w14:textId="77777777" w:rsidR="002707EB" w:rsidRDefault="002707EB">
      <w:pPr>
        <w:rPr>
          <w:rFonts w:hint="eastAsia"/>
        </w:rPr>
      </w:pPr>
    </w:p>
    <w:p w14:paraId="1FF91522" w14:textId="77777777" w:rsidR="002707EB" w:rsidRDefault="002707EB">
      <w:pPr>
        <w:rPr>
          <w:rFonts w:hint="eastAsia"/>
        </w:rPr>
      </w:pPr>
      <w:r>
        <w:rPr>
          <w:rFonts w:hint="eastAsia"/>
        </w:rPr>
        <w:tab/>
        <w:t>四、易错词语拼音辨析</w:t>
      </w:r>
    </w:p>
    <w:p w14:paraId="434CFF58" w14:textId="77777777" w:rsidR="002707EB" w:rsidRDefault="002707EB">
      <w:pPr>
        <w:rPr>
          <w:rFonts w:hint="eastAsia"/>
        </w:rPr>
      </w:pPr>
    </w:p>
    <w:p w14:paraId="43A55C3D" w14:textId="77777777" w:rsidR="002707EB" w:rsidRDefault="002707EB">
      <w:pPr>
        <w:rPr>
          <w:rFonts w:hint="eastAsia"/>
        </w:rPr>
      </w:pPr>
    </w:p>
    <w:p w14:paraId="0C990700" w14:textId="77777777" w:rsidR="002707EB" w:rsidRDefault="002707EB">
      <w:pPr>
        <w:rPr>
          <w:rFonts w:hint="eastAsia"/>
        </w:rPr>
      </w:pPr>
      <w:r>
        <w:rPr>
          <w:rFonts w:hint="eastAsia"/>
        </w:rPr>
        <w:tab/>
        <w:t>有些词语容易被读错。例如“锡箔（xī bó）”，不少人可能会读错“箔”的读音。“讪笑（shàn xiào）”，“讪”字如果不熟悉，就可能读错。“谰语（lán yǔ）”，“谰”字的读音也容易被忽略。在学习过程中，我们要特别注意这些易错词语的拼音，通过反复诵读来加深记忆。</w:t>
      </w:r>
    </w:p>
    <w:p w14:paraId="6B460178" w14:textId="77777777" w:rsidR="002707EB" w:rsidRDefault="002707EB">
      <w:pPr>
        <w:rPr>
          <w:rFonts w:hint="eastAsia"/>
        </w:rPr>
      </w:pPr>
    </w:p>
    <w:p w14:paraId="344BB3E9" w14:textId="77777777" w:rsidR="002707EB" w:rsidRDefault="002707EB">
      <w:pPr>
        <w:rPr>
          <w:rFonts w:hint="eastAsia"/>
        </w:rPr>
      </w:pPr>
    </w:p>
    <w:p w14:paraId="13085BA2" w14:textId="77777777" w:rsidR="002707EB" w:rsidRDefault="002707EB">
      <w:pPr>
        <w:rPr>
          <w:rFonts w:hint="eastAsia"/>
        </w:rPr>
      </w:pPr>
    </w:p>
    <w:p w14:paraId="79E384D6" w14:textId="77777777" w:rsidR="002707EB" w:rsidRDefault="002707EB">
      <w:pPr>
        <w:rPr>
          <w:rFonts w:hint="eastAsia"/>
        </w:rPr>
      </w:pPr>
      <w:r>
        <w:rPr>
          <w:rFonts w:hint="eastAsia"/>
        </w:rPr>
        <w:tab/>
        <w:t>五、拼音与词语理解记忆</w:t>
      </w:r>
    </w:p>
    <w:p w14:paraId="5024C994" w14:textId="77777777" w:rsidR="002707EB" w:rsidRDefault="002707EB">
      <w:pPr>
        <w:rPr>
          <w:rFonts w:hint="eastAsia"/>
        </w:rPr>
      </w:pPr>
    </w:p>
    <w:p w14:paraId="372E3C79" w14:textId="77777777" w:rsidR="002707EB" w:rsidRDefault="002707EB">
      <w:pPr>
        <w:rPr>
          <w:rFonts w:hint="eastAsia"/>
        </w:rPr>
      </w:pPr>
    </w:p>
    <w:p w14:paraId="4A71D615" w14:textId="77777777" w:rsidR="002707EB" w:rsidRDefault="002707EB">
      <w:pPr>
        <w:rPr>
          <w:rFonts w:hint="eastAsia"/>
        </w:rPr>
      </w:pPr>
      <w:r>
        <w:rPr>
          <w:rFonts w:hint="eastAsia"/>
        </w:rPr>
        <w:tab/>
        <w:t>掌握词语拼音对理解词语的含义也有帮助。当我们准确读出“澎湃（péng pài）”这个词语的拼音时，能更直观地感受到这个词所表达的那种波涛汹涌、激情澎湃的感觉。再如“懊悔（ào huǐ）”，正确读出拼音有助于我们理解其后悔、懊恼的意思。在记忆词语的时候，将拼音与词语的含义、用法结合起来，可以提高我们的学习效率，让我们更好地掌握部编七年级下册语文中的词语。</w:t>
      </w:r>
    </w:p>
    <w:p w14:paraId="77360120" w14:textId="77777777" w:rsidR="002707EB" w:rsidRDefault="002707EB">
      <w:pPr>
        <w:rPr>
          <w:rFonts w:hint="eastAsia"/>
        </w:rPr>
      </w:pPr>
    </w:p>
    <w:p w14:paraId="4BFA5DFC" w14:textId="77777777" w:rsidR="002707EB" w:rsidRDefault="002707EB">
      <w:pPr>
        <w:rPr>
          <w:rFonts w:hint="eastAsia"/>
        </w:rPr>
      </w:pPr>
    </w:p>
    <w:p w14:paraId="6410D2B8" w14:textId="77777777" w:rsidR="002707EB" w:rsidRDefault="002707EB">
      <w:pPr>
        <w:rPr>
          <w:rFonts w:hint="eastAsia"/>
        </w:rPr>
      </w:pPr>
    </w:p>
    <w:p w14:paraId="23062A48" w14:textId="77777777" w:rsidR="002707EB" w:rsidRDefault="002707EB">
      <w:pPr>
        <w:rPr>
          <w:rFonts w:hint="eastAsia"/>
        </w:rPr>
      </w:pPr>
      <w:r>
        <w:rPr>
          <w:rFonts w:hint="eastAsia"/>
        </w:rPr>
        <w:tab/>
        <w:t>六、拼音学习的巩固方法</w:t>
      </w:r>
    </w:p>
    <w:p w14:paraId="56F9C323" w14:textId="77777777" w:rsidR="002707EB" w:rsidRDefault="002707EB">
      <w:pPr>
        <w:rPr>
          <w:rFonts w:hint="eastAsia"/>
        </w:rPr>
      </w:pPr>
    </w:p>
    <w:p w14:paraId="4D36222B" w14:textId="77777777" w:rsidR="002707EB" w:rsidRDefault="002707EB">
      <w:pPr>
        <w:rPr>
          <w:rFonts w:hint="eastAsia"/>
        </w:rPr>
      </w:pPr>
    </w:p>
    <w:p w14:paraId="2A2AA269" w14:textId="77777777" w:rsidR="002707EB" w:rsidRDefault="002707EB">
      <w:pPr>
        <w:rPr>
          <w:rFonts w:hint="eastAsia"/>
        </w:rPr>
      </w:pPr>
      <w:r>
        <w:rPr>
          <w:rFonts w:hint="eastAsia"/>
        </w:rPr>
        <w:tab/>
        <w:t>为了巩固七年级下册语文词语拼音的学习，我们可以采用多种方法。一是制作拼音卡片，一面写词语，一面写拼音，随时随地进行复习。二是进行拼音听写练习，通过听老师或者同学读拼音，写出对应的词语，这能有效地检验我们对拼音和词语的掌握程度。三是多阅读课文，在阅读过程中不断强化对词语拼音的记忆，通过反复朗读，使拼音和词语在我们的脑海中留下深刻的印象。</w:t>
      </w:r>
    </w:p>
    <w:p w14:paraId="244D592A" w14:textId="77777777" w:rsidR="002707EB" w:rsidRDefault="002707EB">
      <w:pPr>
        <w:rPr>
          <w:rFonts w:hint="eastAsia"/>
        </w:rPr>
      </w:pPr>
    </w:p>
    <w:p w14:paraId="458C40F6" w14:textId="77777777" w:rsidR="002707EB" w:rsidRDefault="002707EB">
      <w:pPr>
        <w:rPr>
          <w:rFonts w:hint="eastAsia"/>
        </w:rPr>
      </w:pPr>
    </w:p>
    <w:p w14:paraId="41B5748F" w14:textId="77777777" w:rsidR="002707EB" w:rsidRDefault="002707EB">
      <w:pPr>
        <w:rPr>
          <w:rFonts w:hint="eastAsia"/>
        </w:rPr>
      </w:pPr>
    </w:p>
    <w:p w14:paraId="260BA427" w14:textId="77777777" w:rsidR="002707EB" w:rsidRDefault="002707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4675F1" w14:textId="6945639E" w:rsidR="00492BDD" w:rsidRDefault="00492BDD"/>
    <w:sectPr w:rsidR="00492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BDD"/>
    <w:rsid w:val="002707EB"/>
    <w:rsid w:val="00492BDD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8B8716-EF93-42EF-9661-835CEAA5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B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B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B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B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B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B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B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B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B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B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B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B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B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B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B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B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B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B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B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B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B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B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B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B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2025-08-21T02:16:00Z</dcterms:created>
  <dcterms:modified xsi:type="dcterms:W3CDTF">2025-08-21T02:16:00Z</dcterms:modified>
</cp:coreProperties>
</file>