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5412" w14:textId="77777777" w:rsidR="0006490A" w:rsidRDefault="0006490A">
      <w:pPr>
        <w:rPr>
          <w:rFonts w:hint="eastAsia"/>
        </w:rPr>
      </w:pPr>
      <w:r>
        <w:rPr>
          <w:rFonts w:hint="eastAsia"/>
        </w:rPr>
        <w:t>郑重其事的拼音怎么拼写</w:t>
      </w:r>
    </w:p>
    <w:p w14:paraId="25A5DB05" w14:textId="77777777" w:rsidR="0006490A" w:rsidRDefault="0006490A">
      <w:pPr>
        <w:rPr>
          <w:rFonts w:hint="eastAsia"/>
        </w:rPr>
      </w:pPr>
      <w:r>
        <w:rPr>
          <w:rFonts w:hint="eastAsia"/>
        </w:rPr>
        <w:t>在汉语的广袤天地里，“郑重其事”是一个常用且富有深意的词汇。当我们需要准确表达某个行为或态度是严肃认真、不轻率的时候，“郑重其事”便派上了用场。而要正确使用这个词汇，首先得了解它的拼音怎么拼写。</w:t>
      </w:r>
    </w:p>
    <w:p w14:paraId="5A69CA10" w14:textId="77777777" w:rsidR="0006490A" w:rsidRDefault="0006490A">
      <w:pPr>
        <w:rPr>
          <w:rFonts w:hint="eastAsia"/>
        </w:rPr>
      </w:pPr>
    </w:p>
    <w:p w14:paraId="4D4B3842" w14:textId="77777777" w:rsidR="0006490A" w:rsidRDefault="0006490A">
      <w:pPr>
        <w:rPr>
          <w:rFonts w:hint="eastAsia"/>
        </w:rPr>
      </w:pPr>
      <w:r>
        <w:rPr>
          <w:rFonts w:hint="eastAsia"/>
        </w:rPr>
        <w:t>“郑重其事”的拼音是“zhèng zhòng qí shì”。其中，“郑”字读音为“zhèng”，声母是“zh”，韵母是“eng”，一声的读法使得这个音节干脆利落，给人一种坚定之感，恰似“郑”这个姓氏所蕴含的庄重意味。“重”在这里读“zhòng”，声母“zh”和“郑”字相同，而韵母“ong”发音悠长，发这个音时口型要拢圆，气流从鼻腔出来，体现出一种厚重感，正如“重”字所表达的分量之重。“其”字读音为“qí”，声母“q”发音时要注意舌尖后缩，抵住硬腭前部，气流冲破阻碍发出音来，韵母“i”轻短，整个发音清晰明了。“事”字读音为“shì”，声母“sh”是翘舌音，发音时舌尖要上翘，抵住硬腭前部，擦破气流，韵母“i”在这里发音更加短促，读起来朗朗上口。</w:t>
      </w:r>
    </w:p>
    <w:p w14:paraId="565BFCA3" w14:textId="77777777" w:rsidR="0006490A" w:rsidRDefault="0006490A">
      <w:pPr>
        <w:rPr>
          <w:rFonts w:hint="eastAsia"/>
        </w:rPr>
      </w:pPr>
    </w:p>
    <w:p w14:paraId="7ACB2A58" w14:textId="77777777" w:rsidR="0006490A" w:rsidRDefault="0006490A">
      <w:pPr>
        <w:rPr>
          <w:rFonts w:hint="eastAsia"/>
        </w:rPr>
      </w:pPr>
      <w:r>
        <w:rPr>
          <w:rFonts w:hint="eastAsia"/>
        </w:rPr>
        <w:t>了解“郑重其事”的拼音拼写，不仅有助于我们准确地认读这个词语，在实际运用中也具有重要意义。在书面表达中，正确的拼音能够帮助我们解决读音标注等问题。比如在语文学习的生字词学习环节，或者在编写一些涉及准确读音注释的资料时，准确的拼音拼写能让我们避免出现错误。在口语表达里，清晰的拼音能够帮助我们更好地学会这个词语的发音，避免因读音错误而造成的交流误解。</w:t>
      </w:r>
    </w:p>
    <w:p w14:paraId="1259E976" w14:textId="77777777" w:rsidR="0006490A" w:rsidRDefault="0006490A">
      <w:pPr>
        <w:rPr>
          <w:rFonts w:hint="eastAsia"/>
        </w:rPr>
      </w:pPr>
    </w:p>
    <w:p w14:paraId="1C4432D5" w14:textId="77777777" w:rsidR="0006490A" w:rsidRDefault="0006490A">
      <w:pPr>
        <w:rPr>
          <w:rFonts w:hint="eastAsia"/>
        </w:rPr>
      </w:pPr>
      <w:r>
        <w:rPr>
          <w:rFonts w:hint="eastAsia"/>
        </w:rPr>
        <w:t>“郑重其事”这个词语本身蕴含着丰富的文化内涵和使用场景。当我们说某人“郑重其事”地做某事时，往往是形容这个人对待这件事情的态度十分严肃认真。例如，在签订重要合同的时候，相关人员会郑重其事地在合同上签字，这体现了他们对合同的重视和严谨的态度；学生在向老师承诺努力学习的计划时，也会郑重其事地表达，展现出他们对自我提升的责任感。正是因为“郑重其事”所传达的这种严肃认真的态度，在很多正式场合或者重要事务中，我们都能看到这个词语的身影。</w:t>
      </w:r>
    </w:p>
    <w:p w14:paraId="76CA177F" w14:textId="77777777" w:rsidR="0006490A" w:rsidRDefault="0006490A">
      <w:pPr>
        <w:rPr>
          <w:rFonts w:hint="eastAsia"/>
        </w:rPr>
      </w:pPr>
    </w:p>
    <w:p w14:paraId="57B650CD" w14:textId="77777777" w:rsidR="0006490A" w:rsidRDefault="0006490A">
      <w:pPr>
        <w:rPr>
          <w:rFonts w:hint="eastAsia"/>
        </w:rPr>
      </w:pPr>
      <w:r>
        <w:rPr>
          <w:rFonts w:hint="eastAsia"/>
        </w:rPr>
        <w:t>此外，掌握“郑重其事”的拼音，对于学习汉语发音体系的音韵规律也有帮助。“zh”“q”“sh”这几个声母以及“eng”“ong”“i”“ài”等韵母在不同词语中的组合运用，有着独特的发音规则和特点。通过研究像“郑重其事”这样典型词语的拼音，我们能更深入地理解汉语声母与韵母之间的配合，提高我们的发音准确性和语言表达能力。</w:t>
      </w:r>
    </w:p>
    <w:p w14:paraId="181E50A0" w14:textId="77777777" w:rsidR="0006490A" w:rsidRDefault="0006490A">
      <w:pPr>
        <w:rPr>
          <w:rFonts w:hint="eastAsia"/>
        </w:rPr>
      </w:pPr>
    </w:p>
    <w:p w14:paraId="2AF9B081" w14:textId="77777777" w:rsidR="0006490A" w:rsidRDefault="0006490A">
      <w:pPr>
        <w:rPr>
          <w:rFonts w:hint="eastAsia"/>
        </w:rPr>
      </w:pPr>
      <w:r>
        <w:rPr>
          <w:rFonts w:hint="eastAsia"/>
        </w:rPr>
        <w:t>总之，“郑重其事”的拼音拼写“zhèng zhòng qí shì”是一个需要我们准确掌握的知识点。它不仅在日常交流和书面表达中发挥着重要作用，还与汉语的丰富的文化内涵和发音规律紧密相连。无论是在学习、工作还是生活的各个场景中，正确理解和使用“郑重其事”及其拼音，都将有助于我们更准确、更流畅地进行沟通和表达。</w:t>
      </w:r>
    </w:p>
    <w:p w14:paraId="1E3DD861" w14:textId="77777777" w:rsidR="0006490A" w:rsidRDefault="0006490A">
      <w:pPr>
        <w:rPr>
          <w:rFonts w:hint="eastAsia"/>
        </w:rPr>
      </w:pPr>
    </w:p>
    <w:p w14:paraId="11B0377A" w14:textId="77777777" w:rsidR="0006490A" w:rsidRDefault="00064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09313" w14:textId="45A2CD71" w:rsidR="009D31FE" w:rsidRDefault="009D31FE"/>
    <w:sectPr w:rsidR="009D3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FE"/>
    <w:rsid w:val="0006490A"/>
    <w:rsid w:val="00277131"/>
    <w:rsid w:val="009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1D309-4731-40CA-A857-18531774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