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EC6D" w14:textId="77777777" w:rsidR="00041081" w:rsidRDefault="00041081">
      <w:pPr>
        <w:rPr>
          <w:rFonts w:hint="eastAsia"/>
        </w:rPr>
      </w:pPr>
      <w:r>
        <w:rPr>
          <w:rFonts w:hint="eastAsia"/>
        </w:rPr>
        <w:t>郑组词与拼音</w:t>
      </w:r>
    </w:p>
    <w:p w14:paraId="2B3D7C27" w14:textId="77777777" w:rsidR="00041081" w:rsidRDefault="00041081">
      <w:pPr>
        <w:rPr>
          <w:rFonts w:hint="eastAsia"/>
        </w:rPr>
      </w:pPr>
      <w:r>
        <w:rPr>
          <w:rFonts w:hint="eastAsia"/>
        </w:rPr>
        <w:t>在汉语的学习过程中，组词和拼音是两个非常重要的方面。对于“郑”这个字来说，它不仅承载着丰富的文化意义，还在实际使用中有着广泛的应用。本文将以“郑组词与拼音”为题，深入探讨“郑”字的各个方面，包括其拼音、常见组词以及相关的文化背景。</w:t>
      </w:r>
    </w:p>
    <w:p w14:paraId="12E5469A" w14:textId="77777777" w:rsidR="00041081" w:rsidRDefault="00041081">
      <w:pPr>
        <w:rPr>
          <w:rFonts w:hint="eastAsia"/>
        </w:rPr>
      </w:pPr>
    </w:p>
    <w:p w14:paraId="1A4A0E11" w14:textId="77777777" w:rsidR="00041081" w:rsidRDefault="00041081">
      <w:pPr>
        <w:rPr>
          <w:rFonts w:hint="eastAsia"/>
        </w:rPr>
      </w:pPr>
    </w:p>
    <w:p w14:paraId="76033F26" w14:textId="77777777" w:rsidR="00041081" w:rsidRDefault="00041081">
      <w:pPr>
        <w:rPr>
          <w:rFonts w:hint="eastAsia"/>
        </w:rPr>
      </w:pPr>
      <w:r>
        <w:rPr>
          <w:rFonts w:hint="eastAsia"/>
        </w:rPr>
        <w:t>拼音入门：掌握“郑”的正确发音</w:t>
      </w:r>
    </w:p>
    <w:p w14:paraId="6585D847" w14:textId="77777777" w:rsidR="00041081" w:rsidRDefault="00041081">
      <w:pPr>
        <w:rPr>
          <w:rFonts w:hint="eastAsia"/>
        </w:rPr>
      </w:pPr>
      <w:r>
        <w:rPr>
          <w:rFonts w:hint="eastAsia"/>
        </w:rPr>
        <w:t>首先，了解“郑”字的拼音是学习它的第一步。“郑”的拼音是“zhèng”，属于二声。在汉语拼音体系中，“zh”是一个常见的声母，而“eng”则为其韵母部分。正确的发音需要将舌头轻轻抵住上颚，形成气流阻塞后迅速放开，同时发出清晰的声音。掌握好“郑”的拼音，对于后续的学习至关重要。</w:t>
      </w:r>
    </w:p>
    <w:p w14:paraId="204B1CB0" w14:textId="77777777" w:rsidR="00041081" w:rsidRDefault="00041081">
      <w:pPr>
        <w:rPr>
          <w:rFonts w:hint="eastAsia"/>
        </w:rPr>
      </w:pPr>
    </w:p>
    <w:p w14:paraId="77F674FA" w14:textId="77777777" w:rsidR="00041081" w:rsidRDefault="00041081">
      <w:pPr>
        <w:rPr>
          <w:rFonts w:hint="eastAsia"/>
        </w:rPr>
      </w:pPr>
    </w:p>
    <w:p w14:paraId="2B237C11" w14:textId="77777777" w:rsidR="00041081" w:rsidRDefault="00041081">
      <w:pPr>
        <w:rPr>
          <w:rFonts w:hint="eastAsia"/>
        </w:rPr>
      </w:pPr>
      <w:r>
        <w:rPr>
          <w:rFonts w:hint="eastAsia"/>
        </w:rPr>
        <w:t>郑字组词：丰富你的词汇量</w:t>
      </w:r>
    </w:p>
    <w:p w14:paraId="4949ADA4" w14:textId="77777777" w:rsidR="00041081" w:rsidRDefault="00041081">
      <w:pPr>
        <w:rPr>
          <w:rFonts w:hint="eastAsia"/>
        </w:rPr>
      </w:pPr>
      <w:r>
        <w:rPr>
          <w:rFonts w:hint="eastAsia"/>
        </w:rPr>
        <w:t>接下来，我们来探讨一下“郑”字的组词。由于“郑”是一个姓氏，最常见的组词方式就是与其他名词或形容词搭配，用来表示某个人的身份或特征。例如：“郑老师”、“郑先生”。此外，“郑”还可以和其他汉字组合成新词，如“郑重”（指态度严肃认真）、“郑国”（历史上一个国家的名字）。通过学习这些组词，不仅可以增加词汇量，还能更深入地理解“郑”字的文化含义。</w:t>
      </w:r>
    </w:p>
    <w:p w14:paraId="0810AD13" w14:textId="77777777" w:rsidR="00041081" w:rsidRDefault="00041081">
      <w:pPr>
        <w:rPr>
          <w:rFonts w:hint="eastAsia"/>
        </w:rPr>
      </w:pPr>
    </w:p>
    <w:p w14:paraId="74E73C97" w14:textId="77777777" w:rsidR="00041081" w:rsidRDefault="00041081">
      <w:pPr>
        <w:rPr>
          <w:rFonts w:hint="eastAsia"/>
        </w:rPr>
      </w:pPr>
    </w:p>
    <w:p w14:paraId="04DDAB6B" w14:textId="77777777" w:rsidR="00041081" w:rsidRDefault="00041081">
      <w:pPr>
        <w:rPr>
          <w:rFonts w:hint="eastAsia"/>
        </w:rPr>
      </w:pPr>
      <w:r>
        <w:rPr>
          <w:rFonts w:hint="eastAsia"/>
        </w:rPr>
        <w:t>历史文化中的“郑”字</w:t>
      </w:r>
    </w:p>
    <w:p w14:paraId="6DE8693E" w14:textId="77777777" w:rsidR="00041081" w:rsidRDefault="00041081">
      <w:pPr>
        <w:rPr>
          <w:rFonts w:hint="eastAsia"/>
        </w:rPr>
      </w:pPr>
      <w:r>
        <w:rPr>
          <w:rFonts w:hint="eastAsia"/>
        </w:rPr>
        <w:t>“郑”作为一个古老的姓氏，在中国历史上占据了一席之地。据史书记载，郑姓源自姬姓，是周朝王室的后代。随着时间的发展，郑姓逐渐遍布全国各地，并且在不同的历史时期涌现出许多著名的人物，如郑成功、郑和等。这些人物不仅以其卓越的成就闻名于世，也使得“郑”这个姓氏更加光辉灿烂。</w:t>
      </w:r>
    </w:p>
    <w:p w14:paraId="781211C4" w14:textId="77777777" w:rsidR="00041081" w:rsidRDefault="00041081">
      <w:pPr>
        <w:rPr>
          <w:rFonts w:hint="eastAsia"/>
        </w:rPr>
      </w:pPr>
    </w:p>
    <w:p w14:paraId="0B8E8F30" w14:textId="77777777" w:rsidR="00041081" w:rsidRDefault="00041081">
      <w:pPr>
        <w:rPr>
          <w:rFonts w:hint="eastAsia"/>
        </w:rPr>
      </w:pPr>
    </w:p>
    <w:p w14:paraId="6BF07914" w14:textId="77777777" w:rsidR="00041081" w:rsidRDefault="0004108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70219ED" w14:textId="77777777" w:rsidR="00041081" w:rsidRDefault="00041081">
      <w:pPr>
        <w:rPr>
          <w:rFonts w:hint="eastAsia"/>
        </w:rPr>
      </w:pPr>
      <w:r>
        <w:rPr>
          <w:rFonts w:hint="eastAsia"/>
        </w:rPr>
        <w:t>在现代社会中，“郑”字除了作为姓氏之外，还经常出现在各种正式或非正式的场合中。无论是日常交流还是书面表达，“郑”字及其相关词汇都扮演着不可或缺的角色。比如，在签署文件时，可能会遇到“郑重要求”这样的表述；在描述一个人的性格特点时，可以用到“郑人买履”这样的成语，虽然这里的“郑”指的是古代郑国，但也能体现出“郑”字在成语中的妙用。</w:t>
      </w:r>
    </w:p>
    <w:p w14:paraId="6B04D161" w14:textId="77777777" w:rsidR="00041081" w:rsidRDefault="00041081">
      <w:pPr>
        <w:rPr>
          <w:rFonts w:hint="eastAsia"/>
        </w:rPr>
      </w:pPr>
    </w:p>
    <w:p w14:paraId="0ABE0A83" w14:textId="77777777" w:rsidR="00041081" w:rsidRDefault="00041081">
      <w:pPr>
        <w:rPr>
          <w:rFonts w:hint="eastAsia"/>
        </w:rPr>
      </w:pPr>
    </w:p>
    <w:p w14:paraId="77C45929" w14:textId="77777777" w:rsidR="00041081" w:rsidRDefault="00041081">
      <w:pPr>
        <w:rPr>
          <w:rFonts w:hint="eastAsia"/>
        </w:rPr>
      </w:pPr>
      <w:r>
        <w:rPr>
          <w:rFonts w:hint="eastAsia"/>
        </w:rPr>
        <w:t>总结</w:t>
      </w:r>
    </w:p>
    <w:p w14:paraId="2C7C18C3" w14:textId="77777777" w:rsidR="00041081" w:rsidRDefault="00041081">
      <w:pPr>
        <w:rPr>
          <w:rFonts w:hint="eastAsia"/>
        </w:rPr>
      </w:pPr>
      <w:r>
        <w:rPr>
          <w:rFonts w:hint="eastAsia"/>
        </w:rPr>
        <w:t>综上所述，“郑”字不仅是中华文化宝库中的一个重要元素，也是日常生活中频繁使用的汉字之一。通过对其拼音的学习、组词的掌握以及背后文化故事的了解，我们可以更好地理解和运用这个字。希望本文能够帮助读者加深对“郑”字的认识，同时也激发大家对中国传统文化的兴趣。</w:t>
      </w:r>
    </w:p>
    <w:p w14:paraId="286B079B" w14:textId="77777777" w:rsidR="00041081" w:rsidRDefault="00041081">
      <w:pPr>
        <w:rPr>
          <w:rFonts w:hint="eastAsia"/>
        </w:rPr>
      </w:pPr>
    </w:p>
    <w:p w14:paraId="468DDDB3" w14:textId="77777777" w:rsidR="00041081" w:rsidRDefault="00041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B7A02" w14:textId="2D0F7F28" w:rsidR="00C62211" w:rsidRDefault="00C62211"/>
    <w:sectPr w:rsidR="00C6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11"/>
    <w:rsid w:val="00041081"/>
    <w:rsid w:val="00277131"/>
    <w:rsid w:val="00C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B6515-515A-469B-B158-3DFEEE8D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