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CDDF" w14:textId="77777777" w:rsidR="006F3F23" w:rsidRDefault="006F3F23">
      <w:pPr>
        <w:rPr>
          <w:rFonts w:hint="eastAsia"/>
        </w:rPr>
      </w:pPr>
      <w:r>
        <w:rPr>
          <w:rFonts w:hint="eastAsia"/>
        </w:rPr>
        <w:t>郑的拼音组词组词语有哪些呢</w:t>
      </w:r>
    </w:p>
    <w:p w14:paraId="6EDB4C17" w14:textId="77777777" w:rsidR="006F3F23" w:rsidRDefault="006F3F23">
      <w:pPr>
        <w:rPr>
          <w:rFonts w:hint="eastAsia"/>
        </w:rPr>
      </w:pPr>
      <w:r>
        <w:rPr>
          <w:rFonts w:hint="eastAsia"/>
        </w:rPr>
        <w:t>当我们探讨汉字“郑”的拼音组词时，首先需要了解“郑”字的基本信息。郑（zhèng）是一个常见的姓氏，源自中国古代的一个诸侯国名，位于今河南省的新郑市一带。随着历史的发展，“郑”不仅作为姓氏流传至今，还在不同的语境下拥有丰富的文化内涵。</w:t>
      </w:r>
    </w:p>
    <w:p w14:paraId="026A02B5" w14:textId="77777777" w:rsidR="006F3F23" w:rsidRDefault="006F3F23">
      <w:pPr>
        <w:rPr>
          <w:rFonts w:hint="eastAsia"/>
        </w:rPr>
      </w:pPr>
    </w:p>
    <w:p w14:paraId="06057F99" w14:textId="77777777" w:rsidR="006F3F23" w:rsidRDefault="006F3F23">
      <w:pPr>
        <w:rPr>
          <w:rFonts w:hint="eastAsia"/>
        </w:rPr>
      </w:pPr>
    </w:p>
    <w:p w14:paraId="4B701FD1" w14:textId="77777777" w:rsidR="006F3F23" w:rsidRDefault="006F3F23">
      <w:pPr>
        <w:rPr>
          <w:rFonts w:hint="eastAsia"/>
        </w:rPr>
      </w:pPr>
      <w:r>
        <w:rPr>
          <w:rFonts w:hint="eastAsia"/>
        </w:rPr>
        <w:t>以“郑”开头的组词</w:t>
      </w:r>
    </w:p>
    <w:p w14:paraId="2DB4E613" w14:textId="77777777" w:rsidR="006F3F23" w:rsidRDefault="006F3F23">
      <w:pPr>
        <w:rPr>
          <w:rFonts w:hint="eastAsia"/>
        </w:rPr>
      </w:pPr>
      <w:r>
        <w:rPr>
          <w:rFonts w:hint="eastAsia"/>
        </w:rPr>
        <w:t>在汉语中，以“郑”字开头的词语并不多见，但依然有其独特的存在。“郑重”，意为严肃认真；“郑声”，指的是古代郑国的音乐，后泛指淫靡的音乐；还有“郑卫之音”，原指春秋战国时期郑、卫两国的民间音乐，后来泛指不正统的音乐和文学作品。这些词汇不仅展示了“郑”字的多样性，也反映了它在中国传统文化中的位置。</w:t>
      </w:r>
    </w:p>
    <w:p w14:paraId="4CEC240B" w14:textId="77777777" w:rsidR="006F3F23" w:rsidRDefault="006F3F23">
      <w:pPr>
        <w:rPr>
          <w:rFonts w:hint="eastAsia"/>
        </w:rPr>
      </w:pPr>
    </w:p>
    <w:p w14:paraId="2E868792" w14:textId="77777777" w:rsidR="006F3F23" w:rsidRDefault="006F3F23">
      <w:pPr>
        <w:rPr>
          <w:rFonts w:hint="eastAsia"/>
        </w:rPr>
      </w:pPr>
    </w:p>
    <w:p w14:paraId="2E8B333E" w14:textId="77777777" w:rsidR="006F3F23" w:rsidRDefault="006F3F23">
      <w:pPr>
        <w:rPr>
          <w:rFonts w:hint="eastAsia"/>
        </w:rPr>
      </w:pPr>
      <w:r>
        <w:rPr>
          <w:rFonts w:hint="eastAsia"/>
        </w:rPr>
        <w:t>与“郑”相关的成语</w:t>
      </w:r>
    </w:p>
    <w:p w14:paraId="163C79CF" w14:textId="77777777" w:rsidR="006F3F23" w:rsidRDefault="006F3F23">
      <w:pPr>
        <w:rPr>
          <w:rFonts w:hint="eastAsia"/>
        </w:rPr>
      </w:pPr>
      <w:r>
        <w:rPr>
          <w:rFonts w:hint="eastAsia"/>
        </w:rPr>
        <w:t>关于“郑”字的成语虽然不多，但却十分有趣且富有教育意义。“郑人买履”是其中最为著名的，讲述的是一个郑国人因过于相信量好的尺寸而忽视实际情况，最终未能买到合适的鞋子的故事。这个故事提醒人们做事要灵活变通，不可墨守成规。“郑重其事”也是一个常用的成语，强调对待事情应该保持严肃认真的态度。</w:t>
      </w:r>
    </w:p>
    <w:p w14:paraId="5967D4AC" w14:textId="77777777" w:rsidR="006F3F23" w:rsidRDefault="006F3F23">
      <w:pPr>
        <w:rPr>
          <w:rFonts w:hint="eastAsia"/>
        </w:rPr>
      </w:pPr>
    </w:p>
    <w:p w14:paraId="3D82AC71" w14:textId="77777777" w:rsidR="006F3F23" w:rsidRDefault="006F3F23">
      <w:pPr>
        <w:rPr>
          <w:rFonts w:hint="eastAsia"/>
        </w:rPr>
      </w:pPr>
    </w:p>
    <w:p w14:paraId="771249D8" w14:textId="77777777" w:rsidR="006F3F23" w:rsidRDefault="006F3F23">
      <w:pPr>
        <w:rPr>
          <w:rFonts w:hint="eastAsia"/>
        </w:rPr>
      </w:pPr>
      <w:r>
        <w:rPr>
          <w:rFonts w:hint="eastAsia"/>
        </w:rPr>
        <w:t>“郑”字的文化背景</w:t>
      </w:r>
    </w:p>
    <w:p w14:paraId="6B204462" w14:textId="77777777" w:rsidR="006F3F23" w:rsidRDefault="006F3F23">
      <w:pPr>
        <w:rPr>
          <w:rFonts w:hint="eastAsia"/>
        </w:rPr>
      </w:pPr>
      <w:r>
        <w:rPr>
          <w:rFonts w:hint="eastAsia"/>
        </w:rPr>
        <w:t>“郑”作为一个古老的姓氏，在中国文化史上占有重要地位。历史上著名的郑国公子郑庄公以其智谋和领导才能闻名，他的事迹被载入《左传》等史籍中。除了政治领域，郑姓在文化艺术方面也有杰出贡献，比如唐代著名书法家郑虔，他擅长多种艺术形式，对后世影响深远。通过这些人物和故事，“郑”字承载了丰富的历史文化价值。</w:t>
      </w:r>
    </w:p>
    <w:p w14:paraId="399E3484" w14:textId="77777777" w:rsidR="006F3F23" w:rsidRDefault="006F3F23">
      <w:pPr>
        <w:rPr>
          <w:rFonts w:hint="eastAsia"/>
        </w:rPr>
      </w:pPr>
    </w:p>
    <w:p w14:paraId="2305343D" w14:textId="77777777" w:rsidR="006F3F23" w:rsidRDefault="006F3F23">
      <w:pPr>
        <w:rPr>
          <w:rFonts w:hint="eastAsia"/>
        </w:rPr>
      </w:pPr>
    </w:p>
    <w:p w14:paraId="57325770" w14:textId="77777777" w:rsidR="006F3F23" w:rsidRDefault="006F3F23">
      <w:pPr>
        <w:rPr>
          <w:rFonts w:hint="eastAsia"/>
        </w:rPr>
      </w:pPr>
      <w:r>
        <w:rPr>
          <w:rFonts w:hint="eastAsia"/>
        </w:rPr>
        <w:t>最后的总结</w:t>
      </w:r>
    </w:p>
    <w:p w14:paraId="69162325" w14:textId="77777777" w:rsidR="006F3F23" w:rsidRDefault="006F3F23">
      <w:pPr>
        <w:rPr>
          <w:rFonts w:hint="eastAsia"/>
        </w:rPr>
      </w:pPr>
      <w:r>
        <w:rPr>
          <w:rFonts w:hint="eastAsia"/>
        </w:rPr>
        <w:t>“郑”的拼音组词虽然数量有限，但每一个词或成语都蕴含着深厚的文化底蕴和历史故事。无论是作为姓氏还是组成词汇的一部分，“郑”都在不断地向我们诉说着中国悠久的历史和灿烂的文化。通过对这些词汇的学习和理解，我们可以更加深入地探索汉字背后的世界，增进对中国传统文化的认识和热爱。</w:t>
      </w:r>
    </w:p>
    <w:p w14:paraId="28A86685" w14:textId="77777777" w:rsidR="006F3F23" w:rsidRDefault="006F3F23">
      <w:pPr>
        <w:rPr>
          <w:rFonts w:hint="eastAsia"/>
        </w:rPr>
      </w:pPr>
    </w:p>
    <w:p w14:paraId="169436D3" w14:textId="77777777" w:rsidR="006F3F23" w:rsidRDefault="006F3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E390C" w14:textId="2BB33F68" w:rsidR="008341CD" w:rsidRDefault="008341CD"/>
    <w:sectPr w:rsidR="0083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CD"/>
    <w:rsid w:val="00277131"/>
    <w:rsid w:val="006F3F23"/>
    <w:rsid w:val="008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89D19-B5FB-425D-B4D2-128B6278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