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91870" w14:textId="77777777" w:rsidR="00DE7645" w:rsidRDefault="00DE7645">
      <w:pPr>
        <w:rPr>
          <w:rFonts w:hint="eastAsia"/>
        </w:rPr>
      </w:pPr>
      <w:r>
        <w:rPr>
          <w:rFonts w:hint="eastAsia"/>
        </w:rPr>
        <w:t>郑的拼音组词组词语有哪些三年级</w:t>
      </w:r>
    </w:p>
    <w:p w14:paraId="54C3C815" w14:textId="77777777" w:rsidR="00DE7645" w:rsidRDefault="00DE7645">
      <w:pPr>
        <w:rPr>
          <w:rFonts w:hint="eastAsia"/>
        </w:rPr>
      </w:pPr>
      <w:r>
        <w:rPr>
          <w:rFonts w:hint="eastAsia"/>
        </w:rPr>
        <w:t>在小学三年级的语文学习中，孩子们开始接触到更多关于汉字的知识，其中包括汉字的拼音、组词等。今天我们就来具体探讨一下“郑”字的拼音组词，这不仅有助于提升孩子们对汉字的理解能力，也能增强他们对汉语的兴趣。</w:t>
      </w:r>
    </w:p>
    <w:p w14:paraId="21422B98" w14:textId="77777777" w:rsidR="00DE7645" w:rsidRDefault="00DE7645">
      <w:pPr>
        <w:rPr>
          <w:rFonts w:hint="eastAsia"/>
        </w:rPr>
      </w:pPr>
    </w:p>
    <w:p w14:paraId="497FF4D1" w14:textId="77777777" w:rsidR="00DE7645" w:rsidRDefault="00DE7645">
      <w:pPr>
        <w:rPr>
          <w:rFonts w:hint="eastAsia"/>
        </w:rPr>
      </w:pPr>
    </w:p>
    <w:p w14:paraId="3F1BD2EF" w14:textId="77777777" w:rsidR="00DE7645" w:rsidRDefault="00DE7645">
      <w:pPr>
        <w:rPr>
          <w:rFonts w:hint="eastAsia"/>
        </w:rPr>
      </w:pPr>
      <w:r>
        <w:rPr>
          <w:rFonts w:hint="eastAsia"/>
        </w:rPr>
        <w:t>一、“郑”的拼音介绍</w:t>
      </w:r>
    </w:p>
    <w:p w14:paraId="78682125" w14:textId="77777777" w:rsidR="00DE7645" w:rsidRDefault="00DE7645">
      <w:pPr>
        <w:rPr>
          <w:rFonts w:hint="eastAsia"/>
        </w:rPr>
      </w:pPr>
      <w:r>
        <w:rPr>
          <w:rFonts w:hint="eastAsia"/>
        </w:rPr>
        <w:t>“郑”字的拼音是“zhèng”。在汉语拼音的学习过程中，了解每个字的正确发音是非常重要的一步。对于“郑”这个字来说，它属于后鼻音节，即以“-ng”最后的总结的音节。通过反复练习这个字的发音，可以帮助孩子们更好地掌握后鼻音的发音技巧。</w:t>
      </w:r>
    </w:p>
    <w:p w14:paraId="38F0E724" w14:textId="77777777" w:rsidR="00DE7645" w:rsidRDefault="00DE7645">
      <w:pPr>
        <w:rPr>
          <w:rFonts w:hint="eastAsia"/>
        </w:rPr>
      </w:pPr>
    </w:p>
    <w:p w14:paraId="0FE88035" w14:textId="77777777" w:rsidR="00DE7645" w:rsidRDefault="00DE7645">
      <w:pPr>
        <w:rPr>
          <w:rFonts w:hint="eastAsia"/>
        </w:rPr>
      </w:pPr>
    </w:p>
    <w:p w14:paraId="544E1909" w14:textId="77777777" w:rsidR="00DE7645" w:rsidRDefault="00DE7645">
      <w:pPr>
        <w:rPr>
          <w:rFonts w:hint="eastAsia"/>
        </w:rPr>
      </w:pPr>
      <w:r>
        <w:rPr>
          <w:rFonts w:hint="eastAsia"/>
        </w:rPr>
        <w:t>二、“郑”字的基本含义</w:t>
      </w:r>
    </w:p>
    <w:p w14:paraId="0C8960BA" w14:textId="77777777" w:rsidR="00DE7645" w:rsidRDefault="00DE7645">
      <w:pPr>
        <w:rPr>
          <w:rFonts w:hint="eastAsia"/>
        </w:rPr>
      </w:pPr>
      <w:r>
        <w:rPr>
          <w:rFonts w:hint="eastAsia"/>
        </w:rPr>
        <w:t>“郑”是一个姓氏，也是一个古老的地名。在中国历史上，郑国曾经是一个重要的诸侯国，位于今天的河南省境内。因此，在给孩子们讲解“郑”字的时候，可以通过讲述一些关于郑国的小故事来增加课堂的趣味性，并帮助学生记住这个字。</w:t>
      </w:r>
    </w:p>
    <w:p w14:paraId="60EA7595" w14:textId="77777777" w:rsidR="00DE7645" w:rsidRDefault="00DE7645">
      <w:pPr>
        <w:rPr>
          <w:rFonts w:hint="eastAsia"/>
        </w:rPr>
      </w:pPr>
    </w:p>
    <w:p w14:paraId="2F5CC0E2" w14:textId="77777777" w:rsidR="00DE7645" w:rsidRDefault="00DE7645">
      <w:pPr>
        <w:rPr>
          <w:rFonts w:hint="eastAsia"/>
        </w:rPr>
      </w:pPr>
    </w:p>
    <w:p w14:paraId="5059D317" w14:textId="77777777" w:rsidR="00DE7645" w:rsidRDefault="00DE7645">
      <w:pPr>
        <w:rPr>
          <w:rFonts w:hint="eastAsia"/>
        </w:rPr>
      </w:pPr>
      <w:r>
        <w:rPr>
          <w:rFonts w:hint="eastAsia"/>
        </w:rPr>
        <w:t>三、“郑”字的组词示例</w:t>
      </w:r>
    </w:p>
    <w:p w14:paraId="2F33DB3C" w14:textId="77777777" w:rsidR="00DE7645" w:rsidRDefault="00DE7645">
      <w:pPr>
        <w:rPr>
          <w:rFonts w:hint="eastAsia"/>
        </w:rPr>
      </w:pPr>
      <w:r>
        <w:rPr>
          <w:rFonts w:hint="eastAsia"/>
        </w:rPr>
        <w:t>接下来我们来看一下“郑”字可以组成哪些词语：</w:t>
      </w:r>
    </w:p>
    <w:p w14:paraId="6B5364AE" w14:textId="77777777" w:rsidR="00DE7645" w:rsidRDefault="00DE7645">
      <w:pPr>
        <w:rPr>
          <w:rFonts w:hint="eastAsia"/>
        </w:rPr>
      </w:pPr>
    </w:p>
    <w:p w14:paraId="3509AF4B" w14:textId="77777777" w:rsidR="00DE7645" w:rsidRDefault="00DE7645">
      <w:pPr>
        <w:rPr>
          <w:rFonts w:hint="eastAsia"/>
        </w:rPr>
      </w:pPr>
    </w:p>
    <w:p w14:paraId="5F1C814A" w14:textId="77777777" w:rsidR="00DE7645" w:rsidRDefault="00DE7645">
      <w:pPr>
        <w:rPr>
          <w:rFonts w:hint="eastAsia"/>
        </w:rPr>
      </w:pPr>
      <w:r>
        <w:rPr>
          <w:rFonts w:hint="eastAsia"/>
        </w:rPr>
        <w:t>郑人买履：这是一个成语，讲述了郑国有一个人去买鞋的故事，用来讽刺那些过于教条的人。</w:t>
      </w:r>
    </w:p>
    <w:p w14:paraId="77A0494F" w14:textId="77777777" w:rsidR="00DE7645" w:rsidRDefault="00DE7645">
      <w:pPr>
        <w:rPr>
          <w:rFonts w:hint="eastAsia"/>
        </w:rPr>
      </w:pPr>
      <w:r>
        <w:rPr>
          <w:rFonts w:hint="eastAsia"/>
        </w:rPr>
        <w:t>郑重其事：表示做事非常认真，态度严肃。</w:t>
      </w:r>
    </w:p>
    <w:p w14:paraId="59D79FC5" w14:textId="77777777" w:rsidR="00DE7645" w:rsidRDefault="00DE7645">
      <w:pPr>
        <w:rPr>
          <w:rFonts w:hint="eastAsia"/>
        </w:rPr>
      </w:pPr>
      <w:r>
        <w:rPr>
          <w:rFonts w:hint="eastAsia"/>
        </w:rPr>
        <w:t>郑卫之音：古代指郑国和卫国地区的音乐风格，后来泛指轻快活泼的音乐。</w:t>
      </w:r>
    </w:p>
    <w:p w14:paraId="2323B519" w14:textId="77777777" w:rsidR="00DE7645" w:rsidRDefault="00DE7645">
      <w:pPr>
        <w:rPr>
          <w:rFonts w:hint="eastAsia"/>
        </w:rPr>
      </w:pPr>
    </w:p>
    <w:p w14:paraId="3431CD2C" w14:textId="77777777" w:rsidR="00DE7645" w:rsidRDefault="00DE7645">
      <w:pPr>
        <w:rPr>
          <w:rFonts w:hint="eastAsia"/>
        </w:rPr>
      </w:pPr>
      <w:r>
        <w:rPr>
          <w:rFonts w:hint="eastAsia"/>
        </w:rPr>
        <w:t>这些词语不仅可以丰富孩子们的词汇量，还能让他们了解到更多的历史文化知识。</w:t>
      </w:r>
    </w:p>
    <w:p w14:paraId="03115962" w14:textId="77777777" w:rsidR="00DE7645" w:rsidRDefault="00DE7645">
      <w:pPr>
        <w:rPr>
          <w:rFonts w:hint="eastAsia"/>
        </w:rPr>
      </w:pPr>
    </w:p>
    <w:p w14:paraId="25810C7D" w14:textId="77777777" w:rsidR="00DE7645" w:rsidRDefault="00DE7645">
      <w:pPr>
        <w:rPr>
          <w:rFonts w:hint="eastAsia"/>
        </w:rPr>
      </w:pPr>
    </w:p>
    <w:p w14:paraId="5199D8E5" w14:textId="77777777" w:rsidR="00DE7645" w:rsidRDefault="00DE7645">
      <w:pPr>
        <w:rPr>
          <w:rFonts w:hint="eastAsia"/>
        </w:rPr>
      </w:pPr>
      <w:r>
        <w:rPr>
          <w:rFonts w:hint="eastAsia"/>
        </w:rPr>
        <w:t>四、如何有效地记忆与使用</w:t>
      </w:r>
    </w:p>
    <w:p w14:paraId="4C78BD30" w14:textId="77777777" w:rsidR="00DE7645" w:rsidRDefault="00DE7645">
      <w:pPr>
        <w:rPr>
          <w:rFonts w:hint="eastAsia"/>
        </w:rPr>
      </w:pPr>
      <w:r>
        <w:rPr>
          <w:rFonts w:hint="eastAsia"/>
        </w:rPr>
        <w:t>为了帮助孩子们更好地记忆“郑”字及其组成的词语，可以采用一些有趣的方法。例如，制作卡片游戏，让孩子们将“郑”字与不同的词组合起来，或者通过角色扮演的方式重现“郑人买履”的故事场景。这样不仅能加深对词语的记忆，还能激发他们的创造力和想象力。</w:t>
      </w:r>
    </w:p>
    <w:p w14:paraId="1ADE4A69" w14:textId="77777777" w:rsidR="00DE7645" w:rsidRDefault="00DE7645">
      <w:pPr>
        <w:rPr>
          <w:rFonts w:hint="eastAsia"/>
        </w:rPr>
      </w:pPr>
    </w:p>
    <w:p w14:paraId="18762E6D" w14:textId="77777777" w:rsidR="00DE7645" w:rsidRDefault="00DE7645">
      <w:pPr>
        <w:rPr>
          <w:rFonts w:hint="eastAsia"/>
        </w:rPr>
      </w:pPr>
    </w:p>
    <w:p w14:paraId="0E7AC1FF" w14:textId="77777777" w:rsidR="00DE7645" w:rsidRDefault="00DE7645">
      <w:pPr>
        <w:rPr>
          <w:rFonts w:hint="eastAsia"/>
        </w:rPr>
      </w:pPr>
      <w:r>
        <w:rPr>
          <w:rFonts w:hint="eastAsia"/>
        </w:rPr>
        <w:t>五、总结</w:t>
      </w:r>
    </w:p>
    <w:p w14:paraId="527B758F" w14:textId="77777777" w:rsidR="00DE7645" w:rsidRDefault="00DE7645">
      <w:pPr>
        <w:rPr>
          <w:rFonts w:hint="eastAsia"/>
        </w:rPr>
      </w:pPr>
      <w:r>
        <w:rPr>
          <w:rFonts w:hint="eastAsia"/>
        </w:rPr>
        <w:t>通过对“郑”字的拼音、基本含义以及相关组词的学习，孩子们可以在轻松愉快的氛围中增长知识，提高语言表达能力。希望每位小朋友都能在学习汉字的过程中找到乐趣，培养对中华文化的热爱之情。</w:t>
      </w:r>
    </w:p>
    <w:p w14:paraId="441C1527" w14:textId="77777777" w:rsidR="00DE7645" w:rsidRDefault="00DE7645">
      <w:pPr>
        <w:rPr>
          <w:rFonts w:hint="eastAsia"/>
        </w:rPr>
      </w:pPr>
    </w:p>
    <w:p w14:paraId="18DF793F" w14:textId="77777777" w:rsidR="00DE7645" w:rsidRDefault="00DE76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A43701" w14:textId="04645A0E" w:rsidR="00900D1D" w:rsidRDefault="00900D1D"/>
    <w:sectPr w:rsidR="00900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D1D"/>
    <w:rsid w:val="00277131"/>
    <w:rsid w:val="00900D1D"/>
    <w:rsid w:val="00DE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972CE-0EE5-453B-8A3F-FA6F2A26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D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D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D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D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D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D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D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D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D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D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D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D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D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D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D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D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D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2025-08-21T04:42:00Z</dcterms:created>
  <dcterms:modified xsi:type="dcterms:W3CDTF">2025-08-21T04:42:00Z</dcterms:modified>
</cp:coreProperties>
</file>