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B454" w14:textId="77777777" w:rsidR="008C45FE" w:rsidRDefault="008C45FE">
      <w:pPr>
        <w:rPr>
          <w:rFonts w:hint="eastAsia"/>
        </w:rPr>
      </w:pPr>
      <w:r>
        <w:rPr>
          <w:rFonts w:hint="eastAsia"/>
        </w:rPr>
        <w:t>郑的拼音欧阳的拼音</w:t>
      </w:r>
    </w:p>
    <w:p w14:paraId="766E61E9" w14:textId="77777777" w:rsidR="008C45FE" w:rsidRDefault="008C45FE">
      <w:pPr>
        <w:rPr>
          <w:rFonts w:hint="eastAsia"/>
        </w:rPr>
      </w:pPr>
      <w:r>
        <w:rPr>
          <w:rFonts w:hint="eastAsia"/>
        </w:rPr>
        <w:t>在汉语的名字文化中，姓氏占据着一个非常重要的位置。每一个姓氏不仅承载着家族的历史和传统，还通过其独特的发音与写法展示出丰富的文化内涵。今天，我们要探讨的是两个具有代表性的中国姓氏：“郑”和“欧阳”的拼音。</w:t>
      </w:r>
    </w:p>
    <w:p w14:paraId="6F623B21" w14:textId="77777777" w:rsidR="008C45FE" w:rsidRDefault="008C45FE">
      <w:pPr>
        <w:rPr>
          <w:rFonts w:hint="eastAsia"/>
        </w:rPr>
      </w:pPr>
    </w:p>
    <w:p w14:paraId="1668A6D4" w14:textId="77777777" w:rsidR="008C45FE" w:rsidRDefault="008C45FE">
      <w:pPr>
        <w:rPr>
          <w:rFonts w:hint="eastAsia"/>
        </w:rPr>
      </w:pPr>
    </w:p>
    <w:p w14:paraId="49623AD9" w14:textId="77777777" w:rsidR="008C45FE" w:rsidRDefault="008C45FE">
      <w:pPr>
        <w:rPr>
          <w:rFonts w:hint="eastAsia"/>
        </w:rPr>
      </w:pPr>
      <w:r>
        <w:rPr>
          <w:rFonts w:hint="eastAsia"/>
        </w:rPr>
        <w:t>郑的拼音及其意义</w:t>
      </w:r>
    </w:p>
    <w:p w14:paraId="11B1F563" w14:textId="77777777" w:rsidR="008C45FE" w:rsidRDefault="008C45FE">
      <w:pPr>
        <w:rPr>
          <w:rFonts w:hint="eastAsia"/>
        </w:rPr>
      </w:pPr>
      <w:r>
        <w:rPr>
          <w:rFonts w:hint="eastAsia"/>
        </w:rPr>
        <w:t>“郑”这个姓氏的拼音是“Zhèng”。在汉语拼音体系中，“Zh”是一个常见的声母，代表着一种卷舌音，而“èng”则是韵母，带有后鼻音的特点。郑姓是中国较为常见的姓氏之一，拥有悠久的历史背景。据史料记载，郑姓源自周朝的郑国，至今已有数千年的历史。郑姓人士遍布世界各地，在政治、经济、文化等多个领域都有着杰出的表现。</w:t>
      </w:r>
    </w:p>
    <w:p w14:paraId="1D79126E" w14:textId="77777777" w:rsidR="008C45FE" w:rsidRDefault="008C45FE">
      <w:pPr>
        <w:rPr>
          <w:rFonts w:hint="eastAsia"/>
        </w:rPr>
      </w:pPr>
    </w:p>
    <w:p w14:paraId="40A5B15B" w14:textId="77777777" w:rsidR="008C45FE" w:rsidRDefault="008C45FE">
      <w:pPr>
        <w:rPr>
          <w:rFonts w:hint="eastAsia"/>
        </w:rPr>
      </w:pPr>
    </w:p>
    <w:p w14:paraId="075D09D5" w14:textId="77777777" w:rsidR="008C45FE" w:rsidRDefault="008C45FE">
      <w:pPr>
        <w:rPr>
          <w:rFonts w:hint="eastAsia"/>
        </w:rPr>
      </w:pPr>
      <w:r>
        <w:rPr>
          <w:rFonts w:hint="eastAsia"/>
        </w:rPr>
        <w:t>欧阳的拼音及其特殊性</w:t>
      </w:r>
    </w:p>
    <w:p w14:paraId="4A7683FC" w14:textId="77777777" w:rsidR="008C45FE" w:rsidRDefault="008C45FE">
      <w:pPr>
        <w:rPr>
          <w:rFonts w:hint="eastAsia"/>
        </w:rPr>
      </w:pPr>
      <w:r>
        <w:rPr>
          <w:rFonts w:hint="eastAsia"/>
        </w:rPr>
        <w:t>不同于单字姓，“欧阳”属于复姓，其拼音为“ōuyáng”。欧阳这一姓氏由两个汉字组成，每个字都有自己的读音。“Ou”作为声母时，发音清晰明亮，而“yáng”则带有一种阳刚之气，整个名字听起来既优雅又不失力量感。欧阳姓主要分布在中国南方地区，尤其是广东、广西、湖南等地。历史上，欧阳姓同样涌现出了许多著名人物，他们在文学、艺术、科学等领域做出了重要贡献。</w:t>
      </w:r>
    </w:p>
    <w:p w14:paraId="3581A9C1" w14:textId="77777777" w:rsidR="008C45FE" w:rsidRDefault="008C45FE">
      <w:pPr>
        <w:rPr>
          <w:rFonts w:hint="eastAsia"/>
        </w:rPr>
      </w:pPr>
    </w:p>
    <w:p w14:paraId="7F48AEA8" w14:textId="77777777" w:rsidR="008C45FE" w:rsidRDefault="008C45FE">
      <w:pPr>
        <w:rPr>
          <w:rFonts w:hint="eastAsia"/>
        </w:rPr>
      </w:pPr>
    </w:p>
    <w:p w14:paraId="0AC1A239" w14:textId="77777777" w:rsidR="008C45FE" w:rsidRDefault="008C45FE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F1BBDEB" w14:textId="77777777" w:rsidR="008C45FE" w:rsidRDefault="008C45FE">
      <w:pPr>
        <w:rPr>
          <w:rFonts w:hint="eastAsia"/>
        </w:rPr>
      </w:pPr>
      <w:r>
        <w:rPr>
          <w:rFonts w:hint="eastAsia"/>
        </w:rPr>
        <w:t>无论是郑还是欧阳，这些姓氏的拼音不仅仅是简单的语言符号，它们背后蕴含着深厚的文化价值和社会意义。学习和了解这些拼音，有助于我们更好地理解中国的传统文化，增进对不同姓氏背后故事的认识。对于海外华人来说，正确使用和书写姓氏的拼音也是一种传承和弘扬中华文化的方式。</w:t>
      </w:r>
    </w:p>
    <w:p w14:paraId="6B301B08" w14:textId="77777777" w:rsidR="008C45FE" w:rsidRDefault="008C45FE">
      <w:pPr>
        <w:rPr>
          <w:rFonts w:hint="eastAsia"/>
        </w:rPr>
      </w:pPr>
    </w:p>
    <w:p w14:paraId="588ECB3C" w14:textId="77777777" w:rsidR="008C45FE" w:rsidRDefault="008C45FE">
      <w:pPr>
        <w:rPr>
          <w:rFonts w:hint="eastAsia"/>
        </w:rPr>
      </w:pPr>
    </w:p>
    <w:p w14:paraId="1CF72EFA" w14:textId="77777777" w:rsidR="008C45FE" w:rsidRDefault="008C45FE">
      <w:pPr>
        <w:rPr>
          <w:rFonts w:hint="eastAsia"/>
        </w:rPr>
      </w:pPr>
      <w:r>
        <w:rPr>
          <w:rFonts w:hint="eastAsia"/>
        </w:rPr>
        <w:t>最后的总结</w:t>
      </w:r>
    </w:p>
    <w:p w14:paraId="00819CA4" w14:textId="77777777" w:rsidR="008C45FE" w:rsidRDefault="008C45FE">
      <w:pPr>
        <w:rPr>
          <w:rFonts w:hint="eastAsia"/>
        </w:rPr>
      </w:pPr>
      <w:r>
        <w:rPr>
          <w:rFonts w:hint="eastAsia"/>
        </w:rPr>
        <w:t>通过对“郑”和“欧阳”这两个姓氏拼音的介绍，我们可以看到，每一个汉字和它的拼音都承载着独特的文化和历史信息。这不仅是对中国丰富姓氏文化的展现，也是连接全球华人的纽带。无论是在国内还是国外，正确地认识和使用这些拼音，对于促进文化交流和增强民族认同感都有着不可忽视的作用。</w:t>
      </w:r>
    </w:p>
    <w:p w14:paraId="79B735E5" w14:textId="77777777" w:rsidR="008C45FE" w:rsidRDefault="008C45FE">
      <w:pPr>
        <w:rPr>
          <w:rFonts w:hint="eastAsia"/>
        </w:rPr>
      </w:pPr>
    </w:p>
    <w:p w14:paraId="7BC94157" w14:textId="77777777" w:rsidR="008C45FE" w:rsidRDefault="008C4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DC647" w14:textId="5DB820A5" w:rsidR="001868BC" w:rsidRDefault="001868BC"/>
    <w:sectPr w:rsidR="0018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BC"/>
    <w:rsid w:val="001868BC"/>
    <w:rsid w:val="00277131"/>
    <w:rsid w:val="008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DA98C-4996-4769-BB84-5C96D4FA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2025-08-21T04:42:00Z</dcterms:modified>
</cp:coreProperties>
</file>