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6877" w14:textId="77777777" w:rsidR="00121A2A" w:rsidRDefault="00121A2A">
      <w:pPr>
        <w:rPr>
          <w:rFonts w:hint="eastAsia"/>
        </w:rPr>
      </w:pPr>
      <w:r>
        <w:rPr>
          <w:rFonts w:hint="eastAsia"/>
        </w:rPr>
        <w:t>郑的拼音是什么</w:t>
      </w:r>
    </w:p>
    <w:p w14:paraId="48FADC2E" w14:textId="77777777" w:rsidR="00121A2A" w:rsidRDefault="00121A2A">
      <w:pPr>
        <w:rPr>
          <w:rFonts w:hint="eastAsia"/>
        </w:rPr>
      </w:pPr>
      <w:r>
        <w:rPr>
          <w:rFonts w:hint="eastAsia"/>
        </w:rPr>
        <w:t>郑这个字的拼音是“zhèng”。在汉语拼音体系中，“zh”属于舌尖后音，发音时需要将舌尖轻轻卷起，触碰或接近硬腭前部。而“èng”的发音则要求先发元音“e”，然后舌尖放松，让气流通过鼻腔流出，发出鼻音“ng”。这样的组合发音对于非母语者来说可能需要一些练习才能准确掌握。</w:t>
      </w:r>
    </w:p>
    <w:p w14:paraId="052F7189" w14:textId="77777777" w:rsidR="00121A2A" w:rsidRDefault="00121A2A">
      <w:pPr>
        <w:rPr>
          <w:rFonts w:hint="eastAsia"/>
        </w:rPr>
      </w:pPr>
    </w:p>
    <w:p w14:paraId="4DB6DDA0" w14:textId="77777777" w:rsidR="00121A2A" w:rsidRDefault="00121A2A">
      <w:pPr>
        <w:rPr>
          <w:rFonts w:hint="eastAsia"/>
        </w:rPr>
      </w:pPr>
    </w:p>
    <w:p w14:paraId="590B311B" w14:textId="77777777" w:rsidR="00121A2A" w:rsidRDefault="00121A2A">
      <w:pPr>
        <w:rPr>
          <w:rFonts w:hint="eastAsia"/>
        </w:rPr>
      </w:pPr>
      <w:r>
        <w:rPr>
          <w:rFonts w:hint="eastAsia"/>
        </w:rPr>
        <w:t>怎么组词</w:t>
      </w:r>
    </w:p>
    <w:p w14:paraId="72CE55D7" w14:textId="77777777" w:rsidR="00121A2A" w:rsidRDefault="00121A2A">
      <w:pPr>
        <w:rPr>
          <w:rFonts w:hint="eastAsia"/>
        </w:rPr>
      </w:pPr>
      <w:r>
        <w:rPr>
          <w:rFonts w:hint="eastAsia"/>
        </w:rPr>
        <w:t>关于“郑”字的组词，由于它本身是一个姓氏，在日常生活中更多的是以人名的形式出现。比如著名的历史人物郑成功，他是17世纪的一位民族英雄，以其收复台湾的事迹闻名于世。还有现代知名的作家郑振铎，他为中国文学研究和翻译做出了重要贡献。</w:t>
      </w:r>
    </w:p>
    <w:p w14:paraId="14611FD5" w14:textId="77777777" w:rsidR="00121A2A" w:rsidRDefault="00121A2A">
      <w:pPr>
        <w:rPr>
          <w:rFonts w:hint="eastAsia"/>
        </w:rPr>
      </w:pPr>
    </w:p>
    <w:p w14:paraId="6F295E29" w14:textId="77777777" w:rsidR="00121A2A" w:rsidRDefault="00121A2A">
      <w:pPr>
        <w:rPr>
          <w:rFonts w:hint="eastAsia"/>
        </w:rPr>
      </w:pPr>
      <w:r>
        <w:rPr>
          <w:rFonts w:hint="eastAsia"/>
        </w:rPr>
        <w:t>除了作为姓氏外，“郑”字也可以和其他字一起构成专有名词。例如，“郑州”，是中国河南省的省会城市，拥有悠久的历史和丰富的文化遗产，同时也是交通枢纽和经济重镇。“郑风”，指的是《诗经》中的《郑风》，它是古代郑国地区的民歌集，反映了当时社会风貌和人民的生活情感。</w:t>
      </w:r>
    </w:p>
    <w:p w14:paraId="38367FF0" w14:textId="77777777" w:rsidR="00121A2A" w:rsidRDefault="00121A2A">
      <w:pPr>
        <w:rPr>
          <w:rFonts w:hint="eastAsia"/>
        </w:rPr>
      </w:pPr>
    </w:p>
    <w:p w14:paraId="5B1D198C" w14:textId="77777777" w:rsidR="00121A2A" w:rsidRDefault="00121A2A">
      <w:pPr>
        <w:rPr>
          <w:rFonts w:hint="eastAsia"/>
        </w:rPr>
      </w:pPr>
      <w:r>
        <w:rPr>
          <w:rFonts w:hint="eastAsia"/>
        </w:rPr>
        <w:t>值得注意的是，“郑”字虽然作为一个独立汉字在组成词汇上不如动词、形容词那样灵活多样，但在特定的文化和社会背景下，它的含义非常深远。无论是历史名人还是地理名词，都体现了“郑”这一字在中国历史文化中的独特地位。</w:t>
      </w:r>
    </w:p>
    <w:p w14:paraId="2CC37553" w14:textId="77777777" w:rsidR="00121A2A" w:rsidRDefault="00121A2A">
      <w:pPr>
        <w:rPr>
          <w:rFonts w:hint="eastAsia"/>
        </w:rPr>
      </w:pPr>
    </w:p>
    <w:p w14:paraId="4E27D747" w14:textId="77777777" w:rsidR="00121A2A" w:rsidRDefault="00121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75C0B" w14:textId="6F168637" w:rsidR="0015365A" w:rsidRDefault="0015365A"/>
    <w:sectPr w:rsidR="0015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5A"/>
    <w:rsid w:val="00121A2A"/>
    <w:rsid w:val="0015365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EEC6-6395-4446-8331-810C7613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