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7366" w14:textId="77777777" w:rsidR="00A617B0" w:rsidRDefault="00A617B0">
      <w:pPr>
        <w:rPr>
          <w:rFonts w:hint="eastAsia"/>
        </w:rPr>
      </w:pPr>
      <w:r>
        <w:rPr>
          <w:rFonts w:hint="eastAsia"/>
        </w:rPr>
        <w:t>郑的拼音怎么读</w:t>
      </w:r>
    </w:p>
    <w:p w14:paraId="05743AC4" w14:textId="77777777" w:rsidR="00A617B0" w:rsidRDefault="00A617B0">
      <w:pPr>
        <w:rPr>
          <w:rFonts w:hint="eastAsia"/>
        </w:rPr>
      </w:pPr>
      <w:r>
        <w:rPr>
          <w:rFonts w:hint="eastAsia"/>
        </w:rPr>
        <w:t>郑这个姓氏，在汉语中是非常常见且历史悠久的一个。关于“郑”的拼音，根据现代汉语拼音方案的规定，其正确的拼音是“Zhèng”。这里，“Zh”代表的是一个声母，而“èng”则是韵母部分。在汉语拼音体系中，这种组合方式非常典型，用来准确地标注汉字的发音。</w:t>
      </w:r>
    </w:p>
    <w:p w14:paraId="144BE31A" w14:textId="77777777" w:rsidR="00A617B0" w:rsidRDefault="00A617B0">
      <w:pPr>
        <w:rPr>
          <w:rFonts w:hint="eastAsia"/>
        </w:rPr>
      </w:pPr>
    </w:p>
    <w:p w14:paraId="3CAE22FB" w14:textId="77777777" w:rsidR="00A617B0" w:rsidRDefault="00A617B0">
      <w:pPr>
        <w:rPr>
          <w:rFonts w:hint="eastAsia"/>
        </w:rPr>
      </w:pPr>
    </w:p>
    <w:p w14:paraId="0B360C7C" w14:textId="77777777" w:rsidR="00A617B0" w:rsidRDefault="00A617B0">
      <w:pPr>
        <w:rPr>
          <w:rFonts w:hint="eastAsia"/>
        </w:rPr>
      </w:pPr>
      <w:r>
        <w:rPr>
          <w:rFonts w:hint="eastAsia"/>
        </w:rPr>
        <w:t>郑字的历史渊源</w:t>
      </w:r>
    </w:p>
    <w:p w14:paraId="278D25B8" w14:textId="77777777" w:rsidR="00A617B0" w:rsidRDefault="00A617B0">
      <w:pPr>
        <w:rPr>
          <w:rFonts w:hint="eastAsia"/>
        </w:rPr>
      </w:pPr>
      <w:r>
        <w:rPr>
          <w:rFonts w:hint="eastAsia"/>
        </w:rPr>
        <w:t>追溯“郑”字的历史，它最早可以溯源到中国古代周朝时期，是一个源于国名的姓氏。据史书记载，郑国位于今天的河南省境内，由于历史变迁，郑国虽然已经消失在历史长河之中，但“郑”作为姓氏却流传了下来，并逐渐扩散至中国乃至世界各地。有趣的是，尽管“郑”这一姓氏有着悠久的历史，但对于其拼音的规范使用，则是在近代汉语拼音方案推广之后才得以确立和普及。</w:t>
      </w:r>
    </w:p>
    <w:p w14:paraId="5232E016" w14:textId="77777777" w:rsidR="00A617B0" w:rsidRDefault="00A617B0">
      <w:pPr>
        <w:rPr>
          <w:rFonts w:hint="eastAsia"/>
        </w:rPr>
      </w:pPr>
    </w:p>
    <w:p w14:paraId="112FF327" w14:textId="77777777" w:rsidR="00A617B0" w:rsidRDefault="00A617B0">
      <w:pPr>
        <w:rPr>
          <w:rFonts w:hint="eastAsia"/>
        </w:rPr>
      </w:pPr>
    </w:p>
    <w:p w14:paraId="67456AEF" w14:textId="77777777" w:rsidR="00A617B0" w:rsidRDefault="00A617B0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2EBA3BD" w14:textId="77777777" w:rsidR="00A617B0" w:rsidRDefault="00A617B0">
      <w:pPr>
        <w:rPr>
          <w:rFonts w:hint="eastAsia"/>
        </w:rPr>
      </w:pPr>
      <w:r>
        <w:rPr>
          <w:rFonts w:hint="eastAsia"/>
        </w:rPr>
        <w:t>了解并正确发出“郑”的拼音不仅对于学习汉语的人士来说至关重要，也是尊重中国文化的一种体现。在全球化的今天，随着中外文化交流的日益增多，越来越多的外国人开始学习汉语，而掌握诸如“郑”这样常用姓氏的正确发音，无疑有助于加深对中国文化的理解与认同。对于华裔后代而言，准确掌握祖先姓氏的发音也是一种文化传承的表现。</w:t>
      </w:r>
    </w:p>
    <w:p w14:paraId="113122A1" w14:textId="77777777" w:rsidR="00A617B0" w:rsidRDefault="00A617B0">
      <w:pPr>
        <w:rPr>
          <w:rFonts w:hint="eastAsia"/>
        </w:rPr>
      </w:pPr>
    </w:p>
    <w:p w14:paraId="130AE8F9" w14:textId="77777777" w:rsidR="00A617B0" w:rsidRDefault="00A617B0">
      <w:pPr>
        <w:rPr>
          <w:rFonts w:hint="eastAsia"/>
        </w:rPr>
      </w:pPr>
    </w:p>
    <w:p w14:paraId="046341F2" w14:textId="77777777" w:rsidR="00A617B0" w:rsidRDefault="00A617B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5E4BBDA" w14:textId="77777777" w:rsidR="00A617B0" w:rsidRDefault="00A617B0">
      <w:pPr>
        <w:rPr>
          <w:rFonts w:hint="eastAsia"/>
        </w:rPr>
      </w:pPr>
      <w:r>
        <w:rPr>
          <w:rFonts w:hint="eastAsia"/>
        </w:rPr>
        <w:t>对于初学者来说，正确发出“Zhèng”可能会遇到一些困难，特别是对于那些母语中不包含类似音素的学习者而言。一个有效的练习方法是从模仿开始，通过观看教学视频或者跟随汉语教师的指导来逐步纠正发音。利用汉语拼音系统中的其他例子来进行对比学习也是一个好办法，比如将“zh”与“z”、“ch”与“c”等进行比较，找出它们之间的差异，从而更好地掌握每个音素的特点。</w:t>
      </w:r>
    </w:p>
    <w:p w14:paraId="3359A838" w14:textId="77777777" w:rsidR="00A617B0" w:rsidRDefault="00A617B0">
      <w:pPr>
        <w:rPr>
          <w:rFonts w:hint="eastAsia"/>
        </w:rPr>
      </w:pPr>
    </w:p>
    <w:p w14:paraId="7318EE7E" w14:textId="77777777" w:rsidR="00A617B0" w:rsidRDefault="00A617B0">
      <w:pPr>
        <w:rPr>
          <w:rFonts w:hint="eastAsia"/>
        </w:rPr>
      </w:pPr>
    </w:p>
    <w:p w14:paraId="0A0E3CA4" w14:textId="77777777" w:rsidR="00A617B0" w:rsidRDefault="00A617B0">
      <w:pPr>
        <w:rPr>
          <w:rFonts w:hint="eastAsia"/>
        </w:rPr>
      </w:pPr>
      <w:r>
        <w:rPr>
          <w:rFonts w:hint="eastAsia"/>
        </w:rPr>
        <w:t>郑姓在现代社会的影响</w:t>
      </w:r>
    </w:p>
    <w:p w14:paraId="45B04E5B" w14:textId="77777777" w:rsidR="00A617B0" w:rsidRDefault="00A617B0">
      <w:pPr>
        <w:rPr>
          <w:rFonts w:hint="eastAsia"/>
        </w:rPr>
      </w:pPr>
      <w:r>
        <w:rPr>
          <w:rFonts w:hint="eastAsia"/>
        </w:rPr>
        <w:t>在当代社会，“郑”姓人口众多，分布广泛。无论是在政界、商界还是文化艺术领域，都不乏杰出的郑姓名人。这使得“郑”这一姓氏不仅仅是一个简单的标识符号，更成为了连接家族成员之间情感纽带的重要元素。与此随着网络时代的到来，越来越多的郑姓人士通过互联网平台分享自己的故事，传播中华优秀传统文化，为促进全球华人社区的团结与发展做出了贡献。</w:t>
      </w:r>
    </w:p>
    <w:p w14:paraId="763687D8" w14:textId="77777777" w:rsidR="00A617B0" w:rsidRDefault="00A617B0">
      <w:pPr>
        <w:rPr>
          <w:rFonts w:hint="eastAsia"/>
        </w:rPr>
      </w:pPr>
    </w:p>
    <w:p w14:paraId="7F649C02" w14:textId="77777777" w:rsidR="00A617B0" w:rsidRDefault="00A61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1C4CB" w14:textId="250657D7" w:rsidR="00312D16" w:rsidRDefault="00312D16"/>
    <w:sectPr w:rsidR="0031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16"/>
    <w:rsid w:val="00277131"/>
    <w:rsid w:val="00312D16"/>
    <w:rsid w:val="00A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01626-B3F1-4088-A920-F9BAE20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