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3316A" w14:textId="77777777" w:rsidR="007B2C5F" w:rsidRDefault="007B2C5F">
      <w:pPr>
        <w:rPr>
          <w:rFonts w:hint="eastAsia"/>
        </w:rPr>
      </w:pPr>
      <w:r>
        <w:rPr>
          <w:rFonts w:hint="eastAsia"/>
        </w:rPr>
        <w:t>郑的拼音和组词是什么呀</w:t>
      </w:r>
    </w:p>
    <w:p w14:paraId="5002B769" w14:textId="77777777" w:rsidR="007B2C5F" w:rsidRDefault="007B2C5F">
      <w:pPr>
        <w:rPr>
          <w:rFonts w:hint="eastAsia"/>
        </w:rPr>
      </w:pPr>
      <w:r>
        <w:rPr>
          <w:rFonts w:hint="eastAsia"/>
        </w:rPr>
        <w:t>“郑”这个汉字在汉语中是一个常见的姓氏，同时也作为地名使用。其拼音是“Zhèng”。根据汉语拼音方案，“Zh”代表的是一个带有卷舌动作的辅音，发音时舌尖应向上翘起接近硬腭前端，形成一定的阻碍，然后发出类似英语中的“j”声音，但要更重一些，并且带有明显的卷舌特征。而“èng”的发音则要求先发一个短促的元音“e”，随后让声音通过鼻腔共鸣，发出长长的“ng”音。</w:t>
      </w:r>
    </w:p>
    <w:p w14:paraId="0FAFFC8F" w14:textId="77777777" w:rsidR="007B2C5F" w:rsidRDefault="007B2C5F">
      <w:pPr>
        <w:rPr>
          <w:rFonts w:hint="eastAsia"/>
        </w:rPr>
      </w:pPr>
    </w:p>
    <w:p w14:paraId="486E6E1B" w14:textId="77777777" w:rsidR="007B2C5F" w:rsidRDefault="007B2C5F">
      <w:pPr>
        <w:rPr>
          <w:rFonts w:hint="eastAsia"/>
        </w:rPr>
      </w:pPr>
    </w:p>
    <w:p w14:paraId="6CFA20E7" w14:textId="77777777" w:rsidR="007B2C5F" w:rsidRDefault="007B2C5F">
      <w:pPr>
        <w:rPr>
          <w:rFonts w:hint="eastAsia"/>
        </w:rPr>
      </w:pPr>
      <w:r>
        <w:rPr>
          <w:rFonts w:hint="eastAsia"/>
        </w:rPr>
        <w:t>关于“郑”的组词</w:t>
      </w:r>
    </w:p>
    <w:p w14:paraId="741CEE9A" w14:textId="77777777" w:rsidR="007B2C5F" w:rsidRDefault="007B2C5F">
      <w:pPr>
        <w:rPr>
          <w:rFonts w:hint="eastAsia"/>
        </w:rPr>
      </w:pPr>
      <w:r>
        <w:rPr>
          <w:rFonts w:hint="eastAsia"/>
        </w:rPr>
        <w:t>当我们谈论到“郑”的组词时，最直接想到的就是人名或地名。例如，“郑州”是中国河南省的一个重要城市，具有悠久的历史文化背景，也是华夏文明的重要发祥地之一。除了作为地名外，“郑”作为姓氏也极为常见，历史上有许多著名的郑姓名人，如东汉时期的航海家郑和，他率领庞大的船队远航至西太平洋和印度洋，促进了中外文化交流。</w:t>
      </w:r>
    </w:p>
    <w:p w14:paraId="66B5D20A" w14:textId="77777777" w:rsidR="007B2C5F" w:rsidRDefault="007B2C5F">
      <w:pPr>
        <w:rPr>
          <w:rFonts w:hint="eastAsia"/>
        </w:rPr>
      </w:pPr>
    </w:p>
    <w:p w14:paraId="115F4AFE" w14:textId="77777777" w:rsidR="007B2C5F" w:rsidRDefault="007B2C5F">
      <w:pPr>
        <w:rPr>
          <w:rFonts w:hint="eastAsia"/>
        </w:rPr>
      </w:pPr>
      <w:r>
        <w:rPr>
          <w:rFonts w:hint="eastAsia"/>
        </w:rPr>
        <w:t>在现代汉语中，虽然“郑”字单独作为一个名词（指代姓氏或地名）使用的情况居多，但在特定语境下也可以构成一些词语。比如“郑重”，意为严肃认真；“郑声”，古书上有时用来指代古代郑国的音乐风格，有别于雅乐，曾被儒家视为淫靡之音。这些例子表明了“郑”字不仅限于姓氏或地名的意义，在不同的历史文化背景下还承载着丰富的含义。</w:t>
      </w:r>
    </w:p>
    <w:p w14:paraId="3ACB73BB" w14:textId="77777777" w:rsidR="007B2C5F" w:rsidRDefault="007B2C5F">
      <w:pPr>
        <w:rPr>
          <w:rFonts w:hint="eastAsia"/>
        </w:rPr>
      </w:pPr>
    </w:p>
    <w:p w14:paraId="339C98CB" w14:textId="77777777" w:rsidR="007B2C5F" w:rsidRDefault="007B2C5F">
      <w:pPr>
        <w:rPr>
          <w:rFonts w:hint="eastAsia"/>
        </w:rPr>
      </w:pPr>
    </w:p>
    <w:p w14:paraId="6FF438C8" w14:textId="77777777" w:rsidR="007B2C5F" w:rsidRDefault="007B2C5F">
      <w:pPr>
        <w:rPr>
          <w:rFonts w:hint="eastAsia"/>
        </w:rPr>
      </w:pPr>
      <w:r>
        <w:rPr>
          <w:rFonts w:hint="eastAsia"/>
        </w:rPr>
        <w:t>深入了解“郑”的文化和历史意义</w:t>
      </w:r>
    </w:p>
    <w:p w14:paraId="56AC19ED" w14:textId="77777777" w:rsidR="007B2C5F" w:rsidRDefault="007B2C5F">
      <w:pPr>
        <w:rPr>
          <w:rFonts w:hint="eastAsia"/>
        </w:rPr>
      </w:pPr>
      <w:r>
        <w:rPr>
          <w:rFonts w:hint="eastAsia"/>
        </w:rPr>
        <w:t>从文化角度来看，“郑”字背后蕴含着深厚的文化底蕴。以郑国为例，它位于今天的河南省中部，是春秋时期的一个诸侯国，拥有灿烂的文化成就。郑国的音乐、诗歌对后世产生了深远的影响，尤其是《诗经》中的《郑风》，展现了当时郑地人民的生活风貌与情感世界，反映了古代社会的风俗习惯。</w:t>
      </w:r>
    </w:p>
    <w:p w14:paraId="6E5B7961" w14:textId="77777777" w:rsidR="007B2C5F" w:rsidRDefault="007B2C5F">
      <w:pPr>
        <w:rPr>
          <w:rFonts w:hint="eastAsia"/>
        </w:rPr>
      </w:pPr>
    </w:p>
    <w:p w14:paraId="36173012" w14:textId="77777777" w:rsidR="007B2C5F" w:rsidRDefault="007B2C5F">
      <w:pPr>
        <w:rPr>
          <w:rFonts w:hint="eastAsia"/>
        </w:rPr>
      </w:pPr>
      <w:r>
        <w:rPr>
          <w:rFonts w:hint="eastAsia"/>
        </w:rPr>
        <w:t>“郑”作为大姓之一，在中国乃至海外华人社区中广泛分布。许多郑姓家族都有自己的家谱，记录了几百甚至上千年的家族变迁史，体现了中华民族重视家族传承的传统美德。每年都会有众多郑姓宗亲会举办联谊活动，加强同宗之间的联系，共同探讨家族文化的保护与发展。</w:t>
      </w:r>
    </w:p>
    <w:p w14:paraId="22FA8043" w14:textId="77777777" w:rsidR="007B2C5F" w:rsidRDefault="007B2C5F">
      <w:pPr>
        <w:rPr>
          <w:rFonts w:hint="eastAsia"/>
        </w:rPr>
      </w:pPr>
    </w:p>
    <w:p w14:paraId="39EA89C1" w14:textId="77777777" w:rsidR="007B2C5F" w:rsidRDefault="007B2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9E1E4" w14:textId="7F173F76" w:rsidR="0091217E" w:rsidRDefault="0091217E"/>
    <w:sectPr w:rsidR="00912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7E"/>
    <w:rsid w:val="00277131"/>
    <w:rsid w:val="007B2C5F"/>
    <w:rsid w:val="0091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97866-2C0B-4123-9551-6F5ED404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