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ACD67" w14:textId="77777777" w:rsidR="00A05140" w:rsidRDefault="00A05140">
      <w:pPr>
        <w:rPr>
          <w:rFonts w:hint="eastAsia"/>
        </w:rPr>
      </w:pPr>
      <w:r>
        <w:rPr>
          <w:rFonts w:hint="eastAsia"/>
        </w:rPr>
        <w:t>zheng jiu hong de pin yin</w:t>
      </w:r>
    </w:p>
    <w:p w14:paraId="22D8E0DA" w14:textId="77777777" w:rsidR="00A05140" w:rsidRDefault="00A05140">
      <w:pPr>
        <w:rPr>
          <w:rFonts w:hint="eastAsia"/>
        </w:rPr>
      </w:pPr>
      <w:r>
        <w:rPr>
          <w:rFonts w:hint="eastAsia"/>
        </w:rPr>
        <w:t>在璀璨的华语乐坛和影视界，有一位备受瞩目的青年艺人，她的名字以“zheng jiu hong”为拼音书写，她就是郑湫泓。郑湫泓犹如一颗熠熠生辉的星辰，以其独特的魅力和卓越的才华，在艺术的广阔天空中绽放着属于自己的光芒。</w:t>
      </w:r>
    </w:p>
    <w:p w14:paraId="51D2EBEC" w14:textId="77777777" w:rsidR="00A05140" w:rsidRDefault="00A05140">
      <w:pPr>
        <w:rPr>
          <w:rFonts w:hint="eastAsia"/>
        </w:rPr>
      </w:pPr>
    </w:p>
    <w:p w14:paraId="6E04616B" w14:textId="77777777" w:rsidR="00A05140" w:rsidRDefault="00A05140">
      <w:pPr>
        <w:rPr>
          <w:rFonts w:hint="eastAsia"/>
        </w:rPr>
      </w:pPr>
      <w:r>
        <w:rPr>
          <w:rFonts w:hint="eastAsia"/>
        </w:rPr>
        <w:t>音乐领域崭露头角</w:t>
      </w:r>
    </w:p>
    <w:p w14:paraId="0984F410" w14:textId="77777777" w:rsidR="00A05140" w:rsidRDefault="00A05140">
      <w:pPr>
        <w:rPr>
          <w:rFonts w:hint="eastAsia"/>
        </w:rPr>
      </w:pPr>
      <w:r>
        <w:rPr>
          <w:rFonts w:hint="eastAsia"/>
        </w:rPr>
        <w:t>郑湫泓最初走进大众视野，是在音乐的世界里。她那极具辨识度的嗓音，宛如天籁之音，拥有着打动人心深处的魔力。在音乐选秀节目的舞台上，她凭借一首首深情的歌曲，用自己对音乐的独特理解和细腻演绎，征服了无数观众的心。无论是婉转悠扬的古风歌曲，还是直抒胸臆的流行佳作，在她的歌声中都能焕发出别样的光彩。每一首歌曲仿佛都被她赋予了灵魂，能带领听众走进一个充满故事的世界。她的音乐作品常常在各大平台收获极高的点击量和关注度，积累了众多粉丝，也赢得了业内人士的认可与赞誉。</w:t>
      </w:r>
    </w:p>
    <w:p w14:paraId="5DB17072" w14:textId="77777777" w:rsidR="00A05140" w:rsidRDefault="00A05140">
      <w:pPr>
        <w:rPr>
          <w:rFonts w:hint="eastAsia"/>
        </w:rPr>
      </w:pPr>
    </w:p>
    <w:p w14:paraId="093FF1F5" w14:textId="77777777" w:rsidR="00A05140" w:rsidRDefault="00A05140">
      <w:pPr>
        <w:rPr>
          <w:rFonts w:hint="eastAsia"/>
        </w:rPr>
      </w:pPr>
      <w:r>
        <w:rPr>
          <w:rFonts w:hint="eastAsia"/>
        </w:rPr>
        <w:t>影视圈绽放光彩</w:t>
      </w:r>
    </w:p>
    <w:p w14:paraId="143ECC2A" w14:textId="77777777" w:rsidR="00A05140" w:rsidRDefault="00A05140">
      <w:pPr>
        <w:rPr>
          <w:rFonts w:hint="eastAsia"/>
        </w:rPr>
      </w:pPr>
      <w:r>
        <w:rPr>
          <w:rFonts w:hint="eastAsia"/>
        </w:rPr>
        <w:t>除了在音乐方面的出色表现，郑湫泓在影视领域同样有着不俗的发展。她尝试了多种不同类型的角色，不断挑战自己的演技边界。在古装剧中，她可以化身温婉灵动的女子，将角色的娇柔与聪慧诠释得淋漓尽致；在现代剧中，她又能成为独立坚强的新时代女性，展现出角色的勇敢与坚毅。郑湫泓用心去感受每一个角色，通过自己的表演赋予角色生命力，让观众能够与角色产生共鸣，感受到角色的喜怒哀乐。她参演的影视作品都取得了不错的成绩，进一步提升了她的知名度和影响力。</w:t>
      </w:r>
    </w:p>
    <w:p w14:paraId="3CD7DFFD" w14:textId="77777777" w:rsidR="00A05140" w:rsidRDefault="00A05140">
      <w:pPr>
        <w:rPr>
          <w:rFonts w:hint="eastAsia"/>
        </w:rPr>
      </w:pPr>
    </w:p>
    <w:p w14:paraId="0C73DC80" w14:textId="77777777" w:rsidR="00A05140" w:rsidRDefault="00A05140">
      <w:pPr>
        <w:rPr>
          <w:rFonts w:hint="eastAsia"/>
        </w:rPr>
      </w:pPr>
      <w:r>
        <w:rPr>
          <w:rFonts w:hint="eastAsia"/>
        </w:rPr>
        <w:t>形象魅力惹人喜爱</w:t>
      </w:r>
    </w:p>
    <w:p w14:paraId="28E0BB58" w14:textId="77777777" w:rsidR="00A05140" w:rsidRDefault="00A05140">
      <w:pPr>
        <w:rPr>
          <w:rFonts w:hint="eastAsia"/>
        </w:rPr>
      </w:pPr>
      <w:r>
        <w:rPr>
          <w:rFonts w:hint="eastAsia"/>
        </w:rPr>
        <w:t>郑湫泓不仅才华出众，其形象也有着独特的魅力。她长相甜美清纯，笑容如同春日暖阳一般温暖人心，极具感染力。无论是在舞台上还是生活中，她都散发着一种清新自然的气息，让人仿佛与她相处时能够感受到最纯粹的美好。她这种独特的形象气质，使她成为了众多品牌代言人青睐的对象，同时也让她在各种活动中备受瞩目。</w:t>
      </w:r>
    </w:p>
    <w:p w14:paraId="5470FD4C" w14:textId="77777777" w:rsidR="00A05140" w:rsidRDefault="00A05140">
      <w:pPr>
        <w:rPr>
          <w:rFonts w:hint="eastAsia"/>
        </w:rPr>
      </w:pPr>
    </w:p>
    <w:p w14:paraId="09A756DB" w14:textId="77777777" w:rsidR="00A05140" w:rsidRDefault="00A05140">
      <w:pPr>
        <w:rPr>
          <w:rFonts w:hint="eastAsia"/>
        </w:rPr>
      </w:pPr>
      <w:r>
        <w:rPr>
          <w:rFonts w:hint="eastAsia"/>
        </w:rPr>
        <w:t>追求梦想不懈努力</w:t>
      </w:r>
    </w:p>
    <w:p w14:paraId="1FEC0D16" w14:textId="77777777" w:rsidR="00A05140" w:rsidRDefault="00A05140">
      <w:pPr>
        <w:rPr>
          <w:rFonts w:hint="eastAsia"/>
        </w:rPr>
      </w:pPr>
      <w:r>
        <w:rPr>
          <w:rFonts w:hint="eastAsia"/>
        </w:rPr>
        <w:t>回顾郑湫泓的演艺之路，并非一帆风顺。但她始终怀揣着对艺术的深深热爱和对梦想的不懈追求。每一次面对挑战，她都勇敢地迎难而上，用勤奋和汗水不断提升自己。正是这份坚持和努力，让她在自己的领域中越走越稳。相信在未来的日子里，郑湫泓会继续保持这份初心，以全新的面貌和更加出色的作品回馈一直以来支持她的粉丝，为华语乐坛和影视界注入更多精彩的元素 。</w:t>
      </w:r>
    </w:p>
    <w:p w14:paraId="5D6C2614" w14:textId="77777777" w:rsidR="00A05140" w:rsidRDefault="00A05140">
      <w:pPr>
        <w:rPr>
          <w:rFonts w:hint="eastAsia"/>
        </w:rPr>
      </w:pPr>
    </w:p>
    <w:p w14:paraId="5A44D756" w14:textId="77777777" w:rsidR="00A05140" w:rsidRDefault="00A05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95864" w14:textId="18FDC395" w:rsidR="001916D8" w:rsidRDefault="001916D8"/>
    <w:sectPr w:rsidR="00191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D8"/>
    <w:rsid w:val="001916D8"/>
    <w:rsid w:val="00277131"/>
    <w:rsid w:val="00A0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E596D-EAEC-462C-A9F6-537FE006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