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D2BB1" w14:textId="77777777" w:rsidR="00B26DCE" w:rsidRDefault="00B26DCE">
      <w:pPr>
        <w:rPr>
          <w:rFonts w:hint="eastAsia"/>
        </w:rPr>
      </w:pPr>
      <w:r>
        <w:rPr>
          <w:rFonts w:hint="eastAsia"/>
        </w:rPr>
        <w:t>zheng run ze de pin yin</w:t>
      </w:r>
    </w:p>
    <w:p w14:paraId="433D0EA1" w14:textId="77777777" w:rsidR="00B26DCE" w:rsidRDefault="00B26DCE">
      <w:pPr>
        <w:rPr>
          <w:rFonts w:hint="eastAsia"/>
        </w:rPr>
      </w:pPr>
      <w:r>
        <w:rPr>
          <w:rFonts w:hint="eastAsia"/>
        </w:rPr>
        <w:t>“zheng run ze的拼音”所指向的主角郑润泽，他是在音乐领域崭露头角且备受瞩目的年轻唱作人。凭借着独特的音乐风格与出色的创作才华，在华语乐坛逐渐闯出了属于自己的一片天地。</w:t>
      </w:r>
    </w:p>
    <w:p w14:paraId="437A48BE" w14:textId="77777777" w:rsidR="00B26DCE" w:rsidRDefault="00B26DCE">
      <w:pPr>
        <w:rPr>
          <w:rFonts w:hint="eastAsia"/>
        </w:rPr>
      </w:pPr>
    </w:p>
    <w:p w14:paraId="1406134A" w14:textId="77777777" w:rsidR="00B26DCE" w:rsidRDefault="00B26DCE">
      <w:pPr>
        <w:rPr>
          <w:rFonts w:hint="eastAsia"/>
        </w:rPr>
      </w:pPr>
      <w:r>
        <w:rPr>
          <w:rFonts w:hint="eastAsia"/>
        </w:rPr>
        <w:t>音乐风格与特色</w:t>
      </w:r>
    </w:p>
    <w:p w14:paraId="2C6BCCAE" w14:textId="77777777" w:rsidR="00B26DCE" w:rsidRDefault="00B26DCE">
      <w:pPr>
        <w:rPr>
          <w:rFonts w:hint="eastAsia"/>
        </w:rPr>
      </w:pPr>
      <w:r>
        <w:rPr>
          <w:rFonts w:hint="eastAsia"/>
        </w:rPr>
        <w:t>郑润泽的音乐风格兼具了流行与民谣的质朴真挚。他善于将生活中的点滴感悟融入到歌曲之中，通过细腻的笔触和独特的旋律编排，打造出富有感染力的音乐作品。在他的歌里，你能听到青春的迷茫与憧憬，能感受到爱情里的甜蜜与苦涩，那些平凡日子里的情感波澜都被他用音符生动地呈现出来。这种接地气又饱含深情的创作，让听众很容易产生共鸣。</w:t>
      </w:r>
    </w:p>
    <w:p w14:paraId="67640321" w14:textId="77777777" w:rsidR="00B26DCE" w:rsidRDefault="00B26DCE">
      <w:pPr>
        <w:rPr>
          <w:rFonts w:hint="eastAsia"/>
        </w:rPr>
      </w:pPr>
    </w:p>
    <w:p w14:paraId="579C3881" w14:textId="77777777" w:rsidR="00B26DCE" w:rsidRDefault="00B26DCE">
      <w:pPr>
        <w:rPr>
          <w:rFonts w:hint="eastAsia"/>
        </w:rPr>
      </w:pPr>
      <w:r>
        <w:rPr>
          <w:rFonts w:hint="eastAsia"/>
        </w:rPr>
        <w:t>代表作品与成绩</w:t>
      </w:r>
    </w:p>
    <w:p w14:paraId="2319F6AA" w14:textId="77777777" w:rsidR="00B26DCE" w:rsidRDefault="00B26DCE">
      <w:pPr>
        <w:rPr>
          <w:rFonts w:hint="eastAsia"/>
        </w:rPr>
      </w:pPr>
      <w:r>
        <w:rPr>
          <w:rFonts w:hint="eastAsia"/>
        </w:rPr>
        <w:t>郑润泽发行了许多优秀的音乐作品，其中不少歌曲都收获了极高的热度。例如《瞬》《可不可以留住你》等，这些歌曲不仅在各大音乐平台上拥有庞大的播放量，还在社交媒体上引发了广泛讨论。他的作品在传播度和口碑上双丰收，让更多人认识并喜欢上了这个才华横溢的年轻人。凭借这些代表性作品，他也登上了众多音乐节目和音乐榜单，在音乐行业内逐渐站稳脚跟。</w:t>
      </w:r>
    </w:p>
    <w:p w14:paraId="67F57F35" w14:textId="77777777" w:rsidR="00B26DCE" w:rsidRDefault="00B26DCE">
      <w:pPr>
        <w:rPr>
          <w:rFonts w:hint="eastAsia"/>
        </w:rPr>
      </w:pPr>
    </w:p>
    <w:p w14:paraId="290FCBB3" w14:textId="77777777" w:rsidR="00B26DCE" w:rsidRDefault="00B26DCE">
      <w:pPr>
        <w:rPr>
          <w:rFonts w:hint="eastAsia"/>
        </w:rPr>
      </w:pPr>
      <w:r>
        <w:rPr>
          <w:rFonts w:hint="eastAsia"/>
        </w:rPr>
        <w:t>成长与蜕变</w:t>
      </w:r>
    </w:p>
    <w:p w14:paraId="4715F355" w14:textId="77777777" w:rsidR="00B26DCE" w:rsidRDefault="00B26DCE">
      <w:pPr>
        <w:rPr>
          <w:rFonts w:hint="eastAsia"/>
        </w:rPr>
      </w:pPr>
      <w:r>
        <w:rPr>
          <w:rFonts w:hint="eastAsia"/>
        </w:rPr>
        <w:t>从初入乐坛的青涩少年，到如今备受瞩目的音乐人，郑润泽经历了许多成长与蜕变。他在创作道路上不断探索和尝试新的风格与技巧，每一次作品都能让人感受到他的进步与突破。从最初专注于个人情感的表达，到后来开始关注社会现象并用自己的音乐传递力量，郑润泽用实际行动诠释着音乐人的社会责任感。他的蜕变不仅仅体现在音乐作品上，更体现在对待音乐的态度和追求上，始终保持着那份对音乐的热爱和执着。</w:t>
      </w:r>
    </w:p>
    <w:p w14:paraId="0FA2E14E" w14:textId="77777777" w:rsidR="00B26DCE" w:rsidRDefault="00B26DCE">
      <w:pPr>
        <w:rPr>
          <w:rFonts w:hint="eastAsia"/>
        </w:rPr>
      </w:pPr>
    </w:p>
    <w:p w14:paraId="7A29612B" w14:textId="77777777" w:rsidR="00B26DCE" w:rsidRDefault="00B26DCE">
      <w:pPr>
        <w:rPr>
          <w:rFonts w:hint="eastAsia"/>
        </w:rPr>
      </w:pPr>
      <w:r>
        <w:rPr>
          <w:rFonts w:hint="eastAsia"/>
        </w:rPr>
        <w:t>舞台魅力与未来可期</w:t>
      </w:r>
    </w:p>
    <w:p w14:paraId="030CA159" w14:textId="77777777" w:rsidR="00B26DCE" w:rsidRDefault="00B26DCE">
      <w:pPr>
        <w:rPr>
          <w:rFonts w:hint="eastAsia"/>
        </w:rPr>
      </w:pPr>
      <w:r>
        <w:rPr>
          <w:rFonts w:hint="eastAsia"/>
        </w:rPr>
        <w:t>在舞台上，郑润泽有着独特的个人魅力。他全身心地投入到歌曲演绎中，用真挚的情感和深情的嗓音打动着每一位观众。他的每一次舞台表演都是一次与歌迷的深度交流，让现场观众沉浸在他所营造的音乐世界里。对于未来的发展，郑润泽充满了期待和信心。他计划不断推出更多优秀的作品，举办更多的巡回演唱会，与更多的歌迷近距离接触。我们有理由相信，凭借着他出色的才华和不屈不挠的努力，郑润泽在未来的音乐道路上将会走得更远，创造出更加辉煌的成绩。</w:t>
      </w:r>
    </w:p>
    <w:p w14:paraId="27AD45A7" w14:textId="77777777" w:rsidR="00B26DCE" w:rsidRDefault="00B26DCE">
      <w:pPr>
        <w:rPr>
          <w:rFonts w:hint="eastAsia"/>
        </w:rPr>
      </w:pPr>
    </w:p>
    <w:p w14:paraId="20B52CBA" w14:textId="77777777" w:rsidR="00B26DCE" w:rsidRDefault="00B26D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2A595E" w14:textId="3D55D410" w:rsidR="0087134F" w:rsidRDefault="0087134F"/>
    <w:sectPr w:rsidR="00871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4F"/>
    <w:rsid w:val="00277131"/>
    <w:rsid w:val="0087134F"/>
    <w:rsid w:val="00B2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639C1-6E16-419D-803B-5FF59651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