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BE76" w14:textId="77777777" w:rsidR="00BE4585" w:rsidRDefault="00BE4585">
      <w:pPr>
        <w:rPr>
          <w:rFonts w:hint="eastAsia"/>
        </w:rPr>
      </w:pPr>
      <w:r>
        <w:rPr>
          <w:rFonts w:hint="eastAsia"/>
        </w:rPr>
        <w:t>郑字的拼音怎么拼写</w:t>
      </w:r>
    </w:p>
    <w:p w14:paraId="618DD11B" w14:textId="77777777" w:rsidR="00BE4585" w:rsidRDefault="00BE4585">
      <w:pPr>
        <w:rPr>
          <w:rFonts w:hint="eastAsia"/>
        </w:rPr>
      </w:pPr>
      <w:r>
        <w:rPr>
          <w:rFonts w:hint="eastAsia"/>
        </w:rPr>
        <w:t>“郑”是一个常见的汉字，广泛用于人名、地名以及姓氏中。在汉语拼音中，“郑”字的正确拼写是“zhèng”。这个拼音由声母“zh”和韵母“eng”组成，声调为第四声，表示声音短促有力地下降。</w:t>
      </w:r>
    </w:p>
    <w:p w14:paraId="31EF024C" w14:textId="77777777" w:rsidR="00BE4585" w:rsidRDefault="00BE4585">
      <w:pPr>
        <w:rPr>
          <w:rFonts w:hint="eastAsia"/>
        </w:rPr>
      </w:pPr>
    </w:p>
    <w:p w14:paraId="338FC347" w14:textId="77777777" w:rsidR="00BE4585" w:rsidRDefault="00BE4585">
      <w:pPr>
        <w:rPr>
          <w:rFonts w:hint="eastAsia"/>
        </w:rPr>
      </w:pPr>
    </w:p>
    <w:p w14:paraId="094C70F6" w14:textId="77777777" w:rsidR="00BE4585" w:rsidRDefault="00BE4585">
      <w:pPr>
        <w:rPr>
          <w:rFonts w:hint="eastAsia"/>
        </w:rPr>
      </w:pPr>
      <w:r>
        <w:rPr>
          <w:rFonts w:hint="eastAsia"/>
        </w:rPr>
        <w:t>“郑”的基本含义</w:t>
      </w:r>
    </w:p>
    <w:p w14:paraId="2308F2BB" w14:textId="77777777" w:rsidR="00BE4585" w:rsidRDefault="00BE4585">
      <w:pPr>
        <w:rPr>
          <w:rFonts w:hint="eastAsia"/>
        </w:rPr>
      </w:pPr>
      <w:r>
        <w:rPr>
          <w:rFonts w:hint="eastAsia"/>
        </w:rPr>
        <w:t>“郑”字的基本含义包括严谨、郑重其事的意思。它也可以作为姓氏使用，在中国姓氏中，“郑”是一个历史悠久的大姓，许多历史人物和现代名人都姓郑。“郑”还是中国古代的一个国名，如春秋时期的郑国。</w:t>
      </w:r>
    </w:p>
    <w:p w14:paraId="2FD6FBC4" w14:textId="77777777" w:rsidR="00BE4585" w:rsidRDefault="00BE4585">
      <w:pPr>
        <w:rPr>
          <w:rFonts w:hint="eastAsia"/>
        </w:rPr>
      </w:pPr>
    </w:p>
    <w:p w14:paraId="46E762D8" w14:textId="77777777" w:rsidR="00BE4585" w:rsidRDefault="00BE4585">
      <w:pPr>
        <w:rPr>
          <w:rFonts w:hint="eastAsia"/>
        </w:rPr>
      </w:pPr>
    </w:p>
    <w:p w14:paraId="4F0CA4A9" w14:textId="77777777" w:rsidR="00BE4585" w:rsidRDefault="00BE4585">
      <w:pPr>
        <w:rPr>
          <w:rFonts w:hint="eastAsia"/>
        </w:rPr>
      </w:pPr>
      <w:r>
        <w:rPr>
          <w:rFonts w:hint="eastAsia"/>
        </w:rPr>
        <w:t>郑字的结构与书写</w:t>
      </w:r>
    </w:p>
    <w:p w14:paraId="060DF750" w14:textId="77777777" w:rsidR="00BE4585" w:rsidRDefault="00BE4585">
      <w:pPr>
        <w:rPr>
          <w:rFonts w:hint="eastAsia"/>
        </w:rPr>
      </w:pPr>
      <w:r>
        <w:rPr>
          <w:rFonts w:hint="eastAsia"/>
        </w:rPr>
        <w:t>从字形上看，“郑”字属于左右结构，左边是“阝”旁，右边是“正”字。这种结构使得“郑”在书写时要注意左右部分的协调与平衡。“阝”旁代表与地形或建筑有关，而“正”则表音，也暗示了“郑”字发音的历史演变。</w:t>
      </w:r>
    </w:p>
    <w:p w14:paraId="74D95254" w14:textId="77777777" w:rsidR="00BE4585" w:rsidRDefault="00BE4585">
      <w:pPr>
        <w:rPr>
          <w:rFonts w:hint="eastAsia"/>
        </w:rPr>
      </w:pPr>
    </w:p>
    <w:p w14:paraId="1F16D6D4" w14:textId="77777777" w:rsidR="00BE4585" w:rsidRDefault="00BE4585">
      <w:pPr>
        <w:rPr>
          <w:rFonts w:hint="eastAsia"/>
        </w:rPr>
      </w:pPr>
    </w:p>
    <w:p w14:paraId="07F138AD" w14:textId="77777777" w:rsidR="00BE4585" w:rsidRDefault="00BE4585">
      <w:pPr>
        <w:rPr>
          <w:rFonts w:hint="eastAsia"/>
        </w:rPr>
      </w:pPr>
      <w:r>
        <w:rPr>
          <w:rFonts w:hint="eastAsia"/>
        </w:rPr>
        <w:t>常见词组与用法</w:t>
      </w:r>
    </w:p>
    <w:p w14:paraId="4DA44513" w14:textId="77777777" w:rsidR="00BE4585" w:rsidRDefault="00BE4585">
      <w:pPr>
        <w:rPr>
          <w:rFonts w:hint="eastAsia"/>
        </w:rPr>
      </w:pPr>
      <w:r>
        <w:rPr>
          <w:rFonts w:hint="eastAsia"/>
        </w:rPr>
        <w:t>“郑”字可以组成多个常用词语，如“郑重”、“郑州”、“郑和”等。“郑重”表示态度严肃认真；“郑州”是中国河南省的省会城市；“郑和”则是明代著名的航海家。“zhèng”这一拼音在这些词组中保持一致的发音。</w:t>
      </w:r>
    </w:p>
    <w:p w14:paraId="7E1FAB94" w14:textId="77777777" w:rsidR="00BE4585" w:rsidRDefault="00BE4585">
      <w:pPr>
        <w:rPr>
          <w:rFonts w:hint="eastAsia"/>
        </w:rPr>
      </w:pPr>
    </w:p>
    <w:p w14:paraId="2A9310FC" w14:textId="77777777" w:rsidR="00BE4585" w:rsidRDefault="00BE4585">
      <w:pPr>
        <w:rPr>
          <w:rFonts w:hint="eastAsia"/>
        </w:rPr>
      </w:pPr>
    </w:p>
    <w:p w14:paraId="6FB564E7" w14:textId="77777777" w:rsidR="00BE4585" w:rsidRDefault="00BE4585">
      <w:pPr>
        <w:rPr>
          <w:rFonts w:hint="eastAsia"/>
        </w:rPr>
      </w:pPr>
      <w:r>
        <w:rPr>
          <w:rFonts w:hint="eastAsia"/>
        </w:rPr>
        <w:t>学习拼音的注意事项</w:t>
      </w:r>
    </w:p>
    <w:p w14:paraId="4703AE58" w14:textId="77777777" w:rsidR="00BE4585" w:rsidRDefault="00BE4585">
      <w:pPr>
        <w:rPr>
          <w:rFonts w:hint="eastAsia"/>
        </w:rPr>
      </w:pPr>
      <w:r>
        <w:rPr>
          <w:rFonts w:hint="eastAsia"/>
        </w:rPr>
        <w:t>在学习“郑”字的拼音时，需要注意区分“zh”与“z”、“ch”与“c”、“sh”与“s”这几组容易混淆的声母。由于“zhèng”是第四声，初学者还应通过多听多读来掌握正确的语调，以避免误读为其他声调。</w:t>
      </w:r>
    </w:p>
    <w:p w14:paraId="1E6761D2" w14:textId="77777777" w:rsidR="00BE4585" w:rsidRDefault="00BE4585">
      <w:pPr>
        <w:rPr>
          <w:rFonts w:hint="eastAsia"/>
        </w:rPr>
      </w:pPr>
    </w:p>
    <w:p w14:paraId="196B785C" w14:textId="77777777" w:rsidR="00BE4585" w:rsidRDefault="00BE4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7F3C4" w14:textId="7F206910" w:rsidR="00226608" w:rsidRDefault="00226608"/>
    <w:sectPr w:rsidR="0022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08"/>
    <w:rsid w:val="00226608"/>
    <w:rsid w:val="00277131"/>
    <w:rsid w:val="00B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9B8D5-9F19-4D2F-AE24-6712CBBC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