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2C845" w14:textId="77777777" w:rsidR="00A15A01" w:rsidRDefault="00A15A01">
      <w:pPr>
        <w:rPr>
          <w:rFonts w:hint="eastAsia"/>
        </w:rPr>
      </w:pPr>
      <w:r>
        <w:rPr>
          <w:rFonts w:hint="eastAsia"/>
        </w:rPr>
        <w:t>郑人乘凉的拼音</w:t>
      </w:r>
    </w:p>
    <w:p w14:paraId="18580073" w14:textId="77777777" w:rsidR="00A15A01" w:rsidRDefault="00A15A01">
      <w:pPr>
        <w:rPr>
          <w:rFonts w:hint="eastAsia"/>
        </w:rPr>
      </w:pPr>
      <w:r>
        <w:rPr>
          <w:rFonts w:hint="eastAsia"/>
        </w:rPr>
        <w:t>Zhèng rén chéng liáng，这个短句以拼音的形式展现了中国古代寓言故事《郑人乘凉》的核心内容。这则故事源自中国古代，是众多流传下来的寓言之一，它通过简单而生动的情节向人们传达了深刻的道理。</w:t>
      </w:r>
    </w:p>
    <w:p w14:paraId="7D8AEB22" w14:textId="77777777" w:rsidR="00A15A01" w:rsidRDefault="00A15A01">
      <w:pPr>
        <w:rPr>
          <w:rFonts w:hint="eastAsia"/>
        </w:rPr>
      </w:pPr>
    </w:p>
    <w:p w14:paraId="1574DB3F" w14:textId="77777777" w:rsidR="00A15A01" w:rsidRDefault="00A15A01">
      <w:pPr>
        <w:rPr>
          <w:rFonts w:hint="eastAsia"/>
        </w:rPr>
      </w:pPr>
    </w:p>
    <w:p w14:paraId="3FC45EC2" w14:textId="77777777" w:rsidR="00A15A01" w:rsidRDefault="00A15A01">
      <w:pPr>
        <w:rPr>
          <w:rFonts w:hint="eastAsia"/>
        </w:rPr>
      </w:pPr>
      <w:r>
        <w:rPr>
          <w:rFonts w:hint="eastAsia"/>
        </w:rPr>
        <w:t>故事背景</w:t>
      </w:r>
    </w:p>
    <w:p w14:paraId="5E8AE39F" w14:textId="77777777" w:rsidR="00A15A01" w:rsidRDefault="00A15A01">
      <w:pPr>
        <w:rPr>
          <w:rFonts w:hint="eastAsia"/>
        </w:rPr>
      </w:pPr>
      <w:r>
        <w:rPr>
          <w:rFonts w:hint="eastAsia"/>
        </w:rPr>
        <w:t>在古代郑国，有一个农夫，在烈日炎炎之下劳作于田间。他发现一棵大树下十分阴凉，便决定在此休息片刻。随着时间的推移，他开始期待每天都能来到这里享受这片刻的宁静与凉爽。久而久之，他对这片树荫产生了依赖，甚至忘记了还有其他方法可以躲避酷热。</w:t>
      </w:r>
    </w:p>
    <w:p w14:paraId="0F17C7F6" w14:textId="77777777" w:rsidR="00A15A01" w:rsidRDefault="00A15A01">
      <w:pPr>
        <w:rPr>
          <w:rFonts w:hint="eastAsia"/>
        </w:rPr>
      </w:pPr>
    </w:p>
    <w:p w14:paraId="36A39079" w14:textId="77777777" w:rsidR="00A15A01" w:rsidRDefault="00A15A01">
      <w:pPr>
        <w:rPr>
          <w:rFonts w:hint="eastAsia"/>
        </w:rPr>
      </w:pPr>
    </w:p>
    <w:p w14:paraId="22DE4BA6" w14:textId="77777777" w:rsidR="00A15A01" w:rsidRDefault="00A15A01">
      <w:pPr>
        <w:rPr>
          <w:rFonts w:hint="eastAsia"/>
        </w:rPr>
      </w:pPr>
      <w:r>
        <w:rPr>
          <w:rFonts w:hint="eastAsia"/>
        </w:rPr>
        <w:t>寓意解析</w:t>
      </w:r>
    </w:p>
    <w:p w14:paraId="20116BA5" w14:textId="77777777" w:rsidR="00A15A01" w:rsidRDefault="00A15A01">
      <w:pPr>
        <w:rPr>
          <w:rFonts w:hint="eastAsia"/>
        </w:rPr>
      </w:pPr>
      <w:r>
        <w:rPr>
          <w:rFonts w:hint="eastAsia"/>
        </w:rPr>
        <w:t>Zhèng rén chéng liáng的故事，表面上看是在讲述一个人如何寻找避暑之地的小事，实则蕴含着更深层次的意义。它告诫我们不要因循守旧，不能因为一时找到了舒适的方式就停止探索和进步。生活中充满了变数，我们需要不断适应变化，寻找新的解决方案。</w:t>
      </w:r>
    </w:p>
    <w:p w14:paraId="66A8FE5B" w14:textId="77777777" w:rsidR="00A15A01" w:rsidRDefault="00A15A01">
      <w:pPr>
        <w:rPr>
          <w:rFonts w:hint="eastAsia"/>
        </w:rPr>
      </w:pPr>
    </w:p>
    <w:p w14:paraId="4798E79B" w14:textId="77777777" w:rsidR="00A15A01" w:rsidRDefault="00A15A01">
      <w:pPr>
        <w:rPr>
          <w:rFonts w:hint="eastAsia"/>
        </w:rPr>
      </w:pPr>
    </w:p>
    <w:p w14:paraId="47700770" w14:textId="77777777" w:rsidR="00A15A01" w:rsidRDefault="00A15A01">
      <w:pPr>
        <w:rPr>
          <w:rFonts w:hint="eastAsia"/>
        </w:rPr>
      </w:pPr>
      <w:r>
        <w:rPr>
          <w:rFonts w:hint="eastAsia"/>
        </w:rPr>
        <w:t>文化价值</w:t>
      </w:r>
    </w:p>
    <w:p w14:paraId="3F9FCF48" w14:textId="77777777" w:rsidR="00A15A01" w:rsidRDefault="00A15A01">
      <w:pPr>
        <w:rPr>
          <w:rFonts w:hint="eastAsia"/>
        </w:rPr>
      </w:pPr>
      <w:r>
        <w:rPr>
          <w:rFonts w:hint="eastAsia"/>
        </w:rPr>
        <w:t>作为中国传统文化的一部分，《郑人乘凉》不仅具有教育意义，也反映了古人的智慧。这类寓言故事通常没有复杂的背景设定或人物关系，而是通过简洁明了的情节，传递出对生活、社会的看法和态度。Zhèng rén chéng liáng正是这样一则通过日常生活中的小事来启示大众的作品。</w:t>
      </w:r>
    </w:p>
    <w:p w14:paraId="54BDF806" w14:textId="77777777" w:rsidR="00A15A01" w:rsidRDefault="00A15A01">
      <w:pPr>
        <w:rPr>
          <w:rFonts w:hint="eastAsia"/>
        </w:rPr>
      </w:pPr>
    </w:p>
    <w:p w14:paraId="4EDC9AAC" w14:textId="77777777" w:rsidR="00A15A01" w:rsidRDefault="00A15A01">
      <w:pPr>
        <w:rPr>
          <w:rFonts w:hint="eastAsia"/>
        </w:rPr>
      </w:pPr>
    </w:p>
    <w:p w14:paraId="635DC519" w14:textId="77777777" w:rsidR="00A15A01" w:rsidRDefault="00A15A0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3284827" w14:textId="77777777" w:rsidR="00A15A01" w:rsidRDefault="00A15A01">
      <w:pPr>
        <w:rPr>
          <w:rFonts w:hint="eastAsia"/>
        </w:rPr>
      </w:pPr>
      <w:r>
        <w:rPr>
          <w:rFonts w:hint="eastAsia"/>
        </w:rPr>
        <w:t>在当今快速发展的社会中，Zhèng rén chéng liáng的道理同样适用。无论是个人成长还是企业发展，都不能满足于现状，需要持续学习和创新。尤其是在科技飞速进步的时代背景下，只有不断前进，才能跟上时代的步伐，避免成为那个只知道在固定地方乘凉的郑人。</w:t>
      </w:r>
    </w:p>
    <w:p w14:paraId="458561FD" w14:textId="77777777" w:rsidR="00A15A01" w:rsidRDefault="00A15A01">
      <w:pPr>
        <w:rPr>
          <w:rFonts w:hint="eastAsia"/>
        </w:rPr>
      </w:pPr>
    </w:p>
    <w:p w14:paraId="7092720F" w14:textId="77777777" w:rsidR="00A15A01" w:rsidRDefault="00A15A01">
      <w:pPr>
        <w:rPr>
          <w:rFonts w:hint="eastAsia"/>
        </w:rPr>
      </w:pPr>
    </w:p>
    <w:p w14:paraId="42DBB5A8" w14:textId="77777777" w:rsidR="00A15A01" w:rsidRDefault="00A15A01">
      <w:pPr>
        <w:rPr>
          <w:rFonts w:hint="eastAsia"/>
        </w:rPr>
      </w:pPr>
      <w:r>
        <w:rPr>
          <w:rFonts w:hint="eastAsia"/>
        </w:rPr>
        <w:t>最后的总结</w:t>
      </w:r>
    </w:p>
    <w:p w14:paraId="1B0DCB63" w14:textId="77777777" w:rsidR="00A15A01" w:rsidRDefault="00A15A01">
      <w:pPr>
        <w:rPr>
          <w:rFonts w:hint="eastAsia"/>
        </w:rPr>
      </w:pPr>
      <w:r>
        <w:rPr>
          <w:rFonts w:hint="eastAsia"/>
        </w:rPr>
        <w:t>Zhèng rén chéng liáng不仅仅是一个简单的拼音组合，它背后承载的是丰富的文化内涵和深远的人生哲理。通过对这一古老故事的学习，我们可以更好地理解古人智慧，并从中汲取力量，应用于现代生活的各个方面。希望每个人都能从Zhèng rén chéng liáng的故事中得到启示，勇敢面对生活中的挑战，不断追求进步和发展。</w:t>
      </w:r>
    </w:p>
    <w:p w14:paraId="6BB20E06" w14:textId="77777777" w:rsidR="00A15A01" w:rsidRDefault="00A15A01">
      <w:pPr>
        <w:rPr>
          <w:rFonts w:hint="eastAsia"/>
        </w:rPr>
      </w:pPr>
    </w:p>
    <w:p w14:paraId="70F3F570" w14:textId="77777777" w:rsidR="00A15A01" w:rsidRDefault="00A15A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CBB312" w14:textId="28D0E528" w:rsidR="00F924C5" w:rsidRDefault="00F924C5"/>
    <w:sectPr w:rsidR="00F92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4C5"/>
    <w:rsid w:val="00277131"/>
    <w:rsid w:val="00A15A01"/>
    <w:rsid w:val="00F9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AA964-A3FB-4215-BE8F-C1F7EEDC0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4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4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4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4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4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4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4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4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4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4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4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4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4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4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4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4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4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4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4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4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4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4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4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4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4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4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4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4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2025-08-21T04:41:00Z</dcterms:created>
  <dcterms:modified xsi:type="dcterms:W3CDTF">2025-08-21T04:41:00Z</dcterms:modified>
</cp:coreProperties>
</file>