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494A" w14:textId="77777777" w:rsidR="00C630E4" w:rsidRDefault="00C630E4">
      <w:pPr>
        <w:rPr>
          <w:rFonts w:hint="eastAsia"/>
        </w:rPr>
      </w:pPr>
      <w:r>
        <w:rPr>
          <w:rFonts w:hint="eastAsia"/>
        </w:rPr>
        <w:t>郑，拼音组词</w:t>
      </w:r>
    </w:p>
    <w:p w14:paraId="39E22BE5" w14:textId="77777777" w:rsidR="00C630E4" w:rsidRDefault="00C630E4">
      <w:pPr>
        <w:rPr>
          <w:rFonts w:hint="eastAsia"/>
        </w:rPr>
      </w:pPr>
      <w:r>
        <w:rPr>
          <w:rFonts w:hint="eastAsia"/>
        </w:rPr>
        <w:t>在汉语的学习过程中，汉字的拼音与组词是基础也是关键的部分。今天我们要探讨的是“郑”这个姓氏以及如何用其进行拼音组词。郑（Zhèng）是中国的一个大姓，在百家姓中排名前列。它不仅代表了一个家族的名字，还承载着丰富的文化和历史意义。</w:t>
      </w:r>
    </w:p>
    <w:p w14:paraId="7DD3FBD7" w14:textId="77777777" w:rsidR="00C630E4" w:rsidRDefault="00C630E4">
      <w:pPr>
        <w:rPr>
          <w:rFonts w:hint="eastAsia"/>
        </w:rPr>
      </w:pPr>
    </w:p>
    <w:p w14:paraId="41FF6E96" w14:textId="77777777" w:rsidR="00C630E4" w:rsidRDefault="00C630E4">
      <w:pPr>
        <w:rPr>
          <w:rFonts w:hint="eastAsia"/>
        </w:rPr>
      </w:pPr>
    </w:p>
    <w:p w14:paraId="2D3E8FA6" w14:textId="77777777" w:rsidR="00C630E4" w:rsidRDefault="00C630E4">
      <w:pPr>
        <w:rPr>
          <w:rFonts w:hint="eastAsia"/>
        </w:rPr>
      </w:pPr>
      <w:r>
        <w:rPr>
          <w:rFonts w:hint="eastAsia"/>
        </w:rPr>
        <w:t>郑字的基本信息</w:t>
      </w:r>
    </w:p>
    <w:p w14:paraId="73B3288C" w14:textId="77777777" w:rsidR="00C630E4" w:rsidRDefault="00C630E4">
      <w:pPr>
        <w:rPr>
          <w:rFonts w:hint="eastAsia"/>
        </w:rPr>
      </w:pPr>
      <w:r>
        <w:rPr>
          <w:rFonts w:hint="eastAsia"/>
        </w:rPr>
        <w:t>郑字的拼音为“zhèng”，声母为“zh”，韵母为“eng”，声调为第四声。郑字的本义是指古代的一种礼器名，后来成为姓氏。在中国历史上，“郑”姓起源于周朝，是一个有着悠久历史的姓氏。据《通志·氏族略》记载，郑氏源自姬姓，是黄帝后裔。</w:t>
      </w:r>
    </w:p>
    <w:p w14:paraId="752F5651" w14:textId="77777777" w:rsidR="00C630E4" w:rsidRDefault="00C630E4">
      <w:pPr>
        <w:rPr>
          <w:rFonts w:hint="eastAsia"/>
        </w:rPr>
      </w:pPr>
    </w:p>
    <w:p w14:paraId="4AEAE8C9" w14:textId="77777777" w:rsidR="00C630E4" w:rsidRDefault="00C630E4">
      <w:pPr>
        <w:rPr>
          <w:rFonts w:hint="eastAsia"/>
        </w:rPr>
      </w:pPr>
    </w:p>
    <w:p w14:paraId="5A9DAEDA" w14:textId="77777777" w:rsidR="00C630E4" w:rsidRDefault="00C630E4">
      <w:pPr>
        <w:rPr>
          <w:rFonts w:hint="eastAsia"/>
        </w:rPr>
      </w:pPr>
      <w:r>
        <w:rPr>
          <w:rFonts w:hint="eastAsia"/>
        </w:rPr>
        <w:t>郑字的组词应用</w:t>
      </w:r>
    </w:p>
    <w:p w14:paraId="1F20085B" w14:textId="77777777" w:rsidR="00C630E4" w:rsidRDefault="00C630E4">
      <w:pPr>
        <w:rPr>
          <w:rFonts w:hint="eastAsia"/>
        </w:rPr>
      </w:pPr>
      <w:r>
        <w:rPr>
          <w:rFonts w:hint="eastAsia"/>
        </w:rPr>
        <w:t>使用“郑”字进行组词时，除了直接作为姓氏使用外，还可以结合其他汉字形成具有特定含义的词汇。例如，“郑重”一词，意为严肃认真；“郑卫之音”则指代古代郑国和卫国地区的音乐风格，常用来形容靡靡之音。这些词汇不仅体现了汉字的丰富性，也展示了中国传统文化的魅力。</w:t>
      </w:r>
    </w:p>
    <w:p w14:paraId="6CB84617" w14:textId="77777777" w:rsidR="00C630E4" w:rsidRDefault="00C630E4">
      <w:pPr>
        <w:rPr>
          <w:rFonts w:hint="eastAsia"/>
        </w:rPr>
      </w:pPr>
    </w:p>
    <w:p w14:paraId="0302E419" w14:textId="77777777" w:rsidR="00C630E4" w:rsidRDefault="00C630E4">
      <w:pPr>
        <w:rPr>
          <w:rFonts w:hint="eastAsia"/>
        </w:rPr>
      </w:pPr>
    </w:p>
    <w:p w14:paraId="7B9DF942" w14:textId="77777777" w:rsidR="00C630E4" w:rsidRDefault="00C630E4">
      <w:pPr>
        <w:rPr>
          <w:rFonts w:hint="eastAsia"/>
        </w:rPr>
      </w:pPr>
      <w:r>
        <w:rPr>
          <w:rFonts w:hint="eastAsia"/>
        </w:rPr>
        <w:t>郑字的文化内涵</w:t>
      </w:r>
    </w:p>
    <w:p w14:paraId="2341777C" w14:textId="77777777" w:rsidR="00C630E4" w:rsidRDefault="00C630E4">
      <w:pPr>
        <w:rPr>
          <w:rFonts w:hint="eastAsia"/>
        </w:rPr>
      </w:pPr>
      <w:r>
        <w:rPr>
          <w:rFonts w:hint="eastAsia"/>
        </w:rPr>
        <w:t>郑姓文化深厚，郑氏家族遍布全球，形成了独特的宗族文化。每年都会有众多郑氏后人回到祖籍地寻根问祖，这不仅是对祖先的缅怀，更是对中华优秀传统文化的传承与发展。郑姓还有许多著名的文化名人，如唐代诗人郑谷、明代航海家郑和等，他们的成就为郑姓增添了光彩。</w:t>
      </w:r>
    </w:p>
    <w:p w14:paraId="6BDBDEE3" w14:textId="77777777" w:rsidR="00C630E4" w:rsidRDefault="00C630E4">
      <w:pPr>
        <w:rPr>
          <w:rFonts w:hint="eastAsia"/>
        </w:rPr>
      </w:pPr>
    </w:p>
    <w:p w14:paraId="1532CF28" w14:textId="77777777" w:rsidR="00C630E4" w:rsidRDefault="00C630E4">
      <w:pPr>
        <w:rPr>
          <w:rFonts w:hint="eastAsia"/>
        </w:rPr>
      </w:pPr>
    </w:p>
    <w:p w14:paraId="51B03BBD" w14:textId="77777777" w:rsidR="00C630E4" w:rsidRDefault="00C630E4">
      <w:pPr>
        <w:rPr>
          <w:rFonts w:hint="eastAsia"/>
        </w:rPr>
      </w:pPr>
      <w:r>
        <w:rPr>
          <w:rFonts w:hint="eastAsia"/>
        </w:rPr>
        <w:t>学习郑字的意义</w:t>
      </w:r>
    </w:p>
    <w:p w14:paraId="5D55E375" w14:textId="77777777" w:rsidR="00C630E4" w:rsidRDefault="00C630E4">
      <w:pPr>
        <w:rPr>
          <w:rFonts w:hint="eastAsia"/>
        </w:rPr>
      </w:pPr>
      <w:r>
        <w:rPr>
          <w:rFonts w:hint="eastAsia"/>
        </w:rPr>
        <w:t>对于汉语学习者来说，了解像“郑”这样的常见姓氏及其相关词汇是非常重要的。不仅可以帮助更好地理解汉语的构成和发音规则，还能通过这些姓氏背后的故事，增进对中国文化的认识和喜爱。因此，在日常学习或教学过程中，可以适当引入一些关于姓氏的知识点，使学习过程更加生动有趣。</w:t>
      </w:r>
    </w:p>
    <w:p w14:paraId="099E29A4" w14:textId="77777777" w:rsidR="00C630E4" w:rsidRDefault="00C630E4">
      <w:pPr>
        <w:rPr>
          <w:rFonts w:hint="eastAsia"/>
        </w:rPr>
      </w:pPr>
    </w:p>
    <w:p w14:paraId="665240E1" w14:textId="77777777" w:rsidR="00C630E4" w:rsidRDefault="00C630E4">
      <w:pPr>
        <w:rPr>
          <w:rFonts w:hint="eastAsia"/>
        </w:rPr>
      </w:pPr>
    </w:p>
    <w:p w14:paraId="385BBEEA" w14:textId="77777777" w:rsidR="00C630E4" w:rsidRDefault="00C630E4">
      <w:pPr>
        <w:rPr>
          <w:rFonts w:hint="eastAsia"/>
        </w:rPr>
      </w:pPr>
      <w:r>
        <w:rPr>
          <w:rFonts w:hint="eastAsia"/>
        </w:rPr>
        <w:t>最后的总结</w:t>
      </w:r>
    </w:p>
    <w:p w14:paraId="0545EA33" w14:textId="77777777" w:rsidR="00C630E4" w:rsidRDefault="00C630E4">
      <w:pPr>
        <w:rPr>
          <w:rFonts w:hint="eastAsia"/>
        </w:rPr>
      </w:pPr>
      <w:r>
        <w:rPr>
          <w:rFonts w:hint="eastAsia"/>
        </w:rPr>
        <w:t>“郑”作为一个典型的汉姓，无论是在语言学还是在文化研究方面都占据着重要位置。通过对“郑”字拼音及组词的学习，我们不仅能提升自己的汉语水平，也能更深入地领略到中华文化的博大精深。希望每位汉语爱好者都能从中找到乐趣，并继续探索更多有关汉语的秘密。</w:t>
      </w:r>
    </w:p>
    <w:p w14:paraId="4BD4A4CE" w14:textId="77777777" w:rsidR="00C630E4" w:rsidRDefault="00C630E4">
      <w:pPr>
        <w:rPr>
          <w:rFonts w:hint="eastAsia"/>
        </w:rPr>
      </w:pPr>
    </w:p>
    <w:p w14:paraId="5BABEBA5" w14:textId="77777777" w:rsidR="00C630E4" w:rsidRDefault="00C63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1DA0C" w14:textId="37C3554B" w:rsidR="00DF02F5" w:rsidRDefault="00DF02F5"/>
    <w:sectPr w:rsidR="00DF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F5"/>
    <w:rsid w:val="00277131"/>
    <w:rsid w:val="00C630E4"/>
    <w:rsid w:val="00D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0016D-2E65-481F-A784-7CB786D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