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A6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邮的拼音组词偏旁是什么</w:t>
      </w:r>
    </w:p>
    <w:p w14:paraId="693D8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探讨“邮”这个字，我们首先需要了解其基本构成。在汉字中，“邮”字由声旁和形旁组成。具体来说，“邮”的拼音是 yóu，而其部首或称偏旁，则是“阝”，这个偏旁位于字的右侧，称为右耳旁。</w:t>
      </w:r>
    </w:p>
    <w:p w14:paraId="02DA6B36">
      <w:pPr>
        <w:rPr>
          <w:rFonts w:hint="eastAsia"/>
          <w:lang w:eastAsia="zh-CN"/>
        </w:rPr>
      </w:pPr>
    </w:p>
    <w:p w14:paraId="0BF21804">
      <w:pPr>
        <w:rPr>
          <w:rFonts w:hint="eastAsia"/>
          <w:lang w:eastAsia="zh-CN"/>
        </w:rPr>
      </w:pPr>
    </w:p>
    <w:p w14:paraId="7D6A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“邮”字的构造及其意义</w:t>
      </w:r>
    </w:p>
    <w:p w14:paraId="26C60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邮”字的左边部分是“尤”，这部分提供了该字的发音线索；右边的“阝”则是形旁，它通常与地名、区域有关。因此，“邮”字的构造不仅体现了它的读音，还暗示了与传递信息相关的地域概念。实际上，“邮”最初指的是古代传递信件、消息的驿站或者机构。随着时间的发展，“邮”这一概念扩展到了现代邮政服务领域，包括包裹寄送、信件投递等。</w:t>
      </w:r>
    </w:p>
    <w:p w14:paraId="477496FB">
      <w:pPr>
        <w:rPr>
          <w:rFonts w:hint="eastAsia"/>
          <w:lang w:eastAsia="zh-CN"/>
        </w:rPr>
      </w:pPr>
    </w:p>
    <w:p w14:paraId="69DDBF85">
      <w:pPr>
        <w:rPr>
          <w:rFonts w:hint="eastAsia"/>
          <w:lang w:eastAsia="zh-CN"/>
        </w:rPr>
      </w:pPr>
    </w:p>
    <w:p w14:paraId="4FF0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关于“邮”字的拼音组词</w:t>
      </w:r>
    </w:p>
    <w:p w14:paraId="4486E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围绕“邮”字的拼音 yóu，可以组成很多词汇，如邮件(yóu jiàn)、邮局(yóu jú)、邮票(yóu piào)、邮差(yóu chāi)等等。这些词语都与邮政服务有直接关系。邮件指的是通过邮政系统发送的信件或包裹；邮局则是提供邮政服务的场所；邮票作为支付邮资的凭证，是邮寄物品不可或缺的一部分；邮差则是负责递送邮件的人。每个词都承载着特定的文化和社会意义，反映了人类交流方式的进步和发展。</w:t>
      </w:r>
    </w:p>
    <w:p w14:paraId="181244A3">
      <w:pPr>
        <w:rPr>
          <w:rFonts w:hint="eastAsia"/>
          <w:lang w:eastAsia="zh-CN"/>
        </w:rPr>
      </w:pPr>
    </w:p>
    <w:p w14:paraId="2DE659F6">
      <w:pPr>
        <w:rPr>
          <w:rFonts w:hint="eastAsia"/>
          <w:lang w:eastAsia="zh-CN"/>
        </w:rPr>
      </w:pPr>
    </w:p>
    <w:p w14:paraId="4554B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深入理解“阝”偏旁的意义</w:t>
      </w:r>
    </w:p>
    <w:p w14:paraId="51973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邮”字中的“阝”偏旁，它不仅仅是装饰性的符号，而是蕴含了丰富的文化内涵。“阝”作为象形文字的一个组成部分，在不同的字中有不同的含义。在“邮”字中，它可能象征着一个地方或者是某个聚集点，这与古代邮驿制度下各站点的功能相呼应。古代邮驿不仅是信息交流的重要节点，也是不同地区文化交流的桥梁。通过这样的分析，我们可以更深刻地认识到汉字结构背后的历史文化价值。</w:t>
      </w:r>
    </w:p>
    <w:p w14:paraId="21D9F315">
      <w:pPr>
        <w:rPr>
          <w:rFonts w:hint="eastAsia"/>
          <w:lang w:eastAsia="zh-CN"/>
        </w:rPr>
      </w:pPr>
    </w:p>
    <w:p w14:paraId="6F51772D">
      <w:pPr>
        <w:rPr>
          <w:rFonts w:hint="eastAsia"/>
          <w:lang w:eastAsia="zh-CN"/>
        </w:rPr>
      </w:pPr>
    </w:p>
    <w:p w14:paraId="1929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4D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组词偏旁是“阝”。通过对“邮”字的解析，我们不仅能更好地理解这个字本身，还能从中窥见中国古代通信文化的片段。汉字作为世界上最古老的文字之一，每一个字都是历史的沉淀，它们以独特的方式记录了中华民族的发展历程。学习汉字的构造和演变，有助于增进对中国传统文化的理解和欣赏。</w:t>
      </w:r>
    </w:p>
    <w:p w14:paraId="4B956C23">
      <w:pPr>
        <w:rPr>
          <w:rFonts w:hint="eastAsia"/>
          <w:lang w:eastAsia="zh-CN"/>
        </w:rPr>
      </w:pPr>
    </w:p>
    <w:p w14:paraId="13E0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BA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2025-08-19T14:56:32Z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C2F02B81A83940CFA24CA2EEBCE2D52A_12</vt:lpwstr>
  </property>
</Properties>
</file>