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CE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邮的拼音是什么组词是什么字</w:t>
      </w:r>
    </w:p>
    <w:p w14:paraId="211D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在汉语中具有重要的地位，它与我们日常生活中信息交流、物品递送等行为息息相关。让我们来了解一下“邮”的拼音。根据汉语拼音方案，“邮”的拼音是“yóu”。这是一个由声母“y”和韵母“ou”组成的二拼音节，读起来轻快流畅，易于记忆。</w:t>
      </w:r>
    </w:p>
    <w:p w14:paraId="111A10AB">
      <w:pPr>
        <w:rPr>
          <w:rFonts w:hint="eastAsia"/>
          <w:lang w:eastAsia="zh-CN"/>
        </w:rPr>
      </w:pPr>
    </w:p>
    <w:p w14:paraId="67CCABC4">
      <w:pPr>
        <w:rPr>
          <w:rFonts w:hint="eastAsia"/>
          <w:lang w:eastAsia="zh-CN"/>
        </w:rPr>
      </w:pPr>
    </w:p>
    <w:p w14:paraId="0456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关于“邮”的组词</w:t>
      </w:r>
    </w:p>
    <w:p w14:paraId="76EDC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邮”的拼音之后，接下来探讨一下它的组词情况。以“邮”为词根，可以组成许多常用词汇。例如，“邮政”，指的是国家或地区提供的信件、包裹等递送服务；“邮票”则是寄信或包裹时必须贴上的小纸片，上面印有特定图案和金额，作为支付邮资的凭证；还有“邮箱”，既指用来存放待寄或已收到邮件的容器，也指互联网时代电子邮件的收件地址。像“邮局”、“邮递员”、“邮路”等都是与“邮”相关的常见词语。</w:t>
      </w:r>
    </w:p>
    <w:p w14:paraId="712BC596">
      <w:pPr>
        <w:rPr>
          <w:rFonts w:hint="eastAsia"/>
          <w:lang w:eastAsia="zh-CN"/>
        </w:rPr>
      </w:pPr>
    </w:p>
    <w:p w14:paraId="1764C6E7">
      <w:pPr>
        <w:rPr>
          <w:rFonts w:hint="eastAsia"/>
          <w:lang w:eastAsia="zh-CN"/>
        </w:rPr>
      </w:pPr>
    </w:p>
    <w:p w14:paraId="067B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“邮”字的文化背景</w:t>
      </w:r>
    </w:p>
    <w:p w14:paraId="1EDFD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邮”字承载着丰富的历史意义。古代的信息传递主要依靠驿站系统，这种形式可视为现代邮政系统的雏形。随着时间的发展和技术的进步，邮政服务逐渐演变成了现代社会不可或缺的一部分，连接着世界的每一个角落。“邮”字不仅象征着沟通与联系，更体现了人类社会对于信息共享和物资交换的需求。</w:t>
      </w:r>
    </w:p>
    <w:p w14:paraId="433C5B14">
      <w:pPr>
        <w:rPr>
          <w:rFonts w:hint="eastAsia"/>
          <w:lang w:eastAsia="zh-CN"/>
        </w:rPr>
      </w:pPr>
    </w:p>
    <w:p w14:paraId="03484BAD">
      <w:pPr>
        <w:rPr>
          <w:rFonts w:hint="eastAsia"/>
          <w:lang w:eastAsia="zh-CN"/>
        </w:rPr>
      </w:pPr>
    </w:p>
    <w:p w14:paraId="602CF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“邮”字在现代社会中的应用</w:t>
      </w:r>
    </w:p>
    <w:p w14:paraId="2BAE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虽然信息技术飞速发展，电子通信成为人们日常生活中的重要组成部分，但是传统的邮政服务依然发挥着重要作用。无论是个人书信往来还是商业文件递送，邮政服务都以其可靠性和覆盖范围广的优势占据一席之地。同时，“邮”字也被广泛应用于网络术语中，如“电子邮件”（E-mail），这里的“mail”便是对传统邮政概念的一种延伸和发展。</w:t>
      </w:r>
    </w:p>
    <w:p w14:paraId="7D9EB3AC">
      <w:pPr>
        <w:rPr>
          <w:rFonts w:hint="eastAsia"/>
          <w:lang w:eastAsia="zh-CN"/>
        </w:rPr>
      </w:pPr>
    </w:p>
    <w:p w14:paraId="3B87FE38">
      <w:pPr>
        <w:rPr>
          <w:rFonts w:hint="eastAsia"/>
          <w:lang w:eastAsia="zh-CN"/>
        </w:rPr>
      </w:pPr>
    </w:p>
    <w:p w14:paraId="12CAA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49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“yóu”，通过它可以构建出诸如“邮政”、“邮票”、“邮箱”等一系列与信息传递、物品递送密切相关的词汇。更重要的是，“邮”字背后蕴含的历史文化底蕴以及其在现代社会中的持续影响力，证明了它作为一个汉字的重要价值。无论是在传统文化还是现代生活中，“邮”都扮演着不可替代的角色，不断地促进着人与人之间的交流与理解。</w:t>
      </w:r>
    </w:p>
    <w:p w14:paraId="1ABD019C">
      <w:pPr>
        <w:rPr>
          <w:rFonts w:hint="eastAsia"/>
          <w:lang w:eastAsia="zh-CN"/>
        </w:rPr>
      </w:pPr>
    </w:p>
    <w:p w14:paraId="23B0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44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2025-08-19T14:56:31Z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C3FF62BCEA514CBAA65E2BD47A8F4E14_12</vt:lpwstr>
  </property>
</Properties>
</file>