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689F6" w14:textId="77777777" w:rsidR="000C03FD" w:rsidRDefault="000C03FD">
      <w:pPr>
        <w:rPr>
          <w:rFonts w:hint="eastAsia"/>
        </w:rPr>
      </w:pPr>
      <w:r>
        <w:rPr>
          <w:rFonts w:hint="eastAsia"/>
        </w:rPr>
        <w:t>bì qū de pīn yīn</w:t>
      </w:r>
    </w:p>
    <w:p w14:paraId="256AA379" w14:textId="77777777" w:rsidR="000C03FD" w:rsidRDefault="000C03FD">
      <w:pPr>
        <w:rPr>
          <w:rFonts w:hint="eastAsia"/>
        </w:rPr>
      </w:pPr>
      <w:r>
        <w:rPr>
          <w:rFonts w:hint="eastAsia"/>
        </w:rPr>
        <w:t>“避趋”的拼音是“bì qū”。“避趋”这个词虽然不是一个极其常用的大众词汇，但在汉语的词汇体系中却有着独特的内涵和丰富的表达意境。</w:t>
      </w:r>
    </w:p>
    <w:p w14:paraId="462454C4" w14:textId="77777777" w:rsidR="000C03FD" w:rsidRDefault="000C03FD">
      <w:pPr>
        <w:rPr>
          <w:rFonts w:hint="eastAsia"/>
        </w:rPr>
      </w:pPr>
    </w:p>
    <w:p w14:paraId="12EE6D79" w14:textId="77777777" w:rsidR="000C03FD" w:rsidRDefault="000C03FD">
      <w:pPr>
        <w:rPr>
          <w:rFonts w:hint="eastAsia"/>
        </w:rPr>
      </w:pPr>
      <w:r>
        <w:rPr>
          <w:rFonts w:hint="eastAsia"/>
        </w:rPr>
        <w:t>从字面意义来看，“避”有着回避、躲避的意思。“避”所表达的往往是一种主动远离某些事物的行为或心理倾向。它可能是因为面对危险、麻烦、不快等情况而做出的反应。例如“避雨”，当遇到大雨时，人们为了不被淋湿而寻找遮蔽物，这就是一种“避”的行为体现。在生活中，我们还会说“避嫌”，当存在可能引发误会的关系或者情况时，人们会选择回避以避免不必要的麻烦。</w:t>
      </w:r>
    </w:p>
    <w:p w14:paraId="3FA4099C" w14:textId="77777777" w:rsidR="000C03FD" w:rsidRDefault="000C03FD">
      <w:pPr>
        <w:rPr>
          <w:rFonts w:hint="eastAsia"/>
        </w:rPr>
      </w:pPr>
    </w:p>
    <w:p w14:paraId="1F6A0C61" w14:textId="77777777" w:rsidR="000C03FD" w:rsidRDefault="000C03FD">
      <w:pPr>
        <w:rPr>
          <w:rFonts w:hint="eastAsia"/>
        </w:rPr>
      </w:pPr>
      <w:r>
        <w:rPr>
          <w:rFonts w:hint="eastAsia"/>
        </w:rPr>
        <w:t>“趋”则有趋向、奔赴的含义。与“避”相反，“趋”往往是一种向着某个目标、方向而去的动作。它可以是因为利益、情感、理想等因素的吸引。比如“趋炎附势”，这里的“趋”就体现出人们向着权势靠拢的行为，当然这是一种带有贬义色彩的用法。而像“趋之若鹜”也表示很多人朝着某个事物奔去的状态，也可以表示对美好事物的积极向往，不过这个词语也带有一定的贬义，暗示人们是盲目地去追求。</w:t>
      </w:r>
    </w:p>
    <w:p w14:paraId="6A227E7C" w14:textId="77777777" w:rsidR="000C03FD" w:rsidRDefault="000C03FD">
      <w:pPr>
        <w:rPr>
          <w:rFonts w:hint="eastAsia"/>
        </w:rPr>
      </w:pPr>
    </w:p>
    <w:p w14:paraId="2C5591A1" w14:textId="77777777" w:rsidR="000C03FD" w:rsidRDefault="000C03FD">
      <w:pPr>
        <w:rPr>
          <w:rFonts w:hint="eastAsia"/>
        </w:rPr>
      </w:pPr>
      <w:r>
        <w:rPr>
          <w:rFonts w:hint="eastAsia"/>
        </w:rPr>
        <w:t>当“避”和“趋”组合成“避趋”这个词时，它可以用来表达一种对待事物的态度或者策略。有时候，我们在生活中需要懂得避趋之道。在面临复杂的人际关系时，我们要懂得避趋，避开那些可能伤害自己感情或者利益的人和事，同时趋向那些能够给自己带来正能量、有助于自己成长进步的因素。例如在工作环境中，要避开办公室政治中的不良纷争，同时趋近于积极合作、互相学习的工作氛围。</w:t>
      </w:r>
    </w:p>
    <w:p w14:paraId="1B25BE20" w14:textId="77777777" w:rsidR="000C03FD" w:rsidRDefault="000C03FD">
      <w:pPr>
        <w:rPr>
          <w:rFonts w:hint="eastAsia"/>
        </w:rPr>
      </w:pPr>
    </w:p>
    <w:p w14:paraId="7CEE1CEB" w14:textId="77777777" w:rsidR="000C03FD" w:rsidRDefault="000C03FD">
      <w:pPr>
        <w:rPr>
          <w:rFonts w:hint="eastAsia"/>
        </w:rPr>
      </w:pPr>
      <w:r>
        <w:rPr>
          <w:rFonts w:hint="eastAsia"/>
        </w:rPr>
        <w:t>在文学作品中，“避趋”也常常被用来塑造人物的性格或者推动情节的发展。一个懂得避趋智慧的主角，在危险的情境下避其锋芒，同时趋向于解决问题的最优途径，这样的形象会更加立体饱满。比如在一些武侠小说中，高手过招时，一方会巧妙地避开出招的锋芒，然后趋向于敌人的弱点给予致命一击。</w:t>
      </w:r>
    </w:p>
    <w:p w14:paraId="6A11C8E8" w14:textId="77777777" w:rsidR="000C03FD" w:rsidRDefault="000C03FD">
      <w:pPr>
        <w:rPr>
          <w:rFonts w:hint="eastAsia"/>
        </w:rPr>
      </w:pPr>
    </w:p>
    <w:p w14:paraId="40692B94" w14:textId="77777777" w:rsidR="000C03FD" w:rsidRDefault="000C03FD">
      <w:pPr>
        <w:rPr>
          <w:rFonts w:hint="eastAsia"/>
        </w:rPr>
      </w:pPr>
      <w:r>
        <w:rPr>
          <w:rFonts w:hint="eastAsia"/>
        </w:rPr>
        <w:t>从哲学的角度来看，“避趋”也可以反映出事物发展的辩证关系。避与趋是相对的两个方面，在不同的情境下，二者可以相互转化。有时候暂时的避，是为了更好的趋；而盲目的趋，可能会最终导致需要避无可避的境地。正如老子《道德经》中所说：“有无相生，难易相成……”避趋也是这样一对相互依存的概念。懂得把握避趋的平衡，是人们在生活、工作、成长道路上的一种重要智慧。我们需要在面对不同的诱惑和挑战时，冷静思考，正确地做出避趋的抉择，这样才能让自己的生活更加顺利，更加符合自身发展的需求。</w:t>
      </w:r>
    </w:p>
    <w:p w14:paraId="732B7D27" w14:textId="77777777" w:rsidR="000C03FD" w:rsidRDefault="000C03FD">
      <w:pPr>
        <w:rPr>
          <w:rFonts w:hint="eastAsia"/>
        </w:rPr>
      </w:pPr>
    </w:p>
    <w:p w14:paraId="34EBBBBF" w14:textId="77777777" w:rsidR="000C03FD" w:rsidRDefault="000C03FD">
      <w:pPr>
        <w:rPr>
          <w:rFonts w:hint="eastAsia"/>
        </w:rPr>
      </w:pPr>
      <w:r>
        <w:rPr>
          <w:rFonts w:hint="eastAsia"/>
        </w:rPr>
        <w:t>“避趋”这个词虽然简单，却蕴含着深刻的道理，无论是对于个人的成长、处世，还是在文学、哲学等多方面的研究探讨，都有着不可忽视的意义。</w:t>
      </w:r>
    </w:p>
    <w:p w14:paraId="3A196393" w14:textId="77777777" w:rsidR="000C03FD" w:rsidRDefault="000C03FD">
      <w:pPr>
        <w:rPr>
          <w:rFonts w:hint="eastAsia"/>
        </w:rPr>
      </w:pPr>
    </w:p>
    <w:p w14:paraId="5AF46DCD" w14:textId="77777777" w:rsidR="000C03FD" w:rsidRDefault="000C03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D784C0" w14:textId="7B0DC967" w:rsidR="00A9580C" w:rsidRDefault="00A9580C"/>
    <w:sectPr w:rsidR="00A95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80C"/>
    <w:rsid w:val="000C03FD"/>
    <w:rsid w:val="00831997"/>
    <w:rsid w:val="00A9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7D1F8-4DE6-439B-A826-462CBB99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8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8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8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8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8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8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8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8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8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8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8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8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8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8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8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8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8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8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8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8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8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8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8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8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8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8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2025-08-21T01:55:00Z</dcterms:created>
  <dcterms:modified xsi:type="dcterms:W3CDTF">2025-08-21T01:55:00Z</dcterms:modified>
</cp:coreProperties>
</file>