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3148" w14:textId="77777777" w:rsidR="00363B74" w:rsidRDefault="00363B74">
      <w:pPr>
        <w:rPr>
          <w:rFonts w:hint="eastAsia"/>
        </w:rPr>
      </w:pPr>
      <w:r>
        <w:rPr>
          <w:rFonts w:hint="eastAsia"/>
        </w:rPr>
        <w:t>避而远之的拼音</w:t>
      </w:r>
    </w:p>
    <w:p w14:paraId="25B9C3E1" w14:textId="77777777" w:rsidR="00363B74" w:rsidRDefault="00363B74">
      <w:pPr>
        <w:rPr>
          <w:rFonts w:hint="eastAsia"/>
        </w:rPr>
      </w:pPr>
      <w:r>
        <w:rPr>
          <w:rFonts w:hint="eastAsia"/>
        </w:rPr>
        <w:t>“避而远之”的拼音是“bì ér yuǎn zhī” 。这是一个在日常交流和书面表达中都经常会用到的成语，了解它的拼音有助于我们更准确地进行语言学习和运用。</w:t>
      </w:r>
    </w:p>
    <w:p w14:paraId="22D844CC" w14:textId="77777777" w:rsidR="00363B74" w:rsidRDefault="00363B74">
      <w:pPr>
        <w:rPr>
          <w:rFonts w:hint="eastAsia"/>
        </w:rPr>
      </w:pPr>
    </w:p>
    <w:p w14:paraId="2A3FC877" w14:textId="77777777" w:rsidR="00363B74" w:rsidRDefault="00363B74">
      <w:pPr>
        <w:rPr>
          <w:rFonts w:hint="eastAsia"/>
        </w:rPr>
      </w:pPr>
    </w:p>
    <w:p w14:paraId="7AE02241" w14:textId="77777777" w:rsidR="00363B74" w:rsidRDefault="00363B74">
      <w:pPr>
        <w:rPr>
          <w:rFonts w:hint="eastAsia"/>
        </w:rPr>
      </w:pPr>
      <w:r>
        <w:rPr>
          <w:rFonts w:hint="eastAsia"/>
        </w:rPr>
        <w:t>“避而远之”的含义</w:t>
      </w:r>
    </w:p>
    <w:p w14:paraId="2426F7F3" w14:textId="77777777" w:rsidR="00363B74" w:rsidRDefault="00363B74">
      <w:pPr>
        <w:rPr>
          <w:rFonts w:hint="eastAsia"/>
        </w:rPr>
      </w:pPr>
      <w:r>
        <w:rPr>
          <w:rFonts w:hint="eastAsia"/>
        </w:rPr>
        <w:t>“避而远之”这个成语有着明确的含义。它指的是躲避，远远地躲开。这个成语形象地描绘出人们对于某些不喜欢、不愿意面对或者觉得有潜在危险的事物，所采取的一种态度和行为方式。当我们在生活中遇到一些让自己感到不适或者有压力的事情时，往往就会有“避而远之”的想法和举动。</w:t>
      </w:r>
    </w:p>
    <w:p w14:paraId="399DAF1E" w14:textId="77777777" w:rsidR="00363B74" w:rsidRDefault="00363B74">
      <w:pPr>
        <w:rPr>
          <w:rFonts w:hint="eastAsia"/>
        </w:rPr>
      </w:pPr>
    </w:p>
    <w:p w14:paraId="3AC6EBFF" w14:textId="77777777" w:rsidR="00363B74" w:rsidRDefault="00363B74">
      <w:pPr>
        <w:rPr>
          <w:rFonts w:hint="eastAsia"/>
        </w:rPr>
      </w:pPr>
    </w:p>
    <w:p w14:paraId="68CD6093" w14:textId="77777777" w:rsidR="00363B74" w:rsidRDefault="00363B74">
      <w:pPr>
        <w:rPr>
          <w:rFonts w:hint="eastAsia"/>
        </w:rPr>
      </w:pPr>
      <w:r>
        <w:rPr>
          <w:rFonts w:hint="eastAsia"/>
        </w:rPr>
        <w:t>成语的来源</w:t>
      </w:r>
    </w:p>
    <w:p w14:paraId="2E7EFE81" w14:textId="77777777" w:rsidR="00363B74" w:rsidRDefault="00363B74">
      <w:pPr>
        <w:rPr>
          <w:rFonts w:hint="eastAsia"/>
        </w:rPr>
      </w:pPr>
      <w:r>
        <w:rPr>
          <w:rFonts w:hint="eastAsia"/>
        </w:rPr>
        <w:t>“避而远之”并非凭空而来。其根源可以追溯到古代文化典籍之中。经过长时间的演变和发展，逐渐成为了我们现在所熟知的这个成语。虽然具体的典故和出处可能因文献众多而有所不同，但它在长期的语言使用过程中，已经深深扎根于我们的文化土壤，成为了汉语词汇体系中丰富而鲜活的一部分。</w:t>
      </w:r>
    </w:p>
    <w:p w14:paraId="0274C8BB" w14:textId="77777777" w:rsidR="00363B74" w:rsidRDefault="00363B74">
      <w:pPr>
        <w:rPr>
          <w:rFonts w:hint="eastAsia"/>
        </w:rPr>
      </w:pPr>
    </w:p>
    <w:p w14:paraId="60217D0D" w14:textId="77777777" w:rsidR="00363B74" w:rsidRDefault="00363B74">
      <w:pPr>
        <w:rPr>
          <w:rFonts w:hint="eastAsia"/>
        </w:rPr>
      </w:pPr>
    </w:p>
    <w:p w14:paraId="1C97765C" w14:textId="77777777" w:rsidR="00363B74" w:rsidRDefault="00363B74">
      <w:pPr>
        <w:rPr>
          <w:rFonts w:hint="eastAsia"/>
        </w:rPr>
      </w:pPr>
      <w:r>
        <w:rPr>
          <w:rFonts w:hint="eastAsia"/>
        </w:rPr>
        <w:t>在日常生活中“避而远之”的体现</w:t>
      </w:r>
    </w:p>
    <w:p w14:paraId="2B4D1FEF" w14:textId="77777777" w:rsidR="00363B74" w:rsidRDefault="00363B74">
      <w:pPr>
        <w:rPr>
          <w:rFonts w:hint="eastAsia"/>
        </w:rPr>
      </w:pPr>
      <w:r>
        <w:rPr>
          <w:rFonts w:hint="eastAsia"/>
        </w:rPr>
        <w:t>在日常生活里，“避而远之”有着诸多体现。比如，有些孩子惧怕蜘蛛，当看到蜘蛛时，就会表现出避而远之的模样，迅速跑开，仿佛与蜘蛛隔着几丈远才安心；还有些人特别不喜欢与人争吵，一旦察觉到可能发生争吵的苗头，就会尽量避而远之，选择转移话题或者干脆离开现场。这些都是“避而远之”在生活中的生动展现，它真实地反映了人们在不同情境下，如何基于自身的感受和需求，做出应对的方式。</w:t>
      </w:r>
    </w:p>
    <w:p w14:paraId="45E4FFE7" w14:textId="77777777" w:rsidR="00363B74" w:rsidRDefault="00363B74">
      <w:pPr>
        <w:rPr>
          <w:rFonts w:hint="eastAsia"/>
        </w:rPr>
      </w:pPr>
    </w:p>
    <w:p w14:paraId="3A71A705" w14:textId="77777777" w:rsidR="00363B74" w:rsidRDefault="00363B74">
      <w:pPr>
        <w:rPr>
          <w:rFonts w:hint="eastAsia"/>
        </w:rPr>
      </w:pPr>
    </w:p>
    <w:p w14:paraId="5500D8FC" w14:textId="77777777" w:rsidR="00363B74" w:rsidRDefault="00363B74">
      <w:pPr>
        <w:rPr>
          <w:rFonts w:hint="eastAsia"/>
        </w:rPr>
      </w:pPr>
      <w:r>
        <w:rPr>
          <w:rFonts w:hint="eastAsia"/>
        </w:rPr>
        <w:t>“避而远之”的使用场景</w:t>
      </w:r>
    </w:p>
    <w:p w14:paraId="6223EEA1" w14:textId="77777777" w:rsidR="00363B74" w:rsidRDefault="00363B74">
      <w:pPr>
        <w:rPr>
          <w:rFonts w:hint="eastAsia"/>
        </w:rPr>
      </w:pPr>
      <w:r>
        <w:rPr>
          <w:rFonts w:hint="eastAsia"/>
        </w:rPr>
        <w:t>“避而远之”在很多场合都能使用。在小说、散文写作中，作者可以用它来塑造人物的形象和心理。描写一个人对某种事物或情境的抵触情绪时，“避而远之”就能精准表达他的态度。在新闻报道中，当需要表达某些人对于特定事件或场所的态度时，这个成语也能增添文字的表现力。在商务谈判中，如果一方对某个条款实在不想触及，也可以委婉地说避而远之这种态度。“避而远之”适用范围很广，无论正式还是非正式的语言环境中，我们都能时常看到它活跃的身影。</w:t>
      </w:r>
    </w:p>
    <w:p w14:paraId="1F250EEF" w14:textId="77777777" w:rsidR="00363B74" w:rsidRDefault="00363B74">
      <w:pPr>
        <w:rPr>
          <w:rFonts w:hint="eastAsia"/>
        </w:rPr>
      </w:pPr>
    </w:p>
    <w:p w14:paraId="74E2FDEC" w14:textId="77777777" w:rsidR="00363B74" w:rsidRDefault="00363B74">
      <w:pPr>
        <w:rPr>
          <w:rFonts w:hint="eastAsia"/>
        </w:rPr>
      </w:pPr>
    </w:p>
    <w:p w14:paraId="43D7E1DF" w14:textId="77777777" w:rsidR="00363B74" w:rsidRDefault="00363B74">
      <w:pPr>
        <w:rPr>
          <w:rFonts w:hint="eastAsia"/>
        </w:rPr>
      </w:pPr>
      <w:r>
        <w:rPr>
          <w:rFonts w:hint="eastAsia"/>
        </w:rPr>
        <w:t>“避而远之”成语的拓展</w:t>
      </w:r>
    </w:p>
    <w:p w14:paraId="5CBC84DC" w14:textId="77777777" w:rsidR="00363B74" w:rsidRDefault="00363B74">
      <w:pPr>
        <w:rPr>
          <w:rFonts w:hint="eastAsia"/>
        </w:rPr>
      </w:pPr>
      <w:r>
        <w:rPr>
          <w:rFonts w:hint="eastAsia"/>
        </w:rPr>
        <w:t>与“避而远之”意思相近的成语有不少，像“敬而远之”“退避三舍”等。</w:t>
      </w:r>
    </w:p>
    <w:p w14:paraId="41FBF39F" w14:textId="77777777" w:rsidR="00363B74" w:rsidRDefault="00363B74">
      <w:pPr>
        <w:rPr>
          <w:rFonts w:hint="eastAsia"/>
        </w:rPr>
      </w:pPr>
      <w:r>
        <w:rPr>
          <w:rFonts w:hint="eastAsia"/>
        </w:rPr>
        <w:t xml:space="preserve">  “敬而远之”强调因为敬畏或有所顾忌而远远躲开，态度中包含着一份敬重；“退避三舍”则带有一种主动退让、避免冲突的意味，更突出一种策略性的回避行为。尽管这些成语意思相近，但在使用场景与所表达的程度与细节等方面，都有着一定的差别。我们在写作和交流过程中，需要依据具体的语境，选择最契合的成语，这样才能达到理想的表达效果。</w:t>
      </w:r>
    </w:p>
    <w:p w14:paraId="09DE8CC8" w14:textId="77777777" w:rsidR="00363B74" w:rsidRDefault="00363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60FB2" w14:textId="77777777" w:rsidR="00363B74" w:rsidRDefault="00363B74">
      <w:pPr>
        <w:rPr>
          <w:rFonts w:hint="eastAsia"/>
        </w:rPr>
      </w:pPr>
    </w:p>
    <w:p w14:paraId="6FD3453F" w14:textId="77777777" w:rsidR="00363B74" w:rsidRDefault="00363B74">
      <w:pPr>
        <w:rPr>
          <w:rFonts w:hint="eastAsia"/>
        </w:rPr>
      </w:pPr>
      <w:r>
        <w:rPr>
          <w:rFonts w:hint="eastAsia"/>
        </w:rPr>
        <w:t>最后的总结：掌握“避而远之”拼音的意义</w:t>
      </w:r>
    </w:p>
    <w:p w14:paraId="04FB55AC" w14:textId="77777777" w:rsidR="00363B74" w:rsidRDefault="00363B74">
      <w:pPr>
        <w:rPr>
          <w:rFonts w:hint="eastAsia"/>
        </w:rPr>
      </w:pPr>
      <w:r>
        <w:rPr>
          <w:rFonts w:hint="eastAsia"/>
        </w:rPr>
        <w:t>学习“避而远之”的具体拼音，不仅有助于我们更准确、流畅地运用这个成语，还能让我们更加深入地领略丰富的语言之美。成语承载着我们中华民族悠久的文化历史与智慧结晶，掌握它们能够拓宽我们的知识面，提升我们的文化素养。因此，让我们用心去学习每一个成语的读音、含义和用法，让它们在我们的交流表达中绽放光彩，使我们的语言更加生动、有趣。</w:t>
      </w:r>
    </w:p>
    <w:p w14:paraId="0DDF9C12" w14:textId="77777777" w:rsidR="00363B74" w:rsidRDefault="00363B74">
      <w:pPr>
        <w:rPr>
          <w:rFonts w:hint="eastAsia"/>
        </w:rPr>
      </w:pPr>
    </w:p>
    <w:p w14:paraId="1A0DB807" w14:textId="77777777" w:rsidR="00363B74" w:rsidRDefault="00363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DBFE7" w14:textId="567322DF" w:rsidR="001B7456" w:rsidRDefault="001B7456"/>
    <w:sectPr w:rsidR="001B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56"/>
    <w:rsid w:val="001B7456"/>
    <w:rsid w:val="00363B74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ED174-4719-446B-A4D8-0A5DA8A0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