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DC11" w14:textId="77777777" w:rsidR="000E1732" w:rsidRDefault="000E1732">
      <w:pPr>
        <w:rPr>
          <w:rFonts w:hint="eastAsia"/>
        </w:rPr>
      </w:pPr>
    </w:p>
    <w:p w14:paraId="67BF7679" w14:textId="77777777" w:rsidR="000E1732" w:rsidRDefault="000E1732">
      <w:pPr>
        <w:rPr>
          <w:rFonts w:hint="eastAsia"/>
        </w:rPr>
      </w:pPr>
    </w:p>
    <w:p w14:paraId="6B2E159A" w14:textId="77777777" w:rsidR="000E1732" w:rsidRDefault="000E1732">
      <w:pPr>
        <w:rPr>
          <w:rFonts w:hint="eastAsia"/>
        </w:rPr>
      </w:pPr>
      <w:r>
        <w:rPr>
          <w:rFonts w:hint="eastAsia"/>
        </w:rPr>
        <w:t>一、拼音</w:t>
      </w:r>
    </w:p>
    <w:p w14:paraId="288213D0" w14:textId="77777777" w:rsidR="000E1732" w:rsidRDefault="000E1732">
      <w:pPr>
        <w:rPr>
          <w:rFonts w:hint="eastAsia"/>
        </w:rPr>
      </w:pPr>
      <w:r>
        <w:rPr>
          <w:rFonts w:hint="eastAsia"/>
        </w:rPr>
        <w:t>“避开”的拼音是“bì kāi”。“避”字读音为“bì”，声母是“b”，韵母是“i”，这是一个第四声的字，发音时音调为降升调。“开”字读音为“kāi”，声母是“k”，韵母是“ai”，是第一声字，读音高平。</w:t>
      </w:r>
    </w:p>
    <w:p w14:paraId="051CE74F" w14:textId="77777777" w:rsidR="000E1732" w:rsidRDefault="000E1732">
      <w:pPr>
        <w:rPr>
          <w:rFonts w:hint="eastAsia"/>
        </w:rPr>
      </w:pPr>
    </w:p>
    <w:p w14:paraId="4D709198" w14:textId="77777777" w:rsidR="000E1732" w:rsidRDefault="000E1732">
      <w:pPr>
        <w:rPr>
          <w:rFonts w:hint="eastAsia"/>
        </w:rPr>
      </w:pPr>
    </w:p>
    <w:p w14:paraId="57ABCEC0" w14:textId="77777777" w:rsidR="000E1732" w:rsidRDefault="000E1732">
      <w:pPr>
        <w:rPr>
          <w:rFonts w:hint="eastAsia"/>
        </w:rPr>
      </w:pPr>
      <w:r>
        <w:rPr>
          <w:rFonts w:hint="eastAsia"/>
        </w:rPr>
        <w:t>二、“避”的意思</w:t>
      </w:r>
    </w:p>
    <w:p w14:paraId="07B9DDCE" w14:textId="77777777" w:rsidR="000E1732" w:rsidRDefault="000E1732">
      <w:pPr>
        <w:rPr>
          <w:rFonts w:hint="eastAsia"/>
        </w:rPr>
      </w:pPr>
      <w:r>
        <w:rPr>
          <w:rFonts w:hint="eastAsia"/>
        </w:rPr>
        <w:t>“避”在汉语中有多重含义。其本义有躲开、回避的意思。例如“避雨”，就是躲开雨，不让雨淋到自己身上；“避风”，就是躲开风的侵袭。当表示躲避某种危险或者不利的情况时也用“避”，如“避险”，是为了躲开危险的地方或者危险的事物；“避难”则是为了躲避灾难而寻找安全的地方。</w:t>
      </w:r>
    </w:p>
    <w:p w14:paraId="1D5FE15C" w14:textId="77777777" w:rsidR="000E1732" w:rsidRDefault="000E1732">
      <w:pPr>
        <w:rPr>
          <w:rFonts w:hint="eastAsia"/>
        </w:rPr>
      </w:pPr>
    </w:p>
    <w:p w14:paraId="6C4438D4" w14:textId="77777777" w:rsidR="000E1732" w:rsidRDefault="000E1732">
      <w:pPr>
        <w:rPr>
          <w:rFonts w:hint="eastAsia"/>
        </w:rPr>
      </w:pPr>
      <w:r>
        <w:rPr>
          <w:rFonts w:hint="eastAsia"/>
        </w:rPr>
        <w:t>“避”还有防止、设法躲开（羞耻、嫌疑等抽象事物）的含义。例如“避讳”，在中国古代文化中是一种很特殊的现象，指人们在言谈或书写时，遇到君主或尊长的名字，要设法回避，以表示尊重。在日常生活中也有一些词体现这个含义，如“避嫌”，是避免让人产生嫌疑。</w:t>
      </w:r>
    </w:p>
    <w:p w14:paraId="4266FE44" w14:textId="77777777" w:rsidR="000E1732" w:rsidRDefault="000E1732">
      <w:pPr>
        <w:rPr>
          <w:rFonts w:hint="eastAsia"/>
        </w:rPr>
      </w:pPr>
    </w:p>
    <w:p w14:paraId="0EC3FAA0" w14:textId="77777777" w:rsidR="000E1732" w:rsidRDefault="000E1732">
      <w:pPr>
        <w:rPr>
          <w:rFonts w:hint="eastAsia"/>
        </w:rPr>
      </w:pPr>
    </w:p>
    <w:p w14:paraId="37342181" w14:textId="77777777" w:rsidR="000E1732" w:rsidRDefault="000E1732">
      <w:pPr>
        <w:rPr>
          <w:rFonts w:hint="eastAsia"/>
        </w:rPr>
      </w:pPr>
      <w:r>
        <w:rPr>
          <w:rFonts w:hint="eastAsia"/>
        </w:rPr>
        <w:t>三、“开”的意思</w:t>
      </w:r>
    </w:p>
    <w:p w14:paraId="306D44C3" w14:textId="77777777" w:rsidR="000E1732" w:rsidRDefault="000E1732">
      <w:pPr>
        <w:rPr>
          <w:rFonts w:hint="eastAsia"/>
        </w:rPr>
      </w:pPr>
      <w:r>
        <w:rPr>
          <w:rFonts w:hint="eastAsia"/>
        </w:rPr>
        <w:t>“开”的含义较为广泛。它有使关闭着的东西不再关闭的意思，如“开门”“开窗户”，这里就是让原本关闭的门的关闭状态解除，窗户打开。也有使事情、活动等进行的意思，如“开展活动”“开展工作”，表示让活动或者工作从无到有地开始实施并进行下去。</w:t>
      </w:r>
    </w:p>
    <w:p w14:paraId="22B58E6E" w14:textId="77777777" w:rsidR="000E1732" w:rsidRDefault="000E1732">
      <w:pPr>
        <w:rPr>
          <w:rFonts w:hint="eastAsia"/>
        </w:rPr>
      </w:pPr>
    </w:p>
    <w:p w14:paraId="6D7CBD0B" w14:textId="77777777" w:rsidR="000E1732" w:rsidRDefault="000E1732">
      <w:pPr>
        <w:rPr>
          <w:rFonts w:hint="eastAsia"/>
        </w:rPr>
      </w:pPr>
      <w:r>
        <w:rPr>
          <w:rFonts w:hint="eastAsia"/>
        </w:rPr>
        <w:t>在表示“避开”这个词语时，“开”是和“避”相互配合，强调离开原来的位置或者状态，从而躲开某些事物的动作趋向。“开”的这种动作倾向，和“避”的躲开意义叠加，更加明确了动作的方向性和目的性。</w:t>
      </w:r>
    </w:p>
    <w:p w14:paraId="2DD1C5DC" w14:textId="77777777" w:rsidR="000E1732" w:rsidRDefault="000E1732">
      <w:pPr>
        <w:rPr>
          <w:rFonts w:hint="eastAsia"/>
        </w:rPr>
      </w:pPr>
    </w:p>
    <w:p w14:paraId="17D1E8DB" w14:textId="77777777" w:rsidR="000E1732" w:rsidRDefault="000E1732">
      <w:pPr>
        <w:rPr>
          <w:rFonts w:hint="eastAsia"/>
        </w:rPr>
      </w:pPr>
    </w:p>
    <w:p w14:paraId="016C786F" w14:textId="77777777" w:rsidR="000E1732" w:rsidRDefault="000E1732">
      <w:pPr>
        <w:rPr>
          <w:rFonts w:hint="eastAsia"/>
        </w:rPr>
      </w:pPr>
      <w:r>
        <w:rPr>
          <w:rFonts w:hint="eastAsia"/>
        </w:rPr>
        <w:t>四、“避开”的整体意思</w:t>
      </w:r>
    </w:p>
    <w:p w14:paraId="3E89A73E" w14:textId="77777777" w:rsidR="000E1732" w:rsidRDefault="000E1732">
      <w:pPr>
        <w:rPr>
          <w:rFonts w:hint="eastAsia"/>
        </w:rPr>
      </w:pPr>
      <w:r>
        <w:rPr>
          <w:rFonts w:hint="eastAsia"/>
        </w:rPr>
        <w:t>“避开”整体表达的是躲开、让开、回避（人或事物）的意思。在实际使用中，它的应用场景非常广泛。比如在交通场景中，“避开高峰”，就是想办法躲开交通流量很大的时间段，以便更好地出行；在军事或者策略方面，“避开锋芒”，是指避开敌人的主要力量或者最强大、最锋利部分，寻找有利时机再出击。在社交场合中，“避开某人”，就是说有意地躲开某个人，可能是因为与这个人存在矛盾或者不想与这个人交往等。“避开”是一个非常实用且常见的汉语词汇，能够简洁而准确地表达躲开、回避的意图。</w:t>
      </w:r>
    </w:p>
    <w:p w14:paraId="0CC64C84" w14:textId="77777777" w:rsidR="000E1732" w:rsidRDefault="000E1732">
      <w:pPr>
        <w:rPr>
          <w:rFonts w:hint="eastAsia"/>
        </w:rPr>
      </w:pPr>
    </w:p>
    <w:p w14:paraId="69CBAAB3" w14:textId="77777777" w:rsidR="000E1732" w:rsidRDefault="000E1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40ACC" w14:textId="2E72163B" w:rsidR="0099255A" w:rsidRDefault="0099255A"/>
    <w:sectPr w:rsidR="0099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5A"/>
    <w:rsid w:val="000E1732"/>
    <w:rsid w:val="00831997"/>
    <w:rsid w:val="009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6F355-0943-4242-B250-CFF41FB2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