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B1B8" w14:textId="77777777" w:rsidR="00CD6820" w:rsidRDefault="00CD6820">
      <w:pPr>
        <w:rPr>
          <w:rFonts w:hint="eastAsia"/>
        </w:rPr>
      </w:pPr>
      <w:r>
        <w:rPr>
          <w:rFonts w:hint="eastAsia"/>
        </w:rPr>
        <w:t>遮阳的拼音怎么写</w:t>
      </w:r>
    </w:p>
    <w:p w14:paraId="656A4D95" w14:textId="77777777" w:rsidR="00CD6820" w:rsidRDefault="00CD6820">
      <w:pPr>
        <w:rPr>
          <w:rFonts w:hint="eastAsia"/>
        </w:rPr>
      </w:pPr>
      <w:r>
        <w:rPr>
          <w:rFonts w:hint="eastAsia"/>
        </w:rPr>
        <w:t>遮阳，这一词汇在日常生活中十分常见，尤其是在炎热的夏季，它与我们的日常生活息息相关。遮阳的拼音写作“zhē yáng”。其中，“遮”字的拼音是“zhē”，表示阻挡、覆盖的意思；而“阳”字的拼音则是“yáng”，代表阳光或太阳。两字合在一起，“遮阳”意指阻挡阳光直射的行为或物件。</w:t>
      </w:r>
    </w:p>
    <w:p w14:paraId="42B6B310" w14:textId="77777777" w:rsidR="00CD6820" w:rsidRDefault="00CD6820">
      <w:pPr>
        <w:rPr>
          <w:rFonts w:hint="eastAsia"/>
        </w:rPr>
      </w:pPr>
    </w:p>
    <w:p w14:paraId="010B4438" w14:textId="77777777" w:rsidR="00CD6820" w:rsidRDefault="00CD6820">
      <w:pPr>
        <w:rPr>
          <w:rFonts w:hint="eastAsia"/>
        </w:rPr>
      </w:pPr>
    </w:p>
    <w:p w14:paraId="712C95E4" w14:textId="77777777" w:rsidR="00CD6820" w:rsidRDefault="00CD6820">
      <w:pPr>
        <w:rPr>
          <w:rFonts w:hint="eastAsia"/>
        </w:rPr>
      </w:pPr>
      <w:r>
        <w:rPr>
          <w:rFonts w:hint="eastAsia"/>
        </w:rPr>
        <w:t>遮阳的重要性</w:t>
      </w:r>
    </w:p>
    <w:p w14:paraId="4A28E044" w14:textId="77777777" w:rsidR="00CD6820" w:rsidRDefault="00CD6820">
      <w:pPr>
        <w:rPr>
          <w:rFonts w:hint="eastAsia"/>
        </w:rPr>
      </w:pPr>
      <w:r>
        <w:rPr>
          <w:rFonts w:hint="eastAsia"/>
        </w:rPr>
        <w:t>随着气温的升高和紫外线强度的增加，遮阳变得越来越重要。遮阳不仅能够减少紫外线对皮肤的伤害，还能降低室内温度，提高居住环境的舒适度。因此，无论是在家中还是外出时，采取有效的遮阳措施是非常必要的。常见的遮阳方法包括使用遮阳伞、佩戴太阳镜、穿戴长袖衣物以及安装遮阳篷等。</w:t>
      </w:r>
    </w:p>
    <w:p w14:paraId="66881BC0" w14:textId="77777777" w:rsidR="00CD6820" w:rsidRDefault="00CD6820">
      <w:pPr>
        <w:rPr>
          <w:rFonts w:hint="eastAsia"/>
        </w:rPr>
      </w:pPr>
    </w:p>
    <w:p w14:paraId="4C8AFBC8" w14:textId="77777777" w:rsidR="00CD6820" w:rsidRDefault="00CD6820">
      <w:pPr>
        <w:rPr>
          <w:rFonts w:hint="eastAsia"/>
        </w:rPr>
      </w:pPr>
    </w:p>
    <w:p w14:paraId="4D3FC2B5" w14:textId="77777777" w:rsidR="00CD6820" w:rsidRDefault="00CD6820">
      <w:pPr>
        <w:rPr>
          <w:rFonts w:hint="eastAsia"/>
        </w:rPr>
      </w:pPr>
      <w:r>
        <w:rPr>
          <w:rFonts w:hint="eastAsia"/>
        </w:rPr>
        <w:t>遮阳工具的发展历程</w:t>
      </w:r>
    </w:p>
    <w:p w14:paraId="5E2AA86D" w14:textId="77777777" w:rsidR="00CD6820" w:rsidRDefault="00CD6820">
      <w:pPr>
        <w:rPr>
          <w:rFonts w:hint="eastAsia"/>
        </w:rPr>
      </w:pPr>
      <w:r>
        <w:rPr>
          <w:rFonts w:hint="eastAsia"/>
        </w:rPr>
        <w:t>从古至今，人们为了抵御强烈的阳光，发明了各种各样的遮阳工具。早期，古人主要依靠树叶、草编帽子等自然材料来遮挡阳光。随着时间的推移，技术的进步带来了更多高效的遮阳解决方案，如现代的遮阳伞、遮阳帽以及汽车上的遮阳板等。这些工具的设计更加人性化，既美观又实用，极大地提升了人们的生活质量。</w:t>
      </w:r>
    </w:p>
    <w:p w14:paraId="0FAA9031" w14:textId="77777777" w:rsidR="00CD6820" w:rsidRDefault="00CD6820">
      <w:pPr>
        <w:rPr>
          <w:rFonts w:hint="eastAsia"/>
        </w:rPr>
      </w:pPr>
    </w:p>
    <w:p w14:paraId="127658E7" w14:textId="77777777" w:rsidR="00CD6820" w:rsidRDefault="00CD6820">
      <w:pPr>
        <w:rPr>
          <w:rFonts w:hint="eastAsia"/>
        </w:rPr>
      </w:pPr>
    </w:p>
    <w:p w14:paraId="06FBFBF4" w14:textId="77777777" w:rsidR="00CD6820" w:rsidRDefault="00CD6820">
      <w:pPr>
        <w:rPr>
          <w:rFonts w:hint="eastAsia"/>
        </w:rPr>
      </w:pPr>
      <w:r>
        <w:rPr>
          <w:rFonts w:hint="eastAsia"/>
        </w:rPr>
        <w:t>遮阳与健康的关系</w:t>
      </w:r>
    </w:p>
    <w:p w14:paraId="7E7409C5" w14:textId="77777777" w:rsidR="00CD6820" w:rsidRDefault="00CD6820">
      <w:pPr>
        <w:rPr>
          <w:rFonts w:hint="eastAsia"/>
        </w:rPr>
      </w:pPr>
      <w:r>
        <w:rPr>
          <w:rFonts w:hint="eastAsia"/>
        </w:rPr>
        <w:t>过度暴露于紫外线下会给人的身体带来诸多危害，如晒伤、加速皮肤老化甚至引发皮肤癌等。因此，正确地进行遮阳保护对于维护人体健康至关重要。选择合适的遮阳产品并合理使用它们，可以有效地降低紫外线对人体的伤害。了解不同时间段阳光强度的变化规律，避开强烈日照时段外出活动，也是预防紫外线伤害的有效策略之一。</w:t>
      </w:r>
    </w:p>
    <w:p w14:paraId="764B402B" w14:textId="77777777" w:rsidR="00CD6820" w:rsidRDefault="00CD6820">
      <w:pPr>
        <w:rPr>
          <w:rFonts w:hint="eastAsia"/>
        </w:rPr>
      </w:pPr>
    </w:p>
    <w:p w14:paraId="7FEB04EA" w14:textId="77777777" w:rsidR="00CD6820" w:rsidRDefault="00CD6820">
      <w:pPr>
        <w:rPr>
          <w:rFonts w:hint="eastAsia"/>
        </w:rPr>
      </w:pPr>
    </w:p>
    <w:p w14:paraId="0C34D2D0" w14:textId="77777777" w:rsidR="00CD6820" w:rsidRDefault="00CD6820">
      <w:pPr>
        <w:rPr>
          <w:rFonts w:hint="eastAsia"/>
        </w:rPr>
      </w:pPr>
      <w:r>
        <w:rPr>
          <w:rFonts w:hint="eastAsia"/>
        </w:rPr>
        <w:t>最后的总结</w:t>
      </w:r>
    </w:p>
    <w:p w14:paraId="3FB23545" w14:textId="77777777" w:rsidR="00CD6820" w:rsidRDefault="00CD6820">
      <w:pPr>
        <w:rPr>
          <w:rFonts w:hint="eastAsia"/>
        </w:rPr>
      </w:pPr>
      <w:r>
        <w:rPr>
          <w:rFonts w:hint="eastAsia"/>
        </w:rPr>
        <w:t>通过上述介绍，我们可以看出，“遮阳”的拼音写作“zhē yáng”，其含义为阻挡阳光直射。无论是为了提升生活质量还是维护身体健康，掌握正确的遮阳知识都是必不可少的。在这个过程中，了解如何选择适合自己的遮阳工具，并学会根据不同的环境条件灵活应用，将帮助我们更好地享受户外生活的也保障了自身的健康安全。</w:t>
      </w:r>
    </w:p>
    <w:p w14:paraId="03865A6C" w14:textId="77777777" w:rsidR="00CD6820" w:rsidRDefault="00CD6820">
      <w:pPr>
        <w:rPr>
          <w:rFonts w:hint="eastAsia"/>
        </w:rPr>
      </w:pPr>
    </w:p>
    <w:p w14:paraId="764F2B74" w14:textId="77777777" w:rsidR="00CD6820" w:rsidRDefault="00CD6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E8482" w14:textId="588B6283" w:rsidR="00220017" w:rsidRDefault="00220017"/>
    <w:sectPr w:rsidR="0022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17"/>
    <w:rsid w:val="00220017"/>
    <w:rsid w:val="00277131"/>
    <w:rsid w:val="00C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863F3-A64F-4D66-9B86-FB852312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