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0E38" w14:textId="77777777" w:rsidR="00D421D4" w:rsidRDefault="00D421D4">
      <w:pPr>
        <w:rPr>
          <w:rFonts w:hint="eastAsia"/>
        </w:rPr>
      </w:pPr>
      <w:r>
        <w:rPr>
          <w:rFonts w:hint="eastAsia"/>
        </w:rPr>
        <w:t>遮遮掩掩的拼音怎么写</w:t>
      </w:r>
    </w:p>
    <w:p w14:paraId="6C61C26E" w14:textId="77777777" w:rsidR="00D421D4" w:rsidRDefault="00D421D4">
      <w:pPr>
        <w:rPr>
          <w:rFonts w:hint="eastAsia"/>
        </w:rPr>
      </w:pPr>
    </w:p>
    <w:p w14:paraId="551BBE62" w14:textId="77777777" w:rsidR="00D421D4" w:rsidRDefault="00D421D4">
      <w:pPr>
        <w:rPr>
          <w:rFonts w:hint="eastAsia"/>
        </w:rPr>
      </w:pPr>
      <w:r>
        <w:rPr>
          <w:rFonts w:hint="eastAsia"/>
        </w:rPr>
        <w:t>“遮遮掩掩”是一个常见的汉语成语，用来形容人在行为或言语中故意隐瞒、掩饰真相，不愿意直接表达或展示某事。这个成语通常带有一定的贬义，表示一种不够坦率、不够直截了当的态度。</w:t>
      </w:r>
    </w:p>
    <w:p w14:paraId="1E6B06B8" w14:textId="77777777" w:rsidR="00D421D4" w:rsidRDefault="00D421D4">
      <w:pPr>
        <w:rPr>
          <w:rFonts w:hint="eastAsia"/>
        </w:rPr>
      </w:pPr>
    </w:p>
    <w:p w14:paraId="560F575E" w14:textId="77777777" w:rsidR="00D421D4" w:rsidRDefault="00D421D4">
      <w:pPr>
        <w:rPr>
          <w:rFonts w:hint="eastAsia"/>
        </w:rPr>
      </w:pPr>
    </w:p>
    <w:p w14:paraId="45AFB00F" w14:textId="77777777" w:rsidR="00D421D4" w:rsidRDefault="00D421D4">
      <w:pPr>
        <w:rPr>
          <w:rFonts w:hint="eastAsia"/>
        </w:rPr>
      </w:pPr>
      <w:r>
        <w:rPr>
          <w:rFonts w:hint="eastAsia"/>
        </w:rPr>
        <w:t>拼音写法</w:t>
      </w:r>
    </w:p>
    <w:p w14:paraId="6A2DE1EA" w14:textId="77777777" w:rsidR="00D421D4" w:rsidRDefault="00D421D4">
      <w:pPr>
        <w:rPr>
          <w:rFonts w:hint="eastAsia"/>
        </w:rPr>
      </w:pPr>
    </w:p>
    <w:p w14:paraId="364B7A28" w14:textId="77777777" w:rsidR="00D421D4" w:rsidRDefault="00D421D4">
      <w:pPr>
        <w:rPr>
          <w:rFonts w:hint="eastAsia"/>
        </w:rPr>
      </w:pPr>
      <w:r>
        <w:rPr>
          <w:rFonts w:hint="eastAsia"/>
        </w:rPr>
        <w:t>“遮遮掩掩”的标准拼音是：zhē zhē yǎn yǎn。其中，“遮”读作第一声（zhē），而“掩”同样也读作第三声（yǎn）。整个词语由四个字组成，前两个字重复，后两个字也重复，这种结构在汉语中属于典型的重叠式构词方式。</w:t>
      </w:r>
    </w:p>
    <w:p w14:paraId="1D35D1BD" w14:textId="77777777" w:rsidR="00D421D4" w:rsidRDefault="00D421D4">
      <w:pPr>
        <w:rPr>
          <w:rFonts w:hint="eastAsia"/>
        </w:rPr>
      </w:pPr>
    </w:p>
    <w:p w14:paraId="2B038506" w14:textId="77777777" w:rsidR="00D421D4" w:rsidRDefault="00D421D4">
      <w:pPr>
        <w:rPr>
          <w:rFonts w:hint="eastAsia"/>
        </w:rPr>
      </w:pPr>
    </w:p>
    <w:p w14:paraId="11F9D014" w14:textId="77777777" w:rsidR="00D421D4" w:rsidRDefault="00D421D4">
      <w:pPr>
        <w:rPr>
          <w:rFonts w:hint="eastAsia"/>
        </w:rPr>
      </w:pPr>
      <w:r>
        <w:rPr>
          <w:rFonts w:hint="eastAsia"/>
        </w:rPr>
        <w:t>词语结构与用法</w:t>
      </w:r>
    </w:p>
    <w:p w14:paraId="036CDD20" w14:textId="77777777" w:rsidR="00D421D4" w:rsidRDefault="00D421D4">
      <w:pPr>
        <w:rPr>
          <w:rFonts w:hint="eastAsia"/>
        </w:rPr>
      </w:pPr>
    </w:p>
    <w:p w14:paraId="7516ACBA" w14:textId="77777777" w:rsidR="00D421D4" w:rsidRDefault="00D421D4">
      <w:pPr>
        <w:rPr>
          <w:rFonts w:hint="eastAsia"/>
        </w:rPr>
      </w:pPr>
      <w:r>
        <w:rPr>
          <w:rFonts w:hint="eastAsia"/>
        </w:rPr>
        <w:t>“遮遮掩掩”属于动词性重叠结构，常用于形容人的言行举止含糊其辞、不明确。例如：“他在回答问题时总是遮遮掩掩，让人很难相信他。”也可以用来形容某些事件或信息被刻意掩盖，如：“这件事的真相一直被遮遮掩掩，公众无法了解实情。”</w:t>
      </w:r>
    </w:p>
    <w:p w14:paraId="093A1471" w14:textId="77777777" w:rsidR="00D421D4" w:rsidRDefault="00D421D4">
      <w:pPr>
        <w:rPr>
          <w:rFonts w:hint="eastAsia"/>
        </w:rPr>
      </w:pPr>
    </w:p>
    <w:p w14:paraId="64186B2F" w14:textId="77777777" w:rsidR="00D421D4" w:rsidRDefault="00D421D4">
      <w:pPr>
        <w:rPr>
          <w:rFonts w:hint="eastAsia"/>
        </w:rPr>
      </w:pPr>
    </w:p>
    <w:p w14:paraId="5B65076F" w14:textId="77777777" w:rsidR="00D421D4" w:rsidRDefault="00D421D4">
      <w:pPr>
        <w:rPr>
          <w:rFonts w:hint="eastAsia"/>
        </w:rPr>
      </w:pPr>
      <w:r>
        <w:rPr>
          <w:rFonts w:hint="eastAsia"/>
        </w:rPr>
        <w:t>近义词与反义词</w:t>
      </w:r>
    </w:p>
    <w:p w14:paraId="697787DB" w14:textId="77777777" w:rsidR="00D421D4" w:rsidRDefault="00D421D4">
      <w:pPr>
        <w:rPr>
          <w:rFonts w:hint="eastAsia"/>
        </w:rPr>
      </w:pPr>
    </w:p>
    <w:p w14:paraId="0A98E1B6" w14:textId="77777777" w:rsidR="00D421D4" w:rsidRDefault="00D421D4">
      <w:pPr>
        <w:rPr>
          <w:rFonts w:hint="eastAsia"/>
        </w:rPr>
      </w:pPr>
      <w:r>
        <w:rPr>
          <w:rFonts w:hint="eastAsia"/>
        </w:rPr>
        <w:t>与“遮遮掩掩”意思相近的词语有“吞吞吐吐”、“躲躲闪闪”、“讳莫如深”等；而它的反义词则包括“直言不讳”、“开门见山”、“光明磊落”等。</w:t>
      </w:r>
    </w:p>
    <w:p w14:paraId="76013FAF" w14:textId="77777777" w:rsidR="00D421D4" w:rsidRDefault="00D421D4">
      <w:pPr>
        <w:rPr>
          <w:rFonts w:hint="eastAsia"/>
        </w:rPr>
      </w:pPr>
    </w:p>
    <w:p w14:paraId="5A4D3EDB" w14:textId="77777777" w:rsidR="00D421D4" w:rsidRDefault="00D421D4">
      <w:pPr>
        <w:rPr>
          <w:rFonts w:hint="eastAsia"/>
        </w:rPr>
      </w:pPr>
    </w:p>
    <w:p w14:paraId="71D443F9" w14:textId="77777777" w:rsidR="00D421D4" w:rsidRDefault="00D421D4">
      <w:pPr>
        <w:rPr>
          <w:rFonts w:hint="eastAsia"/>
        </w:rPr>
      </w:pPr>
      <w:r>
        <w:rPr>
          <w:rFonts w:hint="eastAsia"/>
        </w:rPr>
        <w:t>使用场景举例</w:t>
      </w:r>
    </w:p>
    <w:p w14:paraId="05B1F8A0" w14:textId="77777777" w:rsidR="00D421D4" w:rsidRDefault="00D421D4">
      <w:pPr>
        <w:rPr>
          <w:rFonts w:hint="eastAsia"/>
        </w:rPr>
      </w:pPr>
    </w:p>
    <w:p w14:paraId="673A89FB" w14:textId="77777777" w:rsidR="00D421D4" w:rsidRDefault="00D421D4">
      <w:pPr>
        <w:rPr>
          <w:rFonts w:hint="eastAsia"/>
        </w:rPr>
      </w:pPr>
      <w:r>
        <w:rPr>
          <w:rFonts w:hint="eastAsia"/>
        </w:rPr>
        <w:t>在生活中，“遮遮掩掩”常常出现在人际交往中，尤其是在涉及隐私、错误或敏感话题时。例如，在家庭沟通中，孩子可能会对父母遮遮掩掩地谈论自己的学习成绩；在职场中，员工可能对上司遮遮掩掩地汇报工作进度。</w:t>
      </w:r>
    </w:p>
    <w:p w14:paraId="77524AE3" w14:textId="77777777" w:rsidR="00D421D4" w:rsidRDefault="00D421D4">
      <w:pPr>
        <w:rPr>
          <w:rFonts w:hint="eastAsia"/>
        </w:rPr>
      </w:pPr>
    </w:p>
    <w:p w14:paraId="1D898F01" w14:textId="77777777" w:rsidR="00D421D4" w:rsidRDefault="00D421D4">
      <w:pPr>
        <w:rPr>
          <w:rFonts w:hint="eastAsia"/>
        </w:rPr>
      </w:pPr>
    </w:p>
    <w:p w14:paraId="493D3349" w14:textId="77777777" w:rsidR="00D421D4" w:rsidRDefault="00D421D4">
      <w:pPr>
        <w:rPr>
          <w:rFonts w:hint="eastAsia"/>
        </w:rPr>
      </w:pPr>
      <w:r>
        <w:rPr>
          <w:rFonts w:hint="eastAsia"/>
        </w:rPr>
        <w:t>最后的总结</w:t>
      </w:r>
    </w:p>
    <w:p w14:paraId="354A00CC" w14:textId="77777777" w:rsidR="00D421D4" w:rsidRDefault="00D421D4">
      <w:pPr>
        <w:rPr>
          <w:rFonts w:hint="eastAsia"/>
        </w:rPr>
      </w:pPr>
    </w:p>
    <w:p w14:paraId="621BDBAB" w14:textId="77777777" w:rsidR="00D421D4" w:rsidRDefault="00D421D4">
      <w:pPr>
        <w:rPr>
          <w:rFonts w:hint="eastAsia"/>
        </w:rPr>
      </w:pPr>
      <w:r>
        <w:rPr>
          <w:rFonts w:hint="eastAsia"/>
        </w:rPr>
        <w:t>“遮遮掩掩”不仅是一个语言表达上的常用词汇，也反映了人们在现实生活中面对压力或责任时常有的心理状态。学会坦诚面对自己和他人，往往是建立信任与理解的第一步。</w:t>
      </w:r>
    </w:p>
    <w:p w14:paraId="2CA6CBEB" w14:textId="77777777" w:rsidR="00D421D4" w:rsidRDefault="00D421D4">
      <w:pPr>
        <w:rPr>
          <w:rFonts w:hint="eastAsia"/>
        </w:rPr>
      </w:pPr>
    </w:p>
    <w:p w14:paraId="447589D8" w14:textId="77777777" w:rsidR="00D421D4" w:rsidRDefault="00D42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E6F6A" w14:textId="15E9C69F" w:rsidR="00100EFD" w:rsidRDefault="00100EFD"/>
    <w:sectPr w:rsidR="0010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FD"/>
    <w:rsid w:val="00100EFD"/>
    <w:rsid w:val="00277131"/>
    <w:rsid w:val="00D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5345-7D1F-48B7-BD81-0314B202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