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CB4D" w14:textId="77777777" w:rsidR="006822A3" w:rsidRDefault="006822A3">
      <w:pPr>
        <w:rPr>
          <w:rFonts w:hint="eastAsia"/>
        </w:rPr>
      </w:pPr>
      <w:r>
        <w:rPr>
          <w:rFonts w:hint="eastAsia"/>
        </w:rPr>
        <w:t>遮盖的“遮”的拼音和组词</w:t>
      </w:r>
    </w:p>
    <w:p w14:paraId="5F5851E4" w14:textId="77777777" w:rsidR="006822A3" w:rsidRDefault="006822A3">
      <w:pPr>
        <w:rPr>
          <w:rFonts w:hint="eastAsia"/>
        </w:rPr>
      </w:pPr>
    </w:p>
    <w:p w14:paraId="76A3CB85" w14:textId="77777777" w:rsidR="006822A3" w:rsidRDefault="006822A3">
      <w:pPr>
        <w:rPr>
          <w:rFonts w:hint="eastAsia"/>
        </w:rPr>
      </w:pPr>
      <w:r>
        <w:rPr>
          <w:rFonts w:hint="eastAsia"/>
        </w:rPr>
        <w:t>在汉语中，“遮”是一个常用字，它的拼音是zhē。这个字通常表示用物体挡住、掩盖或者阻挡的意思，也可以引申为隐藏、掩饰等含义。由于其意义广泛，在日常交流和书面表达中使用频率较高。</w:t>
      </w:r>
    </w:p>
    <w:p w14:paraId="61CABA4D" w14:textId="77777777" w:rsidR="006822A3" w:rsidRDefault="006822A3">
      <w:pPr>
        <w:rPr>
          <w:rFonts w:hint="eastAsia"/>
        </w:rPr>
      </w:pPr>
    </w:p>
    <w:p w14:paraId="4D0C8927" w14:textId="77777777" w:rsidR="006822A3" w:rsidRDefault="006822A3">
      <w:pPr>
        <w:rPr>
          <w:rFonts w:hint="eastAsia"/>
        </w:rPr>
      </w:pPr>
    </w:p>
    <w:p w14:paraId="310099B7" w14:textId="77777777" w:rsidR="006822A3" w:rsidRDefault="006822A3">
      <w:pPr>
        <w:rPr>
          <w:rFonts w:hint="eastAsia"/>
        </w:rPr>
      </w:pPr>
      <w:r>
        <w:rPr>
          <w:rFonts w:hint="eastAsia"/>
        </w:rPr>
        <w:t>“遮”字的基本用法</w:t>
      </w:r>
    </w:p>
    <w:p w14:paraId="02A8C031" w14:textId="77777777" w:rsidR="006822A3" w:rsidRDefault="006822A3">
      <w:pPr>
        <w:rPr>
          <w:rFonts w:hint="eastAsia"/>
        </w:rPr>
      </w:pPr>
    </w:p>
    <w:p w14:paraId="5779B1E1" w14:textId="77777777" w:rsidR="006822A3" w:rsidRDefault="006822A3">
      <w:pPr>
        <w:rPr>
          <w:rFonts w:hint="eastAsia"/>
        </w:rPr>
      </w:pPr>
      <w:r>
        <w:rPr>
          <w:rFonts w:hint="eastAsia"/>
        </w:rPr>
        <w:t>“遮”最常见的用法是作为动词，表示覆盖、掩护的动作。例如“遮阳伞”中的“遮”，就是用来表示挡住阳光的功能；再如“遮风挡雨”，形容保护他人免受外界侵害。“遮”还可以用于抽象意义，比如“遮掩错误”，意指试图掩盖事实。</w:t>
      </w:r>
    </w:p>
    <w:p w14:paraId="7C536856" w14:textId="77777777" w:rsidR="006822A3" w:rsidRDefault="006822A3">
      <w:pPr>
        <w:rPr>
          <w:rFonts w:hint="eastAsia"/>
        </w:rPr>
      </w:pPr>
    </w:p>
    <w:p w14:paraId="13739210" w14:textId="77777777" w:rsidR="006822A3" w:rsidRDefault="006822A3">
      <w:pPr>
        <w:rPr>
          <w:rFonts w:hint="eastAsia"/>
        </w:rPr>
      </w:pPr>
    </w:p>
    <w:p w14:paraId="341F3C10" w14:textId="77777777" w:rsidR="006822A3" w:rsidRDefault="006822A3">
      <w:pPr>
        <w:rPr>
          <w:rFonts w:hint="eastAsia"/>
        </w:rPr>
      </w:pPr>
      <w:r>
        <w:rPr>
          <w:rFonts w:hint="eastAsia"/>
        </w:rPr>
        <w:t>与“遮”相关的常见组词</w:t>
      </w:r>
    </w:p>
    <w:p w14:paraId="735D3184" w14:textId="77777777" w:rsidR="006822A3" w:rsidRDefault="006822A3">
      <w:pPr>
        <w:rPr>
          <w:rFonts w:hint="eastAsia"/>
        </w:rPr>
      </w:pPr>
    </w:p>
    <w:p w14:paraId="6E099E62" w14:textId="77777777" w:rsidR="006822A3" w:rsidRDefault="006822A3">
      <w:pPr>
        <w:rPr>
          <w:rFonts w:hint="eastAsia"/>
        </w:rPr>
      </w:pPr>
      <w:r>
        <w:rPr>
          <w:rFonts w:hint="eastAsia"/>
        </w:rPr>
        <w:t>“遮”可以与其他汉字组合成丰富的词语，常见的有：遮蔽、遮挡、遮盖、遮羞、遮人耳目、遮天蔽日、遮拦、遮掩、遮光、遮阳帽等。这些词语在不同的语境中表达了“遮”的多种含义，既有物理上的阻挡，也有心理层面的掩饰。</w:t>
      </w:r>
    </w:p>
    <w:p w14:paraId="6D1D42FC" w14:textId="77777777" w:rsidR="006822A3" w:rsidRDefault="006822A3">
      <w:pPr>
        <w:rPr>
          <w:rFonts w:hint="eastAsia"/>
        </w:rPr>
      </w:pPr>
    </w:p>
    <w:p w14:paraId="04AD6C24" w14:textId="77777777" w:rsidR="006822A3" w:rsidRDefault="006822A3">
      <w:pPr>
        <w:rPr>
          <w:rFonts w:hint="eastAsia"/>
        </w:rPr>
      </w:pPr>
    </w:p>
    <w:p w14:paraId="672DD425" w14:textId="77777777" w:rsidR="006822A3" w:rsidRDefault="006822A3">
      <w:pPr>
        <w:rPr>
          <w:rFonts w:hint="eastAsia"/>
        </w:rPr>
      </w:pPr>
      <w:r>
        <w:rPr>
          <w:rFonts w:hint="eastAsia"/>
        </w:rPr>
        <w:t>“遮”在文学作品中的运用</w:t>
      </w:r>
    </w:p>
    <w:p w14:paraId="36065E7C" w14:textId="77777777" w:rsidR="006822A3" w:rsidRDefault="006822A3">
      <w:pPr>
        <w:rPr>
          <w:rFonts w:hint="eastAsia"/>
        </w:rPr>
      </w:pPr>
    </w:p>
    <w:p w14:paraId="5FA44206" w14:textId="77777777" w:rsidR="006822A3" w:rsidRDefault="006822A3">
      <w:pPr>
        <w:rPr>
          <w:rFonts w:hint="eastAsia"/>
        </w:rPr>
      </w:pPr>
      <w:r>
        <w:rPr>
          <w:rFonts w:hint="eastAsia"/>
        </w:rPr>
        <w:t>在古诗文或现代文学中，“遮”也常被用来增强语言的表现力。例如在诗词中，常用“遮天蔽日”来形容天气的恶劣或战争的惨烈；又如“遮羞布”一词，在讽刺文中常用来比喻掩盖丑事的行为。这些用法不仅体现了“遮”的实用性，也展示了它在修辞上的魅力。</w:t>
      </w:r>
    </w:p>
    <w:p w14:paraId="175A5FAB" w14:textId="77777777" w:rsidR="006822A3" w:rsidRDefault="006822A3">
      <w:pPr>
        <w:rPr>
          <w:rFonts w:hint="eastAsia"/>
        </w:rPr>
      </w:pPr>
    </w:p>
    <w:p w14:paraId="18CF8DDE" w14:textId="77777777" w:rsidR="006822A3" w:rsidRDefault="006822A3">
      <w:pPr>
        <w:rPr>
          <w:rFonts w:hint="eastAsia"/>
        </w:rPr>
      </w:pPr>
    </w:p>
    <w:p w14:paraId="37D14838" w14:textId="77777777" w:rsidR="006822A3" w:rsidRDefault="006822A3">
      <w:pPr>
        <w:rPr>
          <w:rFonts w:hint="eastAsia"/>
        </w:rPr>
      </w:pPr>
      <w:r>
        <w:rPr>
          <w:rFonts w:hint="eastAsia"/>
        </w:rPr>
        <w:t>最后的总结</w:t>
      </w:r>
    </w:p>
    <w:p w14:paraId="2702E48A" w14:textId="77777777" w:rsidR="006822A3" w:rsidRDefault="006822A3">
      <w:pPr>
        <w:rPr>
          <w:rFonts w:hint="eastAsia"/>
        </w:rPr>
      </w:pPr>
    </w:p>
    <w:p w14:paraId="7665D98F" w14:textId="77777777" w:rsidR="006822A3" w:rsidRDefault="006822A3">
      <w:pPr>
        <w:rPr>
          <w:rFonts w:hint="eastAsia"/>
        </w:rPr>
      </w:pPr>
      <w:r>
        <w:rPr>
          <w:rFonts w:hint="eastAsia"/>
        </w:rPr>
        <w:t>“遮”是一个意义丰富、应用广泛的汉字。通过掌握它的拼音和常见组词，可以帮助我们更准确地表达思想、描述事物，无论是在口语还是写作中都具有重要意义。</w:t>
      </w:r>
    </w:p>
    <w:p w14:paraId="205FE8FD" w14:textId="77777777" w:rsidR="006822A3" w:rsidRDefault="006822A3">
      <w:pPr>
        <w:rPr>
          <w:rFonts w:hint="eastAsia"/>
        </w:rPr>
      </w:pPr>
    </w:p>
    <w:p w14:paraId="55BA4696" w14:textId="77777777" w:rsidR="006822A3" w:rsidRDefault="00682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807A1" w14:textId="1A7A0263" w:rsidR="0068798D" w:rsidRDefault="0068798D"/>
    <w:sectPr w:rsidR="0068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8D"/>
    <w:rsid w:val="00277131"/>
    <w:rsid w:val="006822A3"/>
    <w:rsid w:val="006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923C3-44E2-44C3-856C-C47396D8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