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362E5" w14:textId="77777777" w:rsidR="00D47FC1" w:rsidRDefault="00D47FC1">
      <w:pPr>
        <w:rPr>
          <w:rFonts w:hint="eastAsia"/>
        </w:rPr>
      </w:pPr>
      <w:r>
        <w:rPr>
          <w:rFonts w:hint="eastAsia"/>
        </w:rPr>
        <w:t>遮盖的遮拼音怎么写的</w:t>
      </w:r>
    </w:p>
    <w:p w14:paraId="564360C1" w14:textId="77777777" w:rsidR="00D47FC1" w:rsidRDefault="00D47FC1">
      <w:pPr>
        <w:rPr>
          <w:rFonts w:hint="eastAsia"/>
        </w:rPr>
      </w:pPr>
    </w:p>
    <w:p w14:paraId="4961A546" w14:textId="77777777" w:rsidR="00D47FC1" w:rsidRDefault="00D47FC1">
      <w:pPr>
        <w:rPr>
          <w:rFonts w:hint="eastAsia"/>
        </w:rPr>
      </w:pPr>
      <w:r>
        <w:rPr>
          <w:rFonts w:hint="eastAsia"/>
        </w:rPr>
        <w:t>“遮盖”的“遮”字在汉语拼音中写作“zhē”。这是一个常见的汉字，读音为第一声。在学习普通话和汉语的过程中，掌握正确的拼音对于理解和使用词语至关重要。“遮”这个字不仅在发音上容易与其他字混淆，在书写和意义的理解上也需要注意。</w:t>
      </w:r>
    </w:p>
    <w:p w14:paraId="3787614B" w14:textId="77777777" w:rsidR="00D47FC1" w:rsidRDefault="00D47FC1">
      <w:pPr>
        <w:rPr>
          <w:rFonts w:hint="eastAsia"/>
        </w:rPr>
      </w:pPr>
    </w:p>
    <w:p w14:paraId="6FA172FE" w14:textId="77777777" w:rsidR="00D47FC1" w:rsidRDefault="00D47FC1">
      <w:pPr>
        <w:rPr>
          <w:rFonts w:hint="eastAsia"/>
        </w:rPr>
      </w:pPr>
    </w:p>
    <w:p w14:paraId="726C14EE" w14:textId="77777777" w:rsidR="00D47FC1" w:rsidRDefault="00D47FC1">
      <w:pPr>
        <w:rPr>
          <w:rFonts w:hint="eastAsia"/>
        </w:rPr>
      </w:pPr>
      <w:r>
        <w:rPr>
          <w:rFonts w:hint="eastAsia"/>
        </w:rPr>
        <w:t>拼音的基本规则</w:t>
      </w:r>
    </w:p>
    <w:p w14:paraId="435959F3" w14:textId="77777777" w:rsidR="00D47FC1" w:rsidRDefault="00D47FC1">
      <w:pPr>
        <w:rPr>
          <w:rFonts w:hint="eastAsia"/>
        </w:rPr>
      </w:pPr>
    </w:p>
    <w:p w14:paraId="7462D0A9" w14:textId="77777777" w:rsidR="00D47FC1" w:rsidRDefault="00D47FC1">
      <w:pPr>
        <w:rPr>
          <w:rFonts w:hint="eastAsia"/>
        </w:rPr>
      </w:pPr>
      <w:r>
        <w:rPr>
          <w:rFonts w:hint="eastAsia"/>
        </w:rPr>
        <w:t>根据《现代汉语拼音方案》，每个汉字都有其对应的拼音写法。“遮”字属于平舌音，由声母“zh”和韵母“e”组成，再加上声调符号“ˉ”，表示第一声。因此，“遮”字的完整拼音是“zhē”。这种拼写方式符合汉语的标准发音规范，有助于初学者正确掌握该字的读音。</w:t>
      </w:r>
    </w:p>
    <w:p w14:paraId="2C2E45D9" w14:textId="77777777" w:rsidR="00D47FC1" w:rsidRDefault="00D47FC1">
      <w:pPr>
        <w:rPr>
          <w:rFonts w:hint="eastAsia"/>
        </w:rPr>
      </w:pPr>
    </w:p>
    <w:p w14:paraId="0B340727" w14:textId="77777777" w:rsidR="00D47FC1" w:rsidRDefault="00D47FC1">
      <w:pPr>
        <w:rPr>
          <w:rFonts w:hint="eastAsia"/>
        </w:rPr>
      </w:pPr>
    </w:p>
    <w:p w14:paraId="1D91803F" w14:textId="77777777" w:rsidR="00D47FC1" w:rsidRDefault="00D47FC1">
      <w:pPr>
        <w:rPr>
          <w:rFonts w:hint="eastAsia"/>
        </w:rPr>
      </w:pPr>
      <w:r>
        <w:rPr>
          <w:rFonts w:hint="eastAsia"/>
        </w:rPr>
        <w:t>常见误读与纠正</w:t>
      </w:r>
    </w:p>
    <w:p w14:paraId="62C1C156" w14:textId="77777777" w:rsidR="00D47FC1" w:rsidRDefault="00D47FC1">
      <w:pPr>
        <w:rPr>
          <w:rFonts w:hint="eastAsia"/>
        </w:rPr>
      </w:pPr>
    </w:p>
    <w:p w14:paraId="5E1A3B00" w14:textId="77777777" w:rsidR="00D47FC1" w:rsidRDefault="00D47FC1">
      <w:pPr>
        <w:rPr>
          <w:rFonts w:hint="eastAsia"/>
        </w:rPr>
      </w:pPr>
      <w:r>
        <w:rPr>
          <w:rFonts w:hint="eastAsia"/>
        </w:rPr>
        <w:t>由于方言或口音的影响，一些人可能会将“遮”误读为“zhe”、“zhuō”或者“zhé”，尤其是在口语交流中更容易出现偏差。实际上，只有“zhē”才是标准的读音。为了准确表达，建议通过正规教材、语音软件或请教专业教师来确认发音。</w:t>
      </w:r>
    </w:p>
    <w:p w14:paraId="1F430E9A" w14:textId="77777777" w:rsidR="00D47FC1" w:rsidRDefault="00D47FC1">
      <w:pPr>
        <w:rPr>
          <w:rFonts w:hint="eastAsia"/>
        </w:rPr>
      </w:pPr>
    </w:p>
    <w:p w14:paraId="4A0ED6F4" w14:textId="77777777" w:rsidR="00D47FC1" w:rsidRDefault="00D47FC1">
      <w:pPr>
        <w:rPr>
          <w:rFonts w:hint="eastAsia"/>
        </w:rPr>
      </w:pPr>
    </w:p>
    <w:p w14:paraId="13845E9A" w14:textId="77777777" w:rsidR="00D47FC1" w:rsidRDefault="00D47FC1">
      <w:pPr>
        <w:rPr>
          <w:rFonts w:hint="eastAsia"/>
        </w:rPr>
      </w:pPr>
      <w:r>
        <w:rPr>
          <w:rFonts w:hint="eastAsia"/>
        </w:rPr>
        <w:t>字义解析</w:t>
      </w:r>
    </w:p>
    <w:p w14:paraId="77A63B20" w14:textId="77777777" w:rsidR="00D47FC1" w:rsidRDefault="00D47FC1">
      <w:pPr>
        <w:rPr>
          <w:rFonts w:hint="eastAsia"/>
        </w:rPr>
      </w:pPr>
    </w:p>
    <w:p w14:paraId="4185CF0B" w14:textId="77777777" w:rsidR="00D47FC1" w:rsidRDefault="00D47FC1">
      <w:pPr>
        <w:rPr>
          <w:rFonts w:hint="eastAsia"/>
        </w:rPr>
      </w:pPr>
      <w:r>
        <w:rPr>
          <w:rFonts w:hint="eastAsia"/>
        </w:rPr>
        <w:t>“遮”字的基本含义是指用物体挡住光线、视线或覆盖某物。例如：“遮阳伞”、“遮住阳光”等。它还可以引申为掩饰、隐藏的意思，如“遮掩事实真相”。理解这些语义可以帮助我们在不同语境下灵活运用该字。</w:t>
      </w:r>
    </w:p>
    <w:p w14:paraId="42FCAF9D" w14:textId="77777777" w:rsidR="00D47FC1" w:rsidRDefault="00D47FC1">
      <w:pPr>
        <w:rPr>
          <w:rFonts w:hint="eastAsia"/>
        </w:rPr>
      </w:pPr>
    </w:p>
    <w:p w14:paraId="132C9656" w14:textId="77777777" w:rsidR="00D47FC1" w:rsidRDefault="00D47FC1">
      <w:pPr>
        <w:rPr>
          <w:rFonts w:hint="eastAsia"/>
        </w:rPr>
      </w:pPr>
    </w:p>
    <w:p w14:paraId="23971B96" w14:textId="77777777" w:rsidR="00D47FC1" w:rsidRDefault="00D47FC1">
      <w:pPr>
        <w:rPr>
          <w:rFonts w:hint="eastAsia"/>
        </w:rPr>
      </w:pPr>
      <w:r>
        <w:rPr>
          <w:rFonts w:hint="eastAsia"/>
        </w:rPr>
        <w:t>书写与结构</w:t>
      </w:r>
    </w:p>
    <w:p w14:paraId="56A4B778" w14:textId="77777777" w:rsidR="00D47FC1" w:rsidRDefault="00D47FC1">
      <w:pPr>
        <w:rPr>
          <w:rFonts w:hint="eastAsia"/>
        </w:rPr>
      </w:pPr>
    </w:p>
    <w:p w14:paraId="726D9DA8" w14:textId="77777777" w:rsidR="00D47FC1" w:rsidRDefault="00D47FC1">
      <w:pPr>
        <w:rPr>
          <w:rFonts w:hint="eastAsia"/>
        </w:rPr>
      </w:pPr>
      <w:r>
        <w:rPr>
          <w:rFonts w:hint="eastAsia"/>
        </w:rPr>
        <w:t>从字形上看，“遮”是一个左右结构的汉字，左边是“辶”旁（走之底），右边是“庶”字的一部分。书写时应注意笔画顺序，先写右边部分再写左边偏旁，这样更符合汉字书写的传统规则。</w:t>
      </w:r>
    </w:p>
    <w:p w14:paraId="0A64CFEE" w14:textId="77777777" w:rsidR="00D47FC1" w:rsidRDefault="00D47FC1">
      <w:pPr>
        <w:rPr>
          <w:rFonts w:hint="eastAsia"/>
        </w:rPr>
      </w:pPr>
    </w:p>
    <w:p w14:paraId="30B816CB" w14:textId="77777777" w:rsidR="00D47FC1" w:rsidRDefault="00D47FC1">
      <w:pPr>
        <w:rPr>
          <w:rFonts w:hint="eastAsia"/>
        </w:rPr>
      </w:pPr>
    </w:p>
    <w:p w14:paraId="74AD9387" w14:textId="77777777" w:rsidR="00D47FC1" w:rsidRDefault="00D47FC1">
      <w:pPr>
        <w:rPr>
          <w:rFonts w:hint="eastAsia"/>
        </w:rPr>
      </w:pPr>
      <w:r>
        <w:rPr>
          <w:rFonts w:hint="eastAsia"/>
        </w:rPr>
        <w:t>相关词汇与应用</w:t>
      </w:r>
    </w:p>
    <w:p w14:paraId="54AB91C5" w14:textId="77777777" w:rsidR="00D47FC1" w:rsidRDefault="00D47FC1">
      <w:pPr>
        <w:rPr>
          <w:rFonts w:hint="eastAsia"/>
        </w:rPr>
      </w:pPr>
    </w:p>
    <w:p w14:paraId="183459C2" w14:textId="77777777" w:rsidR="00D47FC1" w:rsidRDefault="00D47FC1">
      <w:pPr>
        <w:rPr>
          <w:rFonts w:hint="eastAsia"/>
        </w:rPr>
      </w:pPr>
      <w:r>
        <w:rPr>
          <w:rFonts w:hint="eastAsia"/>
        </w:rPr>
        <w:t>“遮”字可以和其他汉字组合成许多常用词组，如“遮挡”、“遮蔽”、“遮风挡雨”、“遮天蔽日”等。这些词语广泛应用于日常交流、文学作品以及新闻报道中，具有很强的表现力。</w:t>
      </w:r>
    </w:p>
    <w:p w14:paraId="3A0638D7" w14:textId="77777777" w:rsidR="00D47FC1" w:rsidRDefault="00D47FC1">
      <w:pPr>
        <w:rPr>
          <w:rFonts w:hint="eastAsia"/>
        </w:rPr>
      </w:pPr>
    </w:p>
    <w:p w14:paraId="17DD6B46" w14:textId="77777777" w:rsidR="00D47FC1" w:rsidRDefault="00D47FC1">
      <w:pPr>
        <w:rPr>
          <w:rFonts w:hint="eastAsia"/>
        </w:rPr>
      </w:pPr>
    </w:p>
    <w:p w14:paraId="6CB0F32B" w14:textId="77777777" w:rsidR="00D47FC1" w:rsidRDefault="00D47FC1">
      <w:pPr>
        <w:rPr>
          <w:rFonts w:hint="eastAsia"/>
        </w:rPr>
      </w:pPr>
      <w:r>
        <w:rPr>
          <w:rFonts w:hint="eastAsia"/>
        </w:rPr>
        <w:t>最后的总结</w:t>
      </w:r>
    </w:p>
    <w:p w14:paraId="18530B44" w14:textId="77777777" w:rsidR="00D47FC1" w:rsidRDefault="00D47FC1">
      <w:pPr>
        <w:rPr>
          <w:rFonts w:hint="eastAsia"/>
        </w:rPr>
      </w:pPr>
    </w:p>
    <w:p w14:paraId="45BB6A1B" w14:textId="77777777" w:rsidR="00D47FC1" w:rsidRDefault="00D47FC1">
      <w:pPr>
        <w:rPr>
          <w:rFonts w:hint="eastAsia"/>
        </w:rPr>
      </w:pPr>
      <w:r>
        <w:rPr>
          <w:rFonts w:hint="eastAsia"/>
        </w:rPr>
        <w:t>“遮盖”的“遮”字拼音为“zhē”，属于第一声。掌握这个读音并理解其基本含义，有助于我们更好地使用汉语进行表达和沟通。无论是在学习过程中还是实际生活中，都应注重标准发音的训练，避免因误读而造成误解。</w:t>
      </w:r>
    </w:p>
    <w:p w14:paraId="2553211E" w14:textId="77777777" w:rsidR="00D47FC1" w:rsidRDefault="00D47FC1">
      <w:pPr>
        <w:rPr>
          <w:rFonts w:hint="eastAsia"/>
        </w:rPr>
      </w:pPr>
    </w:p>
    <w:p w14:paraId="4CDAEB5A" w14:textId="77777777" w:rsidR="00D47FC1" w:rsidRDefault="00D47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CAF11" w14:textId="012A3FB6" w:rsidR="00754703" w:rsidRDefault="00754703"/>
    <w:sectPr w:rsidR="0075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03"/>
    <w:rsid w:val="00277131"/>
    <w:rsid w:val="00754703"/>
    <w:rsid w:val="00D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9057D-DF1B-453B-ADFA-D2C5AD8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