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A33B0" w14:textId="77777777" w:rsidR="0002440C" w:rsidRDefault="0002440C">
      <w:pPr>
        <w:rPr>
          <w:rFonts w:hint="eastAsia"/>
        </w:rPr>
      </w:pPr>
    </w:p>
    <w:p w14:paraId="63A161D6" w14:textId="77777777" w:rsidR="0002440C" w:rsidRDefault="0002440C">
      <w:pPr>
        <w:rPr>
          <w:rFonts w:hint="eastAsia"/>
        </w:rPr>
      </w:pPr>
      <w:r>
        <w:rPr>
          <w:rFonts w:hint="eastAsia"/>
        </w:rPr>
        <w:tab/>
        <w:t>遮盖的遮拼音怎么写</w:t>
      </w:r>
    </w:p>
    <w:p w14:paraId="674618A5" w14:textId="77777777" w:rsidR="0002440C" w:rsidRDefault="0002440C">
      <w:pPr>
        <w:rPr>
          <w:rFonts w:hint="eastAsia"/>
        </w:rPr>
      </w:pPr>
    </w:p>
    <w:p w14:paraId="4E3531D9" w14:textId="77777777" w:rsidR="0002440C" w:rsidRDefault="0002440C">
      <w:pPr>
        <w:rPr>
          <w:rFonts w:hint="eastAsia"/>
        </w:rPr>
      </w:pPr>
    </w:p>
    <w:p w14:paraId="71F95D7E" w14:textId="77777777" w:rsidR="0002440C" w:rsidRDefault="0002440C">
      <w:pPr>
        <w:rPr>
          <w:rFonts w:hint="eastAsia"/>
        </w:rPr>
      </w:pPr>
      <w:r>
        <w:rPr>
          <w:rFonts w:hint="eastAsia"/>
        </w:rPr>
        <w:tab/>
        <w:t>“遮盖”的“遮”字，在汉语拼音中写作“zhē”。这是一个常见的汉字，其读音为第一声，表示阻挡、掩盖的意思。在现代汉语中，“遮”字经常用于表达用物体挡住视线或防止暴露的行为，例如“遮阳”、“遮挡”等。</w:t>
      </w:r>
    </w:p>
    <w:p w14:paraId="26531C07" w14:textId="77777777" w:rsidR="0002440C" w:rsidRDefault="0002440C">
      <w:pPr>
        <w:rPr>
          <w:rFonts w:hint="eastAsia"/>
        </w:rPr>
      </w:pPr>
    </w:p>
    <w:p w14:paraId="5139E4D3" w14:textId="77777777" w:rsidR="0002440C" w:rsidRDefault="0002440C">
      <w:pPr>
        <w:rPr>
          <w:rFonts w:hint="eastAsia"/>
        </w:rPr>
      </w:pPr>
    </w:p>
    <w:p w14:paraId="32ABBD49" w14:textId="77777777" w:rsidR="0002440C" w:rsidRDefault="0002440C">
      <w:pPr>
        <w:rPr>
          <w:rFonts w:hint="eastAsia"/>
        </w:rPr>
      </w:pPr>
    </w:p>
    <w:p w14:paraId="0E21A45E" w14:textId="77777777" w:rsidR="0002440C" w:rsidRDefault="0002440C">
      <w:pPr>
        <w:rPr>
          <w:rFonts w:hint="eastAsia"/>
        </w:rPr>
      </w:pPr>
      <w:r>
        <w:rPr>
          <w:rFonts w:hint="eastAsia"/>
        </w:rPr>
        <w:tab/>
        <w:t>“遮”字的基本信息</w:t>
      </w:r>
    </w:p>
    <w:p w14:paraId="3AD1622B" w14:textId="77777777" w:rsidR="0002440C" w:rsidRDefault="0002440C">
      <w:pPr>
        <w:rPr>
          <w:rFonts w:hint="eastAsia"/>
        </w:rPr>
      </w:pPr>
    </w:p>
    <w:p w14:paraId="2C39FD20" w14:textId="77777777" w:rsidR="0002440C" w:rsidRDefault="0002440C">
      <w:pPr>
        <w:rPr>
          <w:rFonts w:hint="eastAsia"/>
        </w:rPr>
      </w:pPr>
    </w:p>
    <w:p w14:paraId="52459AAE" w14:textId="77777777" w:rsidR="0002440C" w:rsidRDefault="0002440C">
      <w:pPr>
        <w:rPr>
          <w:rFonts w:hint="eastAsia"/>
        </w:rPr>
      </w:pPr>
      <w:r>
        <w:rPr>
          <w:rFonts w:hint="eastAsia"/>
        </w:rPr>
        <w:tab/>
        <w:t>从结构上看，“遮”是一个形声字，由“辶”作为部首，表明其与行走或移动有关；而右边的“庶”则提示了这个字的发音和意义范畴。“遮”的本义是遮蔽、挡住，后来引申出掩盖、保护等含义。因此，在不同的语境中，“遮”可以有不同的用法，但核心意思始终围绕“挡住”这一动作展开。</w:t>
      </w:r>
    </w:p>
    <w:p w14:paraId="246D5CB8" w14:textId="77777777" w:rsidR="0002440C" w:rsidRDefault="0002440C">
      <w:pPr>
        <w:rPr>
          <w:rFonts w:hint="eastAsia"/>
        </w:rPr>
      </w:pPr>
    </w:p>
    <w:p w14:paraId="710121C4" w14:textId="77777777" w:rsidR="0002440C" w:rsidRDefault="0002440C">
      <w:pPr>
        <w:rPr>
          <w:rFonts w:hint="eastAsia"/>
        </w:rPr>
      </w:pPr>
    </w:p>
    <w:p w14:paraId="6E0F3F3D" w14:textId="77777777" w:rsidR="0002440C" w:rsidRDefault="0002440C">
      <w:pPr>
        <w:rPr>
          <w:rFonts w:hint="eastAsia"/>
        </w:rPr>
      </w:pPr>
    </w:p>
    <w:p w14:paraId="64F9CEFC" w14:textId="77777777" w:rsidR="0002440C" w:rsidRDefault="0002440C">
      <w:pPr>
        <w:rPr>
          <w:rFonts w:hint="eastAsia"/>
        </w:rPr>
      </w:pPr>
      <w:r>
        <w:rPr>
          <w:rFonts w:hint="eastAsia"/>
        </w:rPr>
        <w:tab/>
        <w:t>常见词语与用法</w:t>
      </w:r>
    </w:p>
    <w:p w14:paraId="6ADF6247" w14:textId="77777777" w:rsidR="0002440C" w:rsidRDefault="0002440C">
      <w:pPr>
        <w:rPr>
          <w:rFonts w:hint="eastAsia"/>
        </w:rPr>
      </w:pPr>
    </w:p>
    <w:p w14:paraId="62CB4A15" w14:textId="77777777" w:rsidR="0002440C" w:rsidRDefault="0002440C">
      <w:pPr>
        <w:rPr>
          <w:rFonts w:hint="eastAsia"/>
        </w:rPr>
      </w:pPr>
    </w:p>
    <w:p w14:paraId="2DDF2091" w14:textId="77777777" w:rsidR="0002440C" w:rsidRDefault="0002440C">
      <w:pPr>
        <w:rPr>
          <w:rFonts w:hint="eastAsia"/>
        </w:rPr>
      </w:pPr>
      <w:r>
        <w:rPr>
          <w:rFonts w:hint="eastAsia"/>
        </w:rPr>
        <w:tab/>
        <w:t>“遮盖”一词常用来表示用东西把某物掩盖起来，使其不易被发现。例如：“他用手遮盖住脸，不想让人看见他的表情。”还有如“遮风挡雨”、“遮人耳目”等成语，也都体现了“遮”字的核心含义。</w:t>
      </w:r>
    </w:p>
    <w:p w14:paraId="3713E227" w14:textId="77777777" w:rsidR="0002440C" w:rsidRDefault="0002440C">
      <w:pPr>
        <w:rPr>
          <w:rFonts w:hint="eastAsia"/>
        </w:rPr>
      </w:pPr>
    </w:p>
    <w:p w14:paraId="40476B15" w14:textId="77777777" w:rsidR="0002440C" w:rsidRDefault="0002440C">
      <w:pPr>
        <w:rPr>
          <w:rFonts w:hint="eastAsia"/>
        </w:rPr>
      </w:pPr>
    </w:p>
    <w:p w14:paraId="55F75D7B" w14:textId="77777777" w:rsidR="0002440C" w:rsidRDefault="0002440C">
      <w:pPr>
        <w:rPr>
          <w:rFonts w:hint="eastAsia"/>
        </w:rPr>
      </w:pPr>
    </w:p>
    <w:p w14:paraId="1EC993ED" w14:textId="77777777" w:rsidR="0002440C" w:rsidRDefault="0002440C">
      <w:pPr>
        <w:rPr>
          <w:rFonts w:hint="eastAsia"/>
        </w:rPr>
      </w:pPr>
      <w:r>
        <w:rPr>
          <w:rFonts w:hint="eastAsia"/>
        </w:rPr>
        <w:tab/>
        <w:t>在日常生活中，“遮”字也广泛出现在各种场景中。例如“遮阳伞”用于遮挡阳光，“遮羞布”则是比喻掩盖错误或缺陷的手段。这些词语都体现了“遮”字在生活中应用的多样性和实用性。</w:t>
      </w:r>
    </w:p>
    <w:p w14:paraId="53B2647D" w14:textId="77777777" w:rsidR="0002440C" w:rsidRDefault="0002440C">
      <w:pPr>
        <w:rPr>
          <w:rFonts w:hint="eastAsia"/>
        </w:rPr>
      </w:pPr>
    </w:p>
    <w:p w14:paraId="2E721853" w14:textId="77777777" w:rsidR="0002440C" w:rsidRDefault="0002440C">
      <w:pPr>
        <w:rPr>
          <w:rFonts w:hint="eastAsia"/>
        </w:rPr>
      </w:pPr>
    </w:p>
    <w:p w14:paraId="4FCFFB95" w14:textId="77777777" w:rsidR="0002440C" w:rsidRDefault="0002440C">
      <w:pPr>
        <w:rPr>
          <w:rFonts w:hint="eastAsia"/>
        </w:rPr>
      </w:pPr>
    </w:p>
    <w:p w14:paraId="2C61DAD6" w14:textId="77777777" w:rsidR="0002440C" w:rsidRDefault="0002440C">
      <w:pPr>
        <w:rPr>
          <w:rFonts w:hint="eastAsia"/>
        </w:rPr>
      </w:pPr>
      <w:r>
        <w:rPr>
          <w:rFonts w:hint="eastAsia"/>
        </w:rPr>
        <w:tab/>
        <w:t>正确拼写与发音</w:t>
      </w:r>
    </w:p>
    <w:p w14:paraId="5DCCE076" w14:textId="77777777" w:rsidR="0002440C" w:rsidRDefault="0002440C">
      <w:pPr>
        <w:rPr>
          <w:rFonts w:hint="eastAsia"/>
        </w:rPr>
      </w:pPr>
    </w:p>
    <w:p w14:paraId="0609E9A7" w14:textId="77777777" w:rsidR="0002440C" w:rsidRDefault="0002440C">
      <w:pPr>
        <w:rPr>
          <w:rFonts w:hint="eastAsia"/>
        </w:rPr>
      </w:pPr>
    </w:p>
    <w:p w14:paraId="2A34C07D" w14:textId="77777777" w:rsidR="0002440C" w:rsidRDefault="0002440C">
      <w:pPr>
        <w:rPr>
          <w:rFonts w:hint="eastAsia"/>
        </w:rPr>
      </w:pPr>
      <w:r>
        <w:rPr>
          <w:rFonts w:hint="eastAsia"/>
        </w:rPr>
        <w:tab/>
        <w:t>在学习汉语的过程中，掌握正确的拼音书写非常重要。“遮”字的拼音是“zhē”，注意这里的声母是“zh”，韵母是“e”，并且声调为第一声（阴平），发音时要平稳不升不降。初学者有时会误将“zhē”拼成“zhe”或者“zhuō”，这其实是对音节和声调理解不清所致。</w:t>
      </w:r>
    </w:p>
    <w:p w14:paraId="75BF44A2" w14:textId="77777777" w:rsidR="0002440C" w:rsidRDefault="0002440C">
      <w:pPr>
        <w:rPr>
          <w:rFonts w:hint="eastAsia"/>
        </w:rPr>
      </w:pPr>
    </w:p>
    <w:p w14:paraId="631FA9DE" w14:textId="77777777" w:rsidR="0002440C" w:rsidRDefault="0002440C">
      <w:pPr>
        <w:rPr>
          <w:rFonts w:hint="eastAsia"/>
        </w:rPr>
      </w:pPr>
    </w:p>
    <w:p w14:paraId="20C6A3A0" w14:textId="77777777" w:rsidR="0002440C" w:rsidRDefault="000244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C7079" w14:textId="50C4964B" w:rsidR="00C62675" w:rsidRDefault="00C62675"/>
    <w:sectPr w:rsidR="00C62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75"/>
    <w:rsid w:val="0002440C"/>
    <w:rsid w:val="00277131"/>
    <w:rsid w:val="00C6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CFE8E-CA2B-4769-AA6A-124020A1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