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C09C" w14:textId="77777777" w:rsidR="00FE6BD8" w:rsidRDefault="00FE6BD8">
      <w:pPr>
        <w:rPr>
          <w:rFonts w:hint="eastAsia"/>
        </w:rPr>
      </w:pPr>
      <w:r>
        <w:rPr>
          <w:rFonts w:hint="eastAsia"/>
        </w:rPr>
        <w:t>遮盖的拼音</w:t>
      </w:r>
    </w:p>
    <w:p w14:paraId="5A9B6792" w14:textId="77777777" w:rsidR="00FE6BD8" w:rsidRDefault="00FE6BD8">
      <w:pPr>
        <w:rPr>
          <w:rFonts w:hint="eastAsia"/>
        </w:rPr>
      </w:pPr>
      <w:r>
        <w:rPr>
          <w:rFonts w:hint="eastAsia"/>
        </w:rPr>
        <w:t>遮盖一词在汉语中有着丰富的含义和使用场景，其拼音为“zhē gài”。这个词由两个汉字组成：“遮”，意为阻挡、掩盖；“盖”则表示覆盖、压住。两者结合，“遮盖”通常指的是通过某种方式将某物隐藏或保护起来，使其不被看到或者避免受到外界的影响。</w:t>
      </w:r>
    </w:p>
    <w:p w14:paraId="5AC3E8E1" w14:textId="77777777" w:rsidR="00FE6BD8" w:rsidRDefault="00FE6BD8">
      <w:pPr>
        <w:rPr>
          <w:rFonts w:hint="eastAsia"/>
        </w:rPr>
      </w:pPr>
    </w:p>
    <w:p w14:paraId="61C9BEA7" w14:textId="77777777" w:rsidR="00FE6BD8" w:rsidRDefault="00FE6BD8">
      <w:pPr>
        <w:rPr>
          <w:rFonts w:hint="eastAsia"/>
        </w:rPr>
      </w:pPr>
    </w:p>
    <w:p w14:paraId="14895B7A" w14:textId="77777777" w:rsidR="00FE6BD8" w:rsidRDefault="00FE6BD8">
      <w:pPr>
        <w:rPr>
          <w:rFonts w:hint="eastAsia"/>
        </w:rPr>
      </w:pPr>
      <w:r>
        <w:rPr>
          <w:rFonts w:hint="eastAsia"/>
        </w:rPr>
        <w:t>遮盖的实际应用</w:t>
      </w:r>
    </w:p>
    <w:p w14:paraId="26CE3B93" w14:textId="77777777" w:rsidR="00FE6BD8" w:rsidRDefault="00FE6BD8">
      <w:pPr>
        <w:rPr>
          <w:rFonts w:hint="eastAsia"/>
        </w:rPr>
      </w:pPr>
      <w:r>
        <w:rPr>
          <w:rFonts w:hint="eastAsia"/>
        </w:rPr>
        <w:t>在生活中，遮盖的应用非常广泛。例如，在建筑工地上，我们经常可以看到绿色的安全网用来遮盖建筑物，这不仅是为了美观，更重要的是为了防止建筑材料掉落伤人。在农业领域，农民们会用塑料布来遮盖农作物，以保护它们免受恶劣天气的影响。而在日常生活中，我们也常用遮阳伞来遮盖阳光，减少紫外线对皮肤的伤害。</w:t>
      </w:r>
    </w:p>
    <w:p w14:paraId="5EA3DA3C" w14:textId="77777777" w:rsidR="00FE6BD8" w:rsidRDefault="00FE6BD8">
      <w:pPr>
        <w:rPr>
          <w:rFonts w:hint="eastAsia"/>
        </w:rPr>
      </w:pPr>
    </w:p>
    <w:p w14:paraId="1DE9B4A1" w14:textId="77777777" w:rsidR="00FE6BD8" w:rsidRDefault="00FE6BD8">
      <w:pPr>
        <w:rPr>
          <w:rFonts w:hint="eastAsia"/>
        </w:rPr>
      </w:pPr>
    </w:p>
    <w:p w14:paraId="4312BBB6" w14:textId="77777777" w:rsidR="00FE6BD8" w:rsidRDefault="00FE6BD8">
      <w:pPr>
        <w:rPr>
          <w:rFonts w:hint="eastAsia"/>
        </w:rPr>
      </w:pPr>
      <w:r>
        <w:rPr>
          <w:rFonts w:hint="eastAsia"/>
        </w:rPr>
        <w:t>遮盖的文化意义</w:t>
      </w:r>
    </w:p>
    <w:p w14:paraId="6EFD6BDD" w14:textId="77777777" w:rsidR="00FE6BD8" w:rsidRDefault="00FE6BD8">
      <w:pPr>
        <w:rPr>
          <w:rFonts w:hint="eastAsia"/>
        </w:rPr>
      </w:pPr>
      <w:r>
        <w:rPr>
          <w:rFonts w:hint="eastAsia"/>
        </w:rPr>
        <w:t>在不同的文化背景中，遮盖也有着特殊的象征意义。比如，在一些传统婚礼上，新娘会戴着面纱遮盖面容，这种做法一方面是为了增添神秘感，另一方面也象征着新娘的纯洁与美丽。在中国古代，屏风也是常见的家居用品之一，它不仅可以起到分隔空间的作用，还可以用于遮盖，给人们提供更多的私密性。</w:t>
      </w:r>
    </w:p>
    <w:p w14:paraId="64FBF9C7" w14:textId="77777777" w:rsidR="00FE6BD8" w:rsidRDefault="00FE6BD8">
      <w:pPr>
        <w:rPr>
          <w:rFonts w:hint="eastAsia"/>
        </w:rPr>
      </w:pPr>
    </w:p>
    <w:p w14:paraId="67CB7B41" w14:textId="77777777" w:rsidR="00FE6BD8" w:rsidRDefault="00FE6BD8">
      <w:pPr>
        <w:rPr>
          <w:rFonts w:hint="eastAsia"/>
        </w:rPr>
      </w:pPr>
    </w:p>
    <w:p w14:paraId="4B88F3B7" w14:textId="77777777" w:rsidR="00FE6BD8" w:rsidRDefault="00FE6BD8">
      <w:pPr>
        <w:rPr>
          <w:rFonts w:hint="eastAsia"/>
        </w:rPr>
      </w:pPr>
      <w:r>
        <w:rPr>
          <w:rFonts w:hint="eastAsia"/>
        </w:rPr>
        <w:t>遮盖的艺术表现</w:t>
      </w:r>
    </w:p>
    <w:p w14:paraId="4F66329F" w14:textId="77777777" w:rsidR="00FE6BD8" w:rsidRDefault="00FE6BD8">
      <w:pPr>
        <w:rPr>
          <w:rFonts w:hint="eastAsia"/>
        </w:rPr>
      </w:pPr>
      <w:r>
        <w:rPr>
          <w:rFonts w:hint="eastAsia"/>
        </w:rPr>
        <w:t>在艺术创作中，遮盖也是一种重要的表现手法。画家可能通过部分遮盖的方式突出画作的主题，引导观众的目光聚焦于特定区域。在戏剧表演中，舞台上的幕布可以看作是一种遮盖，它在适当的时候拉开或闭合，控制着观众观看剧情的节奏，增强演出的戏剧效果。</w:t>
      </w:r>
    </w:p>
    <w:p w14:paraId="01D5FA6A" w14:textId="77777777" w:rsidR="00FE6BD8" w:rsidRDefault="00FE6BD8">
      <w:pPr>
        <w:rPr>
          <w:rFonts w:hint="eastAsia"/>
        </w:rPr>
      </w:pPr>
    </w:p>
    <w:p w14:paraId="224ECB58" w14:textId="77777777" w:rsidR="00FE6BD8" w:rsidRDefault="00FE6BD8">
      <w:pPr>
        <w:rPr>
          <w:rFonts w:hint="eastAsia"/>
        </w:rPr>
      </w:pPr>
    </w:p>
    <w:p w14:paraId="60B34E68" w14:textId="77777777" w:rsidR="00FE6BD8" w:rsidRDefault="00FE6BD8">
      <w:pPr>
        <w:rPr>
          <w:rFonts w:hint="eastAsia"/>
        </w:rPr>
      </w:pPr>
      <w:r>
        <w:rPr>
          <w:rFonts w:hint="eastAsia"/>
        </w:rPr>
        <w:t>遮盖与隐私保护</w:t>
      </w:r>
    </w:p>
    <w:p w14:paraId="2CCCD0E0" w14:textId="77777777" w:rsidR="00FE6BD8" w:rsidRDefault="00FE6BD8">
      <w:pPr>
        <w:rPr>
          <w:rFonts w:hint="eastAsia"/>
        </w:rPr>
      </w:pPr>
      <w:r>
        <w:rPr>
          <w:rFonts w:hint="eastAsia"/>
        </w:rPr>
        <w:t>随着社会的发展，人们对隐私保护的关注日益增加，遮盖在这方面也发挥着不可忽视的作用。无论是通过网络技术实现信息的加密传输，还是在实体环境中采用物理隔离措施，都是为了确保个人信息的安全。比如，现代办公场所中的隔间设计，就是一种利用遮盖原理保护员工个人工作空间隐私的具体体现。</w:t>
      </w:r>
    </w:p>
    <w:p w14:paraId="6D92C86C" w14:textId="77777777" w:rsidR="00FE6BD8" w:rsidRDefault="00FE6BD8">
      <w:pPr>
        <w:rPr>
          <w:rFonts w:hint="eastAsia"/>
        </w:rPr>
      </w:pPr>
    </w:p>
    <w:p w14:paraId="65C9EA54" w14:textId="77777777" w:rsidR="00FE6BD8" w:rsidRDefault="00FE6BD8">
      <w:pPr>
        <w:rPr>
          <w:rFonts w:hint="eastAsia"/>
        </w:rPr>
      </w:pPr>
    </w:p>
    <w:p w14:paraId="50FA53EC" w14:textId="77777777" w:rsidR="00FE6BD8" w:rsidRDefault="00FE6BD8">
      <w:pPr>
        <w:rPr>
          <w:rFonts w:hint="eastAsia"/>
        </w:rPr>
      </w:pPr>
      <w:r>
        <w:rPr>
          <w:rFonts w:hint="eastAsia"/>
        </w:rPr>
        <w:t>最后的总结</w:t>
      </w:r>
    </w:p>
    <w:p w14:paraId="5EE9BF20" w14:textId="77777777" w:rsidR="00FE6BD8" w:rsidRDefault="00FE6BD8">
      <w:pPr>
        <w:rPr>
          <w:rFonts w:hint="eastAsia"/>
        </w:rPr>
      </w:pPr>
      <w:r>
        <w:rPr>
          <w:rFonts w:hint="eastAsia"/>
        </w:rPr>
        <w:t>“遮盖”的拼音虽然简单——“zhē gài”，但它所涉及的内容却极为丰富。从日常生活到文化艺术，再到隐私保护等多个方面，遮盖都扮演着重要角色。通过对遮盖的理解和运用，我们不仅能更好地适应生活环境，还能深入体会到它背后蕴含的文化价值和社会意义。</w:t>
      </w:r>
    </w:p>
    <w:p w14:paraId="2C805600" w14:textId="77777777" w:rsidR="00FE6BD8" w:rsidRDefault="00FE6BD8">
      <w:pPr>
        <w:rPr>
          <w:rFonts w:hint="eastAsia"/>
        </w:rPr>
      </w:pPr>
    </w:p>
    <w:p w14:paraId="2FB73725" w14:textId="77777777" w:rsidR="00FE6BD8" w:rsidRDefault="00FE6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14CDF" w14:textId="52700D33" w:rsidR="001E3285" w:rsidRDefault="001E3285"/>
    <w:sectPr w:rsidR="001E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85"/>
    <w:rsid w:val="001E3285"/>
    <w:rsid w:val="00277131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050D9-D70C-4556-8589-DCD52E03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