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884B" w14:textId="77777777" w:rsidR="00A12FA5" w:rsidRDefault="00A12FA5">
      <w:pPr>
        <w:rPr>
          <w:rFonts w:hint="eastAsia"/>
        </w:rPr>
      </w:pPr>
      <w:r>
        <w:rPr>
          <w:rFonts w:hint="eastAsia"/>
        </w:rPr>
        <w:t>Zhe Gai De Pin Yin Jiang Zuo De Pin Yin Shi Shen Me Ne?</w:t>
      </w:r>
    </w:p>
    <w:p w14:paraId="3323E89C" w14:textId="77777777" w:rsidR="00A12FA5" w:rsidRDefault="00A12FA5">
      <w:pPr>
        <w:rPr>
          <w:rFonts w:hint="eastAsia"/>
        </w:rPr>
      </w:pPr>
    </w:p>
    <w:p w14:paraId="196A2CBF" w14:textId="77777777" w:rsidR="00A12FA5" w:rsidRDefault="00A12FA5">
      <w:pPr>
        <w:rPr>
          <w:rFonts w:hint="eastAsia"/>
        </w:rPr>
      </w:pPr>
      <w:r>
        <w:rPr>
          <w:rFonts w:hint="eastAsia"/>
        </w:rPr>
        <w:t>“遮盖的拼音讲座的拼音是什么呢？”这个问题看似简单，但背后其实涉及了汉语拼音的基本规则以及语音教学的相关知识。我们首先需要明确，“遮盖”这个词在普通话中的标准发音是什么，然后才能进一步理解其在讲座或其他语境下的应用。</w:t>
      </w:r>
    </w:p>
    <w:p w14:paraId="496B60F8" w14:textId="77777777" w:rsidR="00A12FA5" w:rsidRDefault="00A12FA5">
      <w:pPr>
        <w:rPr>
          <w:rFonts w:hint="eastAsia"/>
        </w:rPr>
      </w:pPr>
    </w:p>
    <w:p w14:paraId="758307E8" w14:textId="77777777" w:rsidR="00A12FA5" w:rsidRDefault="00A12FA5">
      <w:pPr>
        <w:rPr>
          <w:rFonts w:hint="eastAsia"/>
        </w:rPr>
      </w:pPr>
    </w:p>
    <w:p w14:paraId="480B02EB" w14:textId="77777777" w:rsidR="00A12FA5" w:rsidRDefault="00A12FA5">
      <w:pPr>
        <w:rPr>
          <w:rFonts w:hint="eastAsia"/>
        </w:rPr>
      </w:pPr>
      <w:r>
        <w:rPr>
          <w:rFonts w:hint="eastAsia"/>
        </w:rPr>
        <w:t>Zhe Gai De Zhun Que Pin Yin</w:t>
      </w:r>
    </w:p>
    <w:p w14:paraId="4F15726F" w14:textId="77777777" w:rsidR="00A12FA5" w:rsidRDefault="00A12FA5">
      <w:pPr>
        <w:rPr>
          <w:rFonts w:hint="eastAsia"/>
        </w:rPr>
      </w:pPr>
    </w:p>
    <w:p w14:paraId="7F161D24" w14:textId="77777777" w:rsidR="00A12FA5" w:rsidRDefault="00A12FA5">
      <w:pPr>
        <w:rPr>
          <w:rFonts w:hint="eastAsia"/>
        </w:rPr>
      </w:pPr>
      <w:r>
        <w:rPr>
          <w:rFonts w:hint="eastAsia"/>
        </w:rPr>
        <w:t>“遮盖”的正确拼音是“zhē gài”。其中，“遮”读作第一声（zhē），而“盖”同样也是第一声（gài）。这两个字组合在一起，表示用某种物体挡住某物，使其不被看见或受到保护。例如：“他用手遮盖住了脸。”这句话中的“遮盖”就是用来描述一种遮挡的动作。</w:t>
      </w:r>
    </w:p>
    <w:p w14:paraId="69C69AB2" w14:textId="77777777" w:rsidR="00A12FA5" w:rsidRDefault="00A12FA5">
      <w:pPr>
        <w:rPr>
          <w:rFonts w:hint="eastAsia"/>
        </w:rPr>
      </w:pPr>
    </w:p>
    <w:p w14:paraId="6BBB3F1B" w14:textId="77777777" w:rsidR="00A12FA5" w:rsidRDefault="00A12FA5">
      <w:pPr>
        <w:rPr>
          <w:rFonts w:hint="eastAsia"/>
        </w:rPr>
      </w:pPr>
    </w:p>
    <w:p w14:paraId="4BE49678" w14:textId="77777777" w:rsidR="00A12FA5" w:rsidRDefault="00A12FA5">
      <w:pPr>
        <w:rPr>
          <w:rFonts w:hint="eastAsia"/>
        </w:rPr>
      </w:pPr>
      <w:r>
        <w:rPr>
          <w:rFonts w:hint="eastAsia"/>
        </w:rPr>
        <w:t>Jiang Zuo Zhong Pin Yin Jiao Xue De Yi Yi</w:t>
      </w:r>
    </w:p>
    <w:p w14:paraId="4DB62905" w14:textId="77777777" w:rsidR="00A12FA5" w:rsidRDefault="00A12FA5">
      <w:pPr>
        <w:rPr>
          <w:rFonts w:hint="eastAsia"/>
        </w:rPr>
      </w:pPr>
    </w:p>
    <w:p w14:paraId="0B6B20F5" w14:textId="77777777" w:rsidR="00A12FA5" w:rsidRDefault="00A12FA5">
      <w:pPr>
        <w:rPr>
          <w:rFonts w:hint="eastAsia"/>
        </w:rPr>
      </w:pPr>
      <w:r>
        <w:rPr>
          <w:rFonts w:hint="eastAsia"/>
        </w:rPr>
        <w:t>在拼音讲座中，像“遮盖”这样的词汇常常被用来作为教学案例，帮助学习者掌握声调、音节结构以及词语搭配的规律。通过讲解类似词语的发音与用法，学员可以更好地理解汉语语音系统的复杂性，并提高自己的听说能力。</w:t>
      </w:r>
    </w:p>
    <w:p w14:paraId="3ED00AC3" w14:textId="77777777" w:rsidR="00A12FA5" w:rsidRDefault="00A12FA5">
      <w:pPr>
        <w:rPr>
          <w:rFonts w:hint="eastAsia"/>
        </w:rPr>
      </w:pPr>
    </w:p>
    <w:p w14:paraId="16AA2AD3" w14:textId="77777777" w:rsidR="00A12FA5" w:rsidRDefault="00A12FA5">
      <w:pPr>
        <w:rPr>
          <w:rFonts w:hint="eastAsia"/>
        </w:rPr>
      </w:pPr>
    </w:p>
    <w:p w14:paraId="5466FFF5" w14:textId="77777777" w:rsidR="00A12FA5" w:rsidRDefault="00A12FA5">
      <w:pPr>
        <w:rPr>
          <w:rFonts w:hint="eastAsia"/>
        </w:rPr>
      </w:pPr>
      <w:r>
        <w:rPr>
          <w:rFonts w:hint="eastAsia"/>
        </w:rPr>
        <w:t>Han Yu Pin Yin De Ji Ben Gui Ze</w:t>
      </w:r>
    </w:p>
    <w:p w14:paraId="67BE167E" w14:textId="77777777" w:rsidR="00A12FA5" w:rsidRDefault="00A12FA5">
      <w:pPr>
        <w:rPr>
          <w:rFonts w:hint="eastAsia"/>
        </w:rPr>
      </w:pPr>
    </w:p>
    <w:p w14:paraId="45D4BEE4" w14:textId="77777777" w:rsidR="00A12FA5" w:rsidRDefault="00A12FA5">
      <w:pPr>
        <w:rPr>
          <w:rFonts w:hint="eastAsia"/>
        </w:rPr>
      </w:pPr>
      <w:r>
        <w:rPr>
          <w:rFonts w:hint="eastAsia"/>
        </w:rPr>
        <w:t>汉语拼音是一种基于拉丁字母的注音系统，它帮助人们准确地拼读汉字。每个音节由声母、韵母和声调组成。例如，“zhē”中的“zh”是声母，“e”是韵母，而“ˉ”表示第一声。“gài”则由“g”作为声母、“ai”作为韵母，再加上第一声。</w:t>
      </w:r>
    </w:p>
    <w:p w14:paraId="198FD169" w14:textId="77777777" w:rsidR="00A12FA5" w:rsidRDefault="00A12FA5">
      <w:pPr>
        <w:rPr>
          <w:rFonts w:hint="eastAsia"/>
        </w:rPr>
      </w:pPr>
    </w:p>
    <w:p w14:paraId="5E8C4A81" w14:textId="77777777" w:rsidR="00A12FA5" w:rsidRDefault="00A12FA5">
      <w:pPr>
        <w:rPr>
          <w:rFonts w:hint="eastAsia"/>
        </w:rPr>
      </w:pPr>
    </w:p>
    <w:p w14:paraId="45378FBD" w14:textId="77777777" w:rsidR="00A12FA5" w:rsidRDefault="00A12FA5">
      <w:pPr>
        <w:rPr>
          <w:rFonts w:hint="eastAsia"/>
        </w:rPr>
      </w:pPr>
      <w:r>
        <w:rPr>
          <w:rFonts w:hint="eastAsia"/>
        </w:rPr>
        <w:t>Jie Lun</w:t>
      </w:r>
    </w:p>
    <w:p w14:paraId="23D2230B" w14:textId="77777777" w:rsidR="00A12FA5" w:rsidRDefault="00A12FA5">
      <w:pPr>
        <w:rPr>
          <w:rFonts w:hint="eastAsia"/>
        </w:rPr>
      </w:pPr>
    </w:p>
    <w:p w14:paraId="3633C775" w14:textId="77777777" w:rsidR="00A12FA5" w:rsidRDefault="00A12FA5">
      <w:pPr>
        <w:rPr>
          <w:rFonts w:hint="eastAsia"/>
        </w:rPr>
      </w:pPr>
      <w:r>
        <w:rPr>
          <w:rFonts w:hint="eastAsia"/>
        </w:rPr>
        <w:t>“遮盖的拼音讲座的拼音”其实就是“zhē gài de pīn yīn jiǎng zuò de pīn yīn shì shén me ne?”。通过对这类问题的学习，不仅能提升语言技能，还能加深对汉语文化体系的理解。希望每位学习者都能从中受益，真正掌握汉语语音的精髓。</w:t>
      </w:r>
    </w:p>
    <w:p w14:paraId="39E89324" w14:textId="77777777" w:rsidR="00A12FA5" w:rsidRDefault="00A12FA5">
      <w:pPr>
        <w:rPr>
          <w:rFonts w:hint="eastAsia"/>
        </w:rPr>
      </w:pPr>
    </w:p>
    <w:p w14:paraId="7DC28A13" w14:textId="77777777" w:rsidR="00A12FA5" w:rsidRDefault="00A12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770DE" w14:textId="2A619CA1" w:rsidR="00AB1ED0" w:rsidRDefault="00AB1ED0"/>
    <w:sectPr w:rsidR="00AB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0"/>
    <w:rsid w:val="00277131"/>
    <w:rsid w:val="00A12FA5"/>
    <w:rsid w:val="00A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6724-F50B-4356-8364-E4CA9E7F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