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7489" w14:textId="77777777" w:rsidR="009747F7" w:rsidRDefault="009747F7">
      <w:pPr>
        <w:rPr>
          <w:rFonts w:hint="eastAsia"/>
        </w:rPr>
      </w:pPr>
      <w:r>
        <w:rPr>
          <w:rFonts w:hint="eastAsia"/>
        </w:rPr>
        <w:t>zhe gai de pin yin jiang zuo de pin yin zen me du a</w:t>
      </w:r>
    </w:p>
    <w:p w14:paraId="2F5933A0" w14:textId="77777777" w:rsidR="009747F7" w:rsidRDefault="009747F7">
      <w:pPr>
        <w:rPr>
          <w:rFonts w:hint="eastAsia"/>
        </w:rPr>
      </w:pPr>
      <w:r>
        <w:rPr>
          <w:rFonts w:hint="eastAsia"/>
        </w:rPr>
        <w:t>在学习汉语拼音的过程中，我们常常会遇到一些发音相近或拼写相似的词语，稍有不慎就容易混淆。例如，“遮盖的拼音讲座的拼音怎么读啊”这个问题，虽然看起来有点绕口，但只要我们逐步拆解分析，就能轻松掌握。</w:t>
      </w:r>
    </w:p>
    <w:p w14:paraId="7FD75277" w14:textId="77777777" w:rsidR="009747F7" w:rsidRDefault="009747F7">
      <w:pPr>
        <w:rPr>
          <w:rFonts w:hint="eastAsia"/>
        </w:rPr>
      </w:pPr>
    </w:p>
    <w:p w14:paraId="0D26A6E8" w14:textId="77777777" w:rsidR="009747F7" w:rsidRDefault="009747F7">
      <w:pPr>
        <w:rPr>
          <w:rFonts w:hint="eastAsia"/>
        </w:rPr>
      </w:pPr>
    </w:p>
    <w:p w14:paraId="3E209ED2" w14:textId="77777777" w:rsidR="009747F7" w:rsidRDefault="009747F7">
      <w:pPr>
        <w:rPr>
          <w:rFonts w:hint="eastAsia"/>
        </w:rPr>
      </w:pPr>
      <w:r>
        <w:rPr>
          <w:rFonts w:hint="eastAsia"/>
        </w:rPr>
        <w:t>“遮盖”的拼音</w:t>
      </w:r>
    </w:p>
    <w:p w14:paraId="4E44786B" w14:textId="77777777" w:rsidR="009747F7" w:rsidRDefault="009747F7">
      <w:pPr>
        <w:rPr>
          <w:rFonts w:hint="eastAsia"/>
        </w:rPr>
      </w:pPr>
      <w:r>
        <w:rPr>
          <w:rFonts w:hint="eastAsia"/>
        </w:rPr>
        <w:t>首先来看“遮盖”这个词。“遮”是第一声，拼音为“zhē”，“盖”也是第四声，拼音为“gài”。合起来就是“zhē gài”，意思是掩盖、挡住的意思。</w:t>
      </w:r>
    </w:p>
    <w:p w14:paraId="463BED69" w14:textId="77777777" w:rsidR="009747F7" w:rsidRDefault="009747F7">
      <w:pPr>
        <w:rPr>
          <w:rFonts w:hint="eastAsia"/>
        </w:rPr>
      </w:pPr>
    </w:p>
    <w:p w14:paraId="68B30B7A" w14:textId="77777777" w:rsidR="009747F7" w:rsidRDefault="009747F7">
      <w:pPr>
        <w:rPr>
          <w:rFonts w:hint="eastAsia"/>
        </w:rPr>
      </w:pPr>
    </w:p>
    <w:p w14:paraId="2E4BE61E" w14:textId="77777777" w:rsidR="009747F7" w:rsidRDefault="009747F7">
      <w:pPr>
        <w:rPr>
          <w:rFonts w:hint="eastAsia"/>
        </w:rPr>
      </w:pPr>
      <w:r>
        <w:rPr>
          <w:rFonts w:hint="eastAsia"/>
        </w:rPr>
        <w:t>“的”的拼音</w:t>
      </w:r>
    </w:p>
    <w:p w14:paraId="124A5E8D" w14:textId="77777777" w:rsidR="009747F7" w:rsidRDefault="009747F7">
      <w:pPr>
        <w:rPr>
          <w:rFonts w:hint="eastAsia"/>
        </w:rPr>
      </w:pPr>
      <w:r>
        <w:rPr>
          <w:rFonts w:hint="eastAsia"/>
        </w:rPr>
        <w:t>接下来是结构助词“的”，它的拼音是“de”，轻声，读音较短且轻柔，不带声调。这个字在句子中经常用于连接定语和中心语。</w:t>
      </w:r>
    </w:p>
    <w:p w14:paraId="6071852F" w14:textId="77777777" w:rsidR="009747F7" w:rsidRDefault="009747F7">
      <w:pPr>
        <w:rPr>
          <w:rFonts w:hint="eastAsia"/>
        </w:rPr>
      </w:pPr>
    </w:p>
    <w:p w14:paraId="28B0E263" w14:textId="77777777" w:rsidR="009747F7" w:rsidRDefault="009747F7">
      <w:pPr>
        <w:rPr>
          <w:rFonts w:hint="eastAsia"/>
        </w:rPr>
      </w:pPr>
    </w:p>
    <w:p w14:paraId="37713B33" w14:textId="77777777" w:rsidR="009747F7" w:rsidRDefault="009747F7">
      <w:pPr>
        <w:rPr>
          <w:rFonts w:hint="eastAsia"/>
        </w:rPr>
      </w:pPr>
      <w:r>
        <w:rPr>
          <w:rFonts w:hint="eastAsia"/>
        </w:rPr>
        <w:t>“拼音”的拼音</w:t>
      </w:r>
    </w:p>
    <w:p w14:paraId="201353B4" w14:textId="77777777" w:rsidR="009747F7" w:rsidRDefault="009747F7">
      <w:pPr>
        <w:rPr>
          <w:rFonts w:hint="eastAsia"/>
        </w:rPr>
      </w:pPr>
      <w:r>
        <w:rPr>
          <w:rFonts w:hint="eastAsia"/>
        </w:rPr>
        <w:t>“拼音”的正确拼音是“pīn yīn”，其中“拼”是第一声，“音”也是第一声。它指的是汉字的注音系统，是我们学习普通话的重要工具。</w:t>
      </w:r>
    </w:p>
    <w:p w14:paraId="406F90D5" w14:textId="77777777" w:rsidR="009747F7" w:rsidRDefault="009747F7">
      <w:pPr>
        <w:rPr>
          <w:rFonts w:hint="eastAsia"/>
        </w:rPr>
      </w:pPr>
    </w:p>
    <w:p w14:paraId="04B294B1" w14:textId="77777777" w:rsidR="009747F7" w:rsidRDefault="009747F7">
      <w:pPr>
        <w:rPr>
          <w:rFonts w:hint="eastAsia"/>
        </w:rPr>
      </w:pPr>
    </w:p>
    <w:p w14:paraId="3EAB0958" w14:textId="77777777" w:rsidR="009747F7" w:rsidRDefault="009747F7">
      <w:pPr>
        <w:rPr>
          <w:rFonts w:hint="eastAsia"/>
        </w:rPr>
      </w:pPr>
      <w:r>
        <w:rPr>
          <w:rFonts w:hint="eastAsia"/>
        </w:rPr>
        <w:t>“讲座”的拼音</w:t>
      </w:r>
    </w:p>
    <w:p w14:paraId="01C96E2B" w14:textId="77777777" w:rsidR="009747F7" w:rsidRDefault="009747F7">
      <w:pPr>
        <w:rPr>
          <w:rFonts w:hint="eastAsia"/>
        </w:rPr>
      </w:pPr>
      <w:r>
        <w:rPr>
          <w:rFonts w:hint="eastAsia"/>
        </w:rPr>
        <w:t>“讲座”是一个常用词，拼音是“jiǎng zuò”。“讲”是第三声，“座”在这里也读作“zuò”（第四声），表示一种专题性的讲解活动。</w:t>
      </w:r>
    </w:p>
    <w:p w14:paraId="783C5B9D" w14:textId="77777777" w:rsidR="009747F7" w:rsidRDefault="009747F7">
      <w:pPr>
        <w:rPr>
          <w:rFonts w:hint="eastAsia"/>
        </w:rPr>
      </w:pPr>
    </w:p>
    <w:p w14:paraId="3FD4C9E0" w14:textId="77777777" w:rsidR="009747F7" w:rsidRDefault="009747F7">
      <w:pPr>
        <w:rPr>
          <w:rFonts w:hint="eastAsia"/>
        </w:rPr>
      </w:pPr>
    </w:p>
    <w:p w14:paraId="0AA9F268" w14:textId="77777777" w:rsidR="009747F7" w:rsidRDefault="009747F7">
      <w:pPr>
        <w:rPr>
          <w:rFonts w:hint="eastAsia"/>
        </w:rPr>
      </w:pPr>
      <w:r>
        <w:rPr>
          <w:rFonts w:hint="eastAsia"/>
        </w:rPr>
        <w:t>整体连读</w:t>
      </w:r>
    </w:p>
    <w:p w14:paraId="0F8AF747" w14:textId="77777777" w:rsidR="009747F7" w:rsidRDefault="009747F7">
      <w:pPr>
        <w:rPr>
          <w:rFonts w:hint="eastAsia"/>
        </w:rPr>
      </w:pPr>
      <w:r>
        <w:rPr>
          <w:rFonts w:hint="eastAsia"/>
        </w:rPr>
        <w:t>将整个短语“遮盖的拼音讲座的拼音怎么读啊”组合起来，它的拼音应该是：</w:t>
      </w:r>
    </w:p>
    <w:p w14:paraId="41C5D738" w14:textId="77777777" w:rsidR="009747F7" w:rsidRDefault="009747F7">
      <w:pPr>
        <w:rPr>
          <w:rFonts w:hint="eastAsia"/>
        </w:rPr>
      </w:pPr>
      <w:r>
        <w:rPr>
          <w:rFonts w:hint="eastAsia"/>
        </w:rPr>
        <w:t>zhē gài de pīn yīn jiǎng zuò de pinyin zěn me dú a</w:t>
      </w:r>
    </w:p>
    <w:p w14:paraId="38719654" w14:textId="77777777" w:rsidR="009747F7" w:rsidRDefault="009747F7">
      <w:pPr>
        <w:rPr>
          <w:rFonts w:hint="eastAsia"/>
        </w:rPr>
      </w:pPr>
    </w:p>
    <w:p w14:paraId="52211C81" w14:textId="77777777" w:rsidR="009747F7" w:rsidRDefault="009747F7">
      <w:pPr>
        <w:rPr>
          <w:rFonts w:hint="eastAsia"/>
        </w:rPr>
      </w:pPr>
    </w:p>
    <w:p w14:paraId="0F5471AF" w14:textId="77777777" w:rsidR="009747F7" w:rsidRDefault="009747F7">
      <w:pPr>
        <w:rPr>
          <w:rFonts w:hint="eastAsia"/>
        </w:rPr>
      </w:pPr>
      <w:r>
        <w:rPr>
          <w:rFonts w:hint="eastAsia"/>
        </w:rPr>
        <w:t>常见误区与提醒</w:t>
      </w:r>
    </w:p>
    <w:p w14:paraId="722E32F5" w14:textId="77777777" w:rsidR="009747F7" w:rsidRDefault="009747F7">
      <w:pPr>
        <w:rPr>
          <w:rFonts w:hint="eastAsia"/>
        </w:rPr>
      </w:pPr>
      <w:r>
        <w:rPr>
          <w:rFonts w:hint="eastAsia"/>
        </w:rPr>
        <w:t>很多人在朗读这样的长句时，容易把“的”读错成“dí”或者忽略其轻声特点，也有人会把“座”误读成“zuǒ”或“zuō”。因此，在练习时要特别注意每个字的声调和轻重音。</w:t>
      </w:r>
    </w:p>
    <w:p w14:paraId="69EE1D7C" w14:textId="77777777" w:rsidR="009747F7" w:rsidRDefault="009747F7">
      <w:pPr>
        <w:rPr>
          <w:rFonts w:hint="eastAsia"/>
        </w:rPr>
      </w:pPr>
    </w:p>
    <w:p w14:paraId="3E1CE52B" w14:textId="77777777" w:rsidR="009747F7" w:rsidRDefault="009747F7">
      <w:pPr>
        <w:rPr>
          <w:rFonts w:hint="eastAsia"/>
        </w:rPr>
      </w:pPr>
    </w:p>
    <w:p w14:paraId="3FF5AFB7" w14:textId="77777777" w:rsidR="009747F7" w:rsidRDefault="009747F7">
      <w:pPr>
        <w:rPr>
          <w:rFonts w:hint="eastAsia"/>
        </w:rPr>
      </w:pPr>
      <w:r>
        <w:rPr>
          <w:rFonts w:hint="eastAsia"/>
        </w:rPr>
        <w:t>最后的总结</w:t>
      </w:r>
    </w:p>
    <w:p w14:paraId="1F6E627F" w14:textId="77777777" w:rsidR="009747F7" w:rsidRDefault="009747F7">
      <w:pPr>
        <w:rPr>
          <w:rFonts w:hint="eastAsia"/>
        </w:rPr>
      </w:pPr>
      <w:r>
        <w:rPr>
          <w:rFonts w:hint="eastAsia"/>
        </w:rPr>
        <w:t>通过以上分析，我们可以清楚地了解“遮盖的拼音讲座的拼音怎么读啊”的正确读法。学习拼音不仅要记住拼写，更要注重语音语调的准确性。希望大家在今后的学习中多加练习，不断提升自己的普通话水平。</w:t>
      </w:r>
    </w:p>
    <w:p w14:paraId="77AB6019" w14:textId="77777777" w:rsidR="009747F7" w:rsidRDefault="009747F7">
      <w:pPr>
        <w:rPr>
          <w:rFonts w:hint="eastAsia"/>
        </w:rPr>
      </w:pPr>
    </w:p>
    <w:p w14:paraId="696AD1CE" w14:textId="77777777" w:rsidR="009747F7" w:rsidRDefault="00974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EB58F" w14:textId="065797E5" w:rsidR="008676AE" w:rsidRDefault="008676AE"/>
    <w:sectPr w:rsidR="0086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E"/>
    <w:rsid w:val="00277131"/>
    <w:rsid w:val="008676AE"/>
    <w:rsid w:val="009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6B85-6CDE-4B4D-AA99-E275C667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