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93E7" w14:textId="77777777" w:rsidR="00C431BE" w:rsidRDefault="00C431BE">
      <w:pPr>
        <w:rPr>
          <w:rFonts w:hint="eastAsia"/>
        </w:rPr>
      </w:pPr>
      <w:r>
        <w:rPr>
          <w:rFonts w:hint="eastAsia"/>
        </w:rPr>
        <w:t>遮盖的拼音是怎么写</w:t>
      </w:r>
    </w:p>
    <w:p w14:paraId="5DA0B27F" w14:textId="77777777" w:rsidR="00C431BE" w:rsidRDefault="00C431BE">
      <w:pPr>
        <w:rPr>
          <w:rFonts w:hint="eastAsia"/>
        </w:rPr>
      </w:pPr>
      <w:r>
        <w:rPr>
          <w:rFonts w:hint="eastAsia"/>
        </w:rPr>
        <w:t>遮盖这个词在日常生活中的使用频率相当高，无论是在描述物理意义上对某物进行覆盖，还是比喻意义上的掩盖某些事实或信息。“遮盖”的拼音究竟是怎么写的呢？实际上，“遮盖”的拼音写作“zhē gài”。其中，“遮”的拼音是“zhē”，而“盖”的拼音则是“gài”。掌握正确的拼音对于学习汉语来说是非常重要的，尤其是对于那些正在学习汉语发音和汉字书写的学生们。</w:t>
      </w:r>
    </w:p>
    <w:p w14:paraId="28A86621" w14:textId="77777777" w:rsidR="00C431BE" w:rsidRDefault="00C431BE">
      <w:pPr>
        <w:rPr>
          <w:rFonts w:hint="eastAsia"/>
        </w:rPr>
      </w:pPr>
    </w:p>
    <w:p w14:paraId="6A1E1BCB" w14:textId="77777777" w:rsidR="00C431BE" w:rsidRDefault="00C431BE">
      <w:pPr>
        <w:rPr>
          <w:rFonts w:hint="eastAsia"/>
        </w:rPr>
      </w:pPr>
    </w:p>
    <w:p w14:paraId="1C209150" w14:textId="77777777" w:rsidR="00C431BE" w:rsidRDefault="00C431BE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E73547E" w14:textId="77777777" w:rsidR="00C431BE" w:rsidRDefault="00C431BE">
      <w:pPr>
        <w:rPr>
          <w:rFonts w:hint="eastAsia"/>
        </w:rPr>
      </w:pPr>
      <w:r>
        <w:rPr>
          <w:rFonts w:hint="eastAsia"/>
        </w:rPr>
        <w:t>拼音作为学习汉语的重要工具，对于初学者而言尤为重要。它不仅帮助人们正确地发音，而且也是记忆汉字的有效方法之一。通过拼音，我们可以准确地读出汉字的音，并逐渐建立起汉字与其意义之间的联系。尤其是在学习像“遮盖”这样常用词汇时，掌握其准确的拼音可以帮助我们更好地运用它们。</w:t>
      </w:r>
    </w:p>
    <w:p w14:paraId="52B995D4" w14:textId="77777777" w:rsidR="00C431BE" w:rsidRDefault="00C431BE">
      <w:pPr>
        <w:rPr>
          <w:rFonts w:hint="eastAsia"/>
        </w:rPr>
      </w:pPr>
    </w:p>
    <w:p w14:paraId="3F81D8B5" w14:textId="77777777" w:rsidR="00C431BE" w:rsidRDefault="00C431BE">
      <w:pPr>
        <w:rPr>
          <w:rFonts w:hint="eastAsia"/>
        </w:rPr>
      </w:pPr>
    </w:p>
    <w:p w14:paraId="4A0C5A40" w14:textId="77777777" w:rsidR="00C431BE" w:rsidRDefault="00C431BE">
      <w:pPr>
        <w:rPr>
          <w:rFonts w:hint="eastAsia"/>
        </w:rPr>
      </w:pPr>
      <w:r>
        <w:rPr>
          <w:rFonts w:hint="eastAsia"/>
        </w:rPr>
        <w:t>遮盖的实际应用</w:t>
      </w:r>
    </w:p>
    <w:p w14:paraId="30F965D2" w14:textId="77777777" w:rsidR="00C431BE" w:rsidRDefault="00C431BE">
      <w:pPr>
        <w:rPr>
          <w:rFonts w:hint="eastAsia"/>
        </w:rPr>
      </w:pPr>
      <w:r>
        <w:rPr>
          <w:rFonts w:hint="eastAsia"/>
        </w:rPr>
        <w:t>在实际生活中，“遮盖”有着广泛的应用场景。例如，在建筑工地上，工人们常常需要使用帆布或其他材料来遮盖建筑材料，以防受到天气的影响；在艺术创作中，艺术家可能会用不同的技巧来遮盖画布上的某些部分，以达到预期的艺术效果。在数字世界里，遮盖的概念也被广泛应用，如图像处理软件中的图层遮盖功能等。</w:t>
      </w:r>
    </w:p>
    <w:p w14:paraId="791B444D" w14:textId="77777777" w:rsidR="00C431BE" w:rsidRDefault="00C431BE">
      <w:pPr>
        <w:rPr>
          <w:rFonts w:hint="eastAsia"/>
        </w:rPr>
      </w:pPr>
    </w:p>
    <w:p w14:paraId="08A93208" w14:textId="77777777" w:rsidR="00C431BE" w:rsidRDefault="00C431BE">
      <w:pPr>
        <w:rPr>
          <w:rFonts w:hint="eastAsia"/>
        </w:rPr>
      </w:pPr>
    </w:p>
    <w:p w14:paraId="06335893" w14:textId="77777777" w:rsidR="00C431BE" w:rsidRDefault="00C431BE">
      <w:pPr>
        <w:rPr>
          <w:rFonts w:hint="eastAsia"/>
        </w:rPr>
      </w:pPr>
      <w:r>
        <w:rPr>
          <w:rFonts w:hint="eastAsia"/>
        </w:rPr>
        <w:t>文化背景中的遮盖</w:t>
      </w:r>
    </w:p>
    <w:p w14:paraId="2EFACC43" w14:textId="77777777" w:rsidR="00C431BE" w:rsidRDefault="00C431BE">
      <w:pPr>
        <w:rPr>
          <w:rFonts w:hint="eastAsia"/>
        </w:rPr>
      </w:pPr>
      <w:r>
        <w:rPr>
          <w:rFonts w:hint="eastAsia"/>
        </w:rPr>
        <w:t>从文化角度来看，“遮盖”也有着丰富的内涵。在中国传统文化中，遮盖往往与谦逊、含蓄相联系。比如古代女性头戴面纱，这不仅是出于美观考虑，更是一种文化的象征，代表着一种内敛和尊重。而在现代社会中，“遮盖”有时也会被用来讨论隐私保护等话题，显示了这个词在不同历史时期和社会背景下所具有的多重含义。</w:t>
      </w:r>
    </w:p>
    <w:p w14:paraId="13590936" w14:textId="77777777" w:rsidR="00C431BE" w:rsidRDefault="00C431BE">
      <w:pPr>
        <w:rPr>
          <w:rFonts w:hint="eastAsia"/>
        </w:rPr>
      </w:pPr>
    </w:p>
    <w:p w14:paraId="2C7B0CD0" w14:textId="77777777" w:rsidR="00C431BE" w:rsidRDefault="00C431BE">
      <w:pPr>
        <w:rPr>
          <w:rFonts w:hint="eastAsia"/>
        </w:rPr>
      </w:pPr>
    </w:p>
    <w:p w14:paraId="39A4315C" w14:textId="77777777" w:rsidR="00C431BE" w:rsidRDefault="00C431BE">
      <w:pPr>
        <w:rPr>
          <w:rFonts w:hint="eastAsia"/>
        </w:rPr>
      </w:pPr>
      <w:r>
        <w:rPr>
          <w:rFonts w:hint="eastAsia"/>
        </w:rPr>
        <w:t>最后的总结</w:t>
      </w:r>
    </w:p>
    <w:p w14:paraId="64EDEAE1" w14:textId="77777777" w:rsidR="00C431BE" w:rsidRDefault="00C431BE">
      <w:pPr>
        <w:rPr>
          <w:rFonts w:hint="eastAsia"/>
        </w:rPr>
      </w:pPr>
      <w:r>
        <w:rPr>
          <w:rFonts w:hint="eastAsia"/>
        </w:rPr>
        <w:t>“遮盖”的拼音为“zhē gài”，了解这一点对于学习汉语的人来说是非常有帮助的。通过对“遮盖”一词的学习，我们不仅能掌握其正确的读音和书写方式，还能深入理解这一词汇背后的文化意义和实际应用。不论是语言学习者还是对中国文化感兴趣的朋友们，都可以从中获得知识和乐趣。</w:t>
      </w:r>
    </w:p>
    <w:p w14:paraId="6407AE0D" w14:textId="77777777" w:rsidR="00C431BE" w:rsidRDefault="00C431BE">
      <w:pPr>
        <w:rPr>
          <w:rFonts w:hint="eastAsia"/>
        </w:rPr>
      </w:pPr>
    </w:p>
    <w:p w14:paraId="2A2855E6" w14:textId="77777777" w:rsidR="00C431BE" w:rsidRDefault="00C43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5CE3A" w14:textId="15AD0869" w:rsidR="008B45B8" w:rsidRDefault="008B45B8"/>
    <w:sectPr w:rsidR="008B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B8"/>
    <w:rsid w:val="00277131"/>
    <w:rsid w:val="008B45B8"/>
    <w:rsid w:val="00C4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05720-7B59-458C-93C1-F154C7B0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