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BCBA9" w14:textId="77777777" w:rsidR="00D44E28" w:rsidRDefault="00D44E28">
      <w:pPr>
        <w:rPr>
          <w:rFonts w:hint="eastAsia"/>
        </w:rPr>
      </w:pPr>
      <w:r>
        <w:rPr>
          <w:rFonts w:hint="eastAsia"/>
        </w:rPr>
        <w:t>遮盖的拼音是几声怎么读</w:t>
      </w:r>
    </w:p>
    <w:p w14:paraId="5E083158" w14:textId="77777777" w:rsidR="00D44E28" w:rsidRDefault="00D44E28">
      <w:pPr>
        <w:rPr>
          <w:rFonts w:hint="eastAsia"/>
        </w:rPr>
      </w:pPr>
    </w:p>
    <w:p w14:paraId="423C01BB" w14:textId="77777777" w:rsidR="00D44E28" w:rsidRDefault="00D44E28">
      <w:pPr>
        <w:rPr>
          <w:rFonts w:hint="eastAsia"/>
        </w:rPr>
      </w:pPr>
      <w:r>
        <w:rPr>
          <w:rFonts w:hint="eastAsia"/>
        </w:rPr>
        <w:t>“遮盖”这个词在汉语中是一个常见的动词，通常用来表示用某种方式挡住、掩盖或隐藏某物。它的拼音是“zhē gài”，其中“遮”读作第一声，“盖”也读作第四声。</w:t>
      </w:r>
    </w:p>
    <w:p w14:paraId="17814366" w14:textId="77777777" w:rsidR="00D44E28" w:rsidRDefault="00D44E28">
      <w:pPr>
        <w:rPr>
          <w:rFonts w:hint="eastAsia"/>
        </w:rPr>
      </w:pPr>
    </w:p>
    <w:p w14:paraId="7AB12532" w14:textId="77777777" w:rsidR="00D44E28" w:rsidRDefault="00D44E28">
      <w:pPr>
        <w:rPr>
          <w:rFonts w:hint="eastAsia"/>
        </w:rPr>
      </w:pPr>
    </w:p>
    <w:p w14:paraId="35F52BE5" w14:textId="77777777" w:rsidR="00D44E28" w:rsidRDefault="00D44E28">
      <w:pPr>
        <w:rPr>
          <w:rFonts w:hint="eastAsia"/>
        </w:rPr>
      </w:pPr>
      <w:r>
        <w:rPr>
          <w:rFonts w:hint="eastAsia"/>
        </w:rPr>
        <w:t>“遮”的发音与含义</w:t>
      </w:r>
    </w:p>
    <w:p w14:paraId="6D26F9B7" w14:textId="77777777" w:rsidR="00D44E28" w:rsidRDefault="00D44E28">
      <w:pPr>
        <w:rPr>
          <w:rFonts w:hint="eastAsia"/>
        </w:rPr>
      </w:pPr>
    </w:p>
    <w:p w14:paraId="38A60FD3" w14:textId="77777777" w:rsidR="00D44E28" w:rsidRDefault="00D44E28">
      <w:pPr>
        <w:rPr>
          <w:rFonts w:hint="eastAsia"/>
        </w:rPr>
      </w:pPr>
      <w:r>
        <w:rPr>
          <w:rFonts w:hint="eastAsia"/>
        </w:rPr>
        <w:t>“遮”字的拼音是“zhē”，属于汉语普通话中的第一声。第一声的特点是音调高而平，类似于一个拉长的高音。这个字的意思主要是指用东西挡住、拦住，比如“遮阳”、“遮风挡雨”等。在日常生活中，“遮”常常用于描述保护性的动作，也可以引申为掩饰某些事物。</w:t>
      </w:r>
    </w:p>
    <w:p w14:paraId="55199A26" w14:textId="77777777" w:rsidR="00D44E28" w:rsidRDefault="00D44E28">
      <w:pPr>
        <w:rPr>
          <w:rFonts w:hint="eastAsia"/>
        </w:rPr>
      </w:pPr>
    </w:p>
    <w:p w14:paraId="4F1F16D0" w14:textId="77777777" w:rsidR="00D44E28" w:rsidRDefault="00D44E28">
      <w:pPr>
        <w:rPr>
          <w:rFonts w:hint="eastAsia"/>
        </w:rPr>
      </w:pPr>
    </w:p>
    <w:p w14:paraId="7E6D445F" w14:textId="77777777" w:rsidR="00D44E28" w:rsidRDefault="00D44E28">
      <w:pPr>
        <w:rPr>
          <w:rFonts w:hint="eastAsia"/>
        </w:rPr>
      </w:pPr>
      <w:r>
        <w:rPr>
          <w:rFonts w:hint="eastAsia"/>
        </w:rPr>
        <w:t>“盖”的发音与含义</w:t>
      </w:r>
    </w:p>
    <w:p w14:paraId="2B12E14C" w14:textId="77777777" w:rsidR="00D44E28" w:rsidRDefault="00D44E28">
      <w:pPr>
        <w:rPr>
          <w:rFonts w:hint="eastAsia"/>
        </w:rPr>
      </w:pPr>
    </w:p>
    <w:p w14:paraId="6C96E633" w14:textId="77777777" w:rsidR="00D44E28" w:rsidRDefault="00D44E28">
      <w:pPr>
        <w:rPr>
          <w:rFonts w:hint="eastAsia"/>
        </w:rPr>
      </w:pPr>
      <w:r>
        <w:rPr>
          <w:rFonts w:hint="eastAsia"/>
        </w:rPr>
        <w:t>“盖”字的拼音是“gài”，属于第四声。第四声的语调是从高到低快速下降的音调，带有一种肯定和果断的感觉。“盖”字的基本意思是覆盖、遮住，如“盖房子”、“盖上书本”等。“盖”还可以作为名词使用，表示盖子，如“瓶盖”、“锅盖”。</w:t>
      </w:r>
    </w:p>
    <w:p w14:paraId="45578C8B" w14:textId="77777777" w:rsidR="00D44E28" w:rsidRDefault="00D44E28">
      <w:pPr>
        <w:rPr>
          <w:rFonts w:hint="eastAsia"/>
        </w:rPr>
      </w:pPr>
    </w:p>
    <w:p w14:paraId="7F6249FA" w14:textId="77777777" w:rsidR="00D44E28" w:rsidRDefault="00D44E28">
      <w:pPr>
        <w:rPr>
          <w:rFonts w:hint="eastAsia"/>
        </w:rPr>
      </w:pPr>
    </w:p>
    <w:p w14:paraId="068773A3" w14:textId="77777777" w:rsidR="00D44E28" w:rsidRDefault="00D44E28">
      <w:pPr>
        <w:rPr>
          <w:rFonts w:hint="eastAsia"/>
        </w:rPr>
      </w:pPr>
      <w:r>
        <w:rPr>
          <w:rFonts w:hint="eastAsia"/>
        </w:rPr>
        <w:t>词语搭配与使用场景</w:t>
      </w:r>
    </w:p>
    <w:p w14:paraId="658D9B06" w14:textId="77777777" w:rsidR="00D44E28" w:rsidRDefault="00D44E28">
      <w:pPr>
        <w:rPr>
          <w:rFonts w:hint="eastAsia"/>
        </w:rPr>
      </w:pPr>
    </w:p>
    <w:p w14:paraId="6BBBC457" w14:textId="77777777" w:rsidR="00D44E28" w:rsidRDefault="00D44E28">
      <w:pPr>
        <w:rPr>
          <w:rFonts w:hint="eastAsia"/>
        </w:rPr>
      </w:pPr>
      <w:r>
        <w:rPr>
          <w:rFonts w:hint="eastAsia"/>
        </w:rPr>
        <w:t>“遮盖”作为一个整体词语，常用于描述对某种事物进行遮挡或掩盖的行为。例如，在建筑行业中可以说“用帆布遮盖工地材料”，在文学作品中也常见如“她用手遮盖住脸上的泪水”。这个词组也可以用于比喻意义，如“试图遮盖真相”。</w:t>
      </w:r>
    </w:p>
    <w:p w14:paraId="4168D358" w14:textId="77777777" w:rsidR="00D44E28" w:rsidRDefault="00D44E28">
      <w:pPr>
        <w:rPr>
          <w:rFonts w:hint="eastAsia"/>
        </w:rPr>
      </w:pPr>
    </w:p>
    <w:p w14:paraId="7EAC941E" w14:textId="77777777" w:rsidR="00D44E28" w:rsidRDefault="00D44E28">
      <w:pPr>
        <w:rPr>
          <w:rFonts w:hint="eastAsia"/>
        </w:rPr>
      </w:pPr>
    </w:p>
    <w:p w14:paraId="50ABB4FD" w14:textId="77777777" w:rsidR="00D44E28" w:rsidRDefault="00D44E28">
      <w:pPr>
        <w:rPr>
          <w:rFonts w:hint="eastAsia"/>
        </w:rPr>
      </w:pPr>
      <w:r>
        <w:rPr>
          <w:rFonts w:hint="eastAsia"/>
        </w:rPr>
        <w:t>常见误读与纠正</w:t>
      </w:r>
    </w:p>
    <w:p w14:paraId="6E88482B" w14:textId="77777777" w:rsidR="00D44E28" w:rsidRDefault="00D44E28">
      <w:pPr>
        <w:rPr>
          <w:rFonts w:hint="eastAsia"/>
        </w:rPr>
      </w:pPr>
    </w:p>
    <w:p w14:paraId="7A38CA6D" w14:textId="77777777" w:rsidR="00D44E28" w:rsidRDefault="00D44E28">
      <w:pPr>
        <w:rPr>
          <w:rFonts w:hint="eastAsia"/>
        </w:rPr>
      </w:pPr>
      <w:r>
        <w:rPr>
          <w:rFonts w:hint="eastAsia"/>
        </w:rPr>
        <w:t>由于“遮”和“盖”都是多音字的一部分，因此在学习过程中容易出现误读。例如有人会把“遮”读成“zhě”或“zhé”，或将“盖”读成“gē”或“gě”。正确的发音应始终是“zhē gài”，分别对应第一声和第四声。</w:t>
      </w:r>
    </w:p>
    <w:p w14:paraId="67F3932F" w14:textId="77777777" w:rsidR="00D44E28" w:rsidRDefault="00D44E28">
      <w:pPr>
        <w:rPr>
          <w:rFonts w:hint="eastAsia"/>
        </w:rPr>
      </w:pPr>
    </w:p>
    <w:p w14:paraId="08796E78" w14:textId="77777777" w:rsidR="00D44E28" w:rsidRDefault="00D44E28">
      <w:pPr>
        <w:rPr>
          <w:rFonts w:hint="eastAsia"/>
        </w:rPr>
      </w:pPr>
    </w:p>
    <w:p w14:paraId="65519777" w14:textId="77777777" w:rsidR="00D44E28" w:rsidRDefault="00D44E28">
      <w:pPr>
        <w:rPr>
          <w:rFonts w:hint="eastAsia"/>
        </w:rPr>
      </w:pPr>
      <w:r>
        <w:rPr>
          <w:rFonts w:hint="eastAsia"/>
        </w:rPr>
        <w:t>最后的总结</w:t>
      </w:r>
    </w:p>
    <w:p w14:paraId="77579396" w14:textId="77777777" w:rsidR="00D44E28" w:rsidRDefault="00D44E28">
      <w:pPr>
        <w:rPr>
          <w:rFonts w:hint="eastAsia"/>
        </w:rPr>
      </w:pPr>
    </w:p>
    <w:p w14:paraId="40AD1B3A" w14:textId="77777777" w:rsidR="00D44E28" w:rsidRDefault="00D44E28">
      <w:pPr>
        <w:rPr>
          <w:rFonts w:hint="eastAsia"/>
        </w:rPr>
      </w:pPr>
      <w:r>
        <w:rPr>
          <w:rFonts w:hint="eastAsia"/>
        </w:rPr>
        <w:t>掌握“遮盖”的正确拼音和发音，有助于我们在日常生活和学习中更准确地表达自己的意思。希望通过对这个词的详细介绍，能够帮助大家更好地理解和运用它。</w:t>
      </w:r>
    </w:p>
    <w:p w14:paraId="5C07EBF5" w14:textId="77777777" w:rsidR="00D44E28" w:rsidRDefault="00D44E28">
      <w:pPr>
        <w:rPr>
          <w:rFonts w:hint="eastAsia"/>
        </w:rPr>
      </w:pPr>
    </w:p>
    <w:p w14:paraId="47F17B62" w14:textId="77777777" w:rsidR="00D44E28" w:rsidRDefault="00D44E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194760" w14:textId="36F3F457" w:rsidR="00774ACB" w:rsidRDefault="00774ACB"/>
    <w:sectPr w:rsidR="00774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ACB"/>
    <w:rsid w:val="00277131"/>
    <w:rsid w:val="00774ACB"/>
    <w:rsid w:val="00D4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29BCF-CD8C-4EBD-AED5-1FF2797C9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A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A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A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A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A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A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A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A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A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A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A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A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A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A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A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A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A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A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A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A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A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A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A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A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A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A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A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A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2025-08-21T05:20:00Z</dcterms:created>
  <dcterms:modified xsi:type="dcterms:W3CDTF">2025-08-21T05:20:00Z</dcterms:modified>
</cp:coreProperties>
</file>