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2A7B" w14:textId="77777777" w:rsidR="002C45D7" w:rsidRDefault="002C45D7">
      <w:pPr>
        <w:rPr>
          <w:rFonts w:hint="eastAsia"/>
        </w:rPr>
      </w:pPr>
      <w:r>
        <w:rPr>
          <w:rFonts w:hint="eastAsia"/>
        </w:rPr>
        <w:t>遮盖的拼音是几声</w:t>
      </w:r>
    </w:p>
    <w:p w14:paraId="4AD24BC5" w14:textId="77777777" w:rsidR="002C45D7" w:rsidRDefault="002C45D7">
      <w:pPr>
        <w:rPr>
          <w:rFonts w:hint="eastAsia"/>
        </w:rPr>
      </w:pPr>
      <w:r>
        <w:rPr>
          <w:rFonts w:hint="eastAsia"/>
        </w:rPr>
        <w:t>遮盖这个词在汉语中非常常用，尤其是在描述用物体覆盖另一物体或隐藏某些东西的时候。对于学习汉语或是对汉语发音感兴趣的朋友们来说，了解遮盖的正确拼音和其声调是非常重要的。我们需要明确的是，在汉语中，每个汉字都有其特定的声调，这决定了词语的准确发音。“遮盖”的拼音具体是怎样的呢？</w:t>
      </w:r>
    </w:p>
    <w:p w14:paraId="3A83DD08" w14:textId="77777777" w:rsidR="002C45D7" w:rsidRDefault="002C45D7">
      <w:pPr>
        <w:rPr>
          <w:rFonts w:hint="eastAsia"/>
        </w:rPr>
      </w:pPr>
    </w:p>
    <w:p w14:paraId="2FFA68D9" w14:textId="77777777" w:rsidR="002C45D7" w:rsidRDefault="002C45D7">
      <w:pPr>
        <w:rPr>
          <w:rFonts w:hint="eastAsia"/>
        </w:rPr>
      </w:pPr>
    </w:p>
    <w:p w14:paraId="57A075AD" w14:textId="77777777" w:rsidR="002C45D7" w:rsidRDefault="002C45D7">
      <w:pPr>
        <w:rPr>
          <w:rFonts w:hint="eastAsia"/>
        </w:rPr>
      </w:pPr>
      <w:r>
        <w:rPr>
          <w:rFonts w:hint="eastAsia"/>
        </w:rPr>
        <w:t>遮与盖的拼音解析</w:t>
      </w:r>
    </w:p>
    <w:p w14:paraId="40C320D7" w14:textId="77777777" w:rsidR="002C45D7" w:rsidRDefault="002C45D7">
      <w:pPr>
        <w:rPr>
          <w:rFonts w:hint="eastAsia"/>
        </w:rPr>
      </w:pPr>
      <w:r>
        <w:rPr>
          <w:rFonts w:hint="eastAsia"/>
        </w:rPr>
        <w:t>“遮”字的拼音是“zhē”，属于一声。一声的特点是高而平，没有升降变化。这个音需要发得平稳且清晰，给人一种直截了当的感觉。“盖”字的拼音则是“gài”，同样是四声。四声是一个下降的声音，从高处迅速降下，给人以决断、干脆的感觉。因此，“遮盖”一词的完整拼音是“zhē gài”，分别是一声和四声。</w:t>
      </w:r>
    </w:p>
    <w:p w14:paraId="73717C81" w14:textId="77777777" w:rsidR="002C45D7" w:rsidRDefault="002C45D7">
      <w:pPr>
        <w:rPr>
          <w:rFonts w:hint="eastAsia"/>
        </w:rPr>
      </w:pPr>
    </w:p>
    <w:p w14:paraId="32B97EDC" w14:textId="77777777" w:rsidR="002C45D7" w:rsidRDefault="002C45D7">
      <w:pPr>
        <w:rPr>
          <w:rFonts w:hint="eastAsia"/>
        </w:rPr>
      </w:pPr>
    </w:p>
    <w:p w14:paraId="0B93B2A6" w14:textId="77777777" w:rsidR="002C45D7" w:rsidRDefault="002C45D7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7DC433A4" w14:textId="77777777" w:rsidR="002C45D7" w:rsidRDefault="002C45D7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代表完全不同的意义。例如，“妈”（mā）和“马”（mǎ）就是由于声调不同而代表着母亲和动物马两种完全不同含义的词。因此，掌握好每个字的正确声调对于准确表达意思至关重要。学习“遮盖”的正确读音，不仅能帮助我们更准确地使用这个词汇，还能提高我们的语音感知能力，使交流更加顺畅。</w:t>
      </w:r>
    </w:p>
    <w:p w14:paraId="2F707256" w14:textId="77777777" w:rsidR="002C45D7" w:rsidRDefault="002C45D7">
      <w:pPr>
        <w:rPr>
          <w:rFonts w:hint="eastAsia"/>
        </w:rPr>
      </w:pPr>
    </w:p>
    <w:p w14:paraId="1416C2E5" w14:textId="77777777" w:rsidR="002C45D7" w:rsidRDefault="002C45D7">
      <w:pPr>
        <w:rPr>
          <w:rFonts w:hint="eastAsia"/>
        </w:rPr>
      </w:pPr>
    </w:p>
    <w:p w14:paraId="474173EA" w14:textId="77777777" w:rsidR="002C45D7" w:rsidRDefault="002C45D7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21DAC260" w14:textId="77777777" w:rsidR="002C45D7" w:rsidRDefault="002C45D7">
      <w:pPr>
        <w:rPr>
          <w:rFonts w:hint="eastAsia"/>
        </w:rPr>
      </w:pPr>
      <w:r>
        <w:rPr>
          <w:rFonts w:hint="eastAsia"/>
        </w:rPr>
        <w:t>对于汉语学习者来说，练习声调可以通过多种方式进行。一种有效的方法是通过听录音或者观看视频来模仿母语者的发音。也可以尝试使用汉语学习应用，这些应用通常提供互动式的发音练习功能，可以帮助学习者纠正发音错误。参与语言交换活动也是一个不错的选择，在真实的对话环境中练习汉语能够极大地提升你的听说能力。</w:t>
      </w:r>
    </w:p>
    <w:p w14:paraId="5036DB94" w14:textId="77777777" w:rsidR="002C45D7" w:rsidRDefault="002C45D7">
      <w:pPr>
        <w:rPr>
          <w:rFonts w:hint="eastAsia"/>
        </w:rPr>
      </w:pPr>
    </w:p>
    <w:p w14:paraId="0A2FA3E8" w14:textId="77777777" w:rsidR="002C45D7" w:rsidRDefault="002C45D7">
      <w:pPr>
        <w:rPr>
          <w:rFonts w:hint="eastAsia"/>
        </w:rPr>
      </w:pPr>
    </w:p>
    <w:p w14:paraId="4E76FE28" w14:textId="77777777" w:rsidR="002C45D7" w:rsidRDefault="002C45D7">
      <w:pPr>
        <w:rPr>
          <w:rFonts w:hint="eastAsia"/>
        </w:rPr>
      </w:pPr>
      <w:r>
        <w:rPr>
          <w:rFonts w:hint="eastAsia"/>
        </w:rPr>
        <w:t>最后的总结</w:t>
      </w:r>
    </w:p>
    <w:p w14:paraId="5AD7F4A4" w14:textId="77777777" w:rsidR="002C45D7" w:rsidRDefault="002C45D7">
      <w:pPr>
        <w:rPr>
          <w:rFonts w:hint="eastAsia"/>
        </w:rPr>
      </w:pPr>
      <w:r>
        <w:rPr>
          <w:rFonts w:hint="eastAsia"/>
        </w:rPr>
        <w:t>“遮盖”的拼音是“zhē gài”，分别对应着一声和四声。理解并掌握这一点，对于准确使用该词汇以及提高汉语水平都具有重要意义。无论你是汉语初学者还是希望进一步提升自己语言技能的学习者，关注声调的学习都是必不可少的一步。希望这篇文章能为你提供有价值的信息，并激发你对汉语学习的热情。</w:t>
      </w:r>
    </w:p>
    <w:p w14:paraId="563F7467" w14:textId="77777777" w:rsidR="002C45D7" w:rsidRDefault="002C45D7">
      <w:pPr>
        <w:rPr>
          <w:rFonts w:hint="eastAsia"/>
        </w:rPr>
      </w:pPr>
    </w:p>
    <w:p w14:paraId="442D88B3" w14:textId="77777777" w:rsidR="002C45D7" w:rsidRDefault="002C4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C2DFA" w14:textId="5B6170B4" w:rsidR="00B323E1" w:rsidRDefault="00B323E1"/>
    <w:sectPr w:rsidR="00B3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E1"/>
    <w:rsid w:val="00277131"/>
    <w:rsid w:val="002C45D7"/>
    <w:rsid w:val="00B3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9CFA8-41A2-4F6E-BA75-8897E88B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