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E93E" w14:textId="77777777" w:rsidR="005F6606" w:rsidRDefault="005F6606">
      <w:pPr>
        <w:rPr>
          <w:rFonts w:hint="eastAsia"/>
        </w:rPr>
      </w:pPr>
      <w:r>
        <w:rPr>
          <w:rFonts w:hint="eastAsia"/>
        </w:rPr>
        <w:t>遮盖的拼音是什么</w:t>
      </w:r>
    </w:p>
    <w:p w14:paraId="52B56E4A" w14:textId="77777777" w:rsidR="005F6606" w:rsidRDefault="005F6606">
      <w:pPr>
        <w:rPr>
          <w:rFonts w:hint="eastAsia"/>
        </w:rPr>
      </w:pPr>
      <w:r>
        <w:rPr>
          <w:rFonts w:hint="eastAsia"/>
        </w:rPr>
        <w:t>遮盖，这个在我们日常生活中频繁出现的词汇，其拼音是“zhē gài”。对于许多人来说，“遮盖”不仅仅是一个简单的词汇，它还承载着各种实际应用中的重要含义。从字面上看，遮盖指的是用某种物体覆盖另一物体，以达到隐藏、保护或者装饰的目的。无论是在日常生活中的简单行为，如使用雨伞遮挡雨水，还是在艺术创作中通过色彩和形状进行视觉上的遮盖，这个词汇的应用范围十分广泛。</w:t>
      </w:r>
    </w:p>
    <w:p w14:paraId="759153F6" w14:textId="77777777" w:rsidR="005F6606" w:rsidRDefault="005F6606">
      <w:pPr>
        <w:rPr>
          <w:rFonts w:hint="eastAsia"/>
        </w:rPr>
      </w:pPr>
    </w:p>
    <w:p w14:paraId="68E52CFE" w14:textId="77777777" w:rsidR="005F6606" w:rsidRDefault="005F6606">
      <w:pPr>
        <w:rPr>
          <w:rFonts w:hint="eastAsia"/>
        </w:rPr>
      </w:pPr>
    </w:p>
    <w:p w14:paraId="6E97C29B" w14:textId="77777777" w:rsidR="005F6606" w:rsidRDefault="005F6606">
      <w:pPr>
        <w:rPr>
          <w:rFonts w:hint="eastAsia"/>
        </w:rPr>
      </w:pPr>
      <w:r>
        <w:rPr>
          <w:rFonts w:hint="eastAsia"/>
        </w:rPr>
        <w:t>遮盖的实际用途</w:t>
      </w:r>
    </w:p>
    <w:p w14:paraId="7E9D55FE" w14:textId="77777777" w:rsidR="005F6606" w:rsidRDefault="005F6606">
      <w:pPr>
        <w:rPr>
          <w:rFonts w:hint="eastAsia"/>
        </w:rPr>
      </w:pPr>
      <w:r>
        <w:rPr>
          <w:rFonts w:hint="eastAsia"/>
        </w:rPr>
        <w:t>遮盖在生活中有着广泛的用途。例如，在建筑领域，屋顶的作用就是遮盖，为人们提供一个避风避雨的空间；在服装设计中，衣物不仅用来保暖，还用于遮盖身体，展现个人风格或社会身份。此外，遮盖在军事上也有重要应用，比如伪装网被用于遮盖军事装备，使其不易被发现。这些实例表明，遮盖这个词与我们的生活息息相关，无论是物理意义上的遮蔽，还是象征意义上的掩盖，都体现了遮盖的重要性和多样性。</w:t>
      </w:r>
    </w:p>
    <w:p w14:paraId="0D042AB1" w14:textId="77777777" w:rsidR="005F6606" w:rsidRDefault="005F6606">
      <w:pPr>
        <w:rPr>
          <w:rFonts w:hint="eastAsia"/>
        </w:rPr>
      </w:pPr>
    </w:p>
    <w:p w14:paraId="6D2FC710" w14:textId="77777777" w:rsidR="005F6606" w:rsidRDefault="005F6606">
      <w:pPr>
        <w:rPr>
          <w:rFonts w:hint="eastAsia"/>
        </w:rPr>
      </w:pPr>
    </w:p>
    <w:p w14:paraId="32D8B0F5" w14:textId="77777777" w:rsidR="005F6606" w:rsidRDefault="005F6606">
      <w:pPr>
        <w:rPr>
          <w:rFonts w:hint="eastAsia"/>
        </w:rPr>
      </w:pPr>
      <w:r>
        <w:rPr>
          <w:rFonts w:hint="eastAsia"/>
        </w:rPr>
        <w:t>遮盖的文化意义</w:t>
      </w:r>
    </w:p>
    <w:p w14:paraId="704CDBD4" w14:textId="77777777" w:rsidR="005F6606" w:rsidRDefault="005F6606">
      <w:pPr>
        <w:rPr>
          <w:rFonts w:hint="eastAsia"/>
        </w:rPr>
      </w:pPr>
      <w:r>
        <w:rPr>
          <w:rFonts w:hint="eastAsia"/>
        </w:rPr>
        <w:t>在不同的文化背景中，遮盖具有不同的象征意义和社会功能。例如，在一些文化中，头巾或面纱作为女性遮盖头部甚至脸部的一部分，不仅仅是出于宗教信仰的需求，也反映了当地的社会规范和个人的身份地位。这种文化现象展示了遮盖作为一种社会习俗的复杂性，以及它如何成为表达个人或集体认同的一种方式。因此，理解遮盖的深层次含义，有助于增进跨文化交流和相互理解。</w:t>
      </w:r>
    </w:p>
    <w:p w14:paraId="6B8FDD44" w14:textId="77777777" w:rsidR="005F6606" w:rsidRDefault="005F6606">
      <w:pPr>
        <w:rPr>
          <w:rFonts w:hint="eastAsia"/>
        </w:rPr>
      </w:pPr>
    </w:p>
    <w:p w14:paraId="6D55D394" w14:textId="77777777" w:rsidR="005F6606" w:rsidRDefault="005F6606">
      <w:pPr>
        <w:rPr>
          <w:rFonts w:hint="eastAsia"/>
        </w:rPr>
      </w:pPr>
    </w:p>
    <w:p w14:paraId="51ABA199" w14:textId="77777777" w:rsidR="005F6606" w:rsidRDefault="005F6606">
      <w:pPr>
        <w:rPr>
          <w:rFonts w:hint="eastAsia"/>
        </w:rPr>
      </w:pPr>
      <w:r>
        <w:rPr>
          <w:rFonts w:hint="eastAsia"/>
        </w:rPr>
        <w:t>遮盖的艺术表现</w:t>
      </w:r>
    </w:p>
    <w:p w14:paraId="39D1E597" w14:textId="77777777" w:rsidR="005F6606" w:rsidRDefault="005F6606">
      <w:pPr>
        <w:rPr>
          <w:rFonts w:hint="eastAsia"/>
        </w:rPr>
      </w:pPr>
      <w:r>
        <w:rPr>
          <w:rFonts w:hint="eastAsia"/>
        </w:rPr>
        <w:t>在艺术作品中，遮盖同样扮演着关键角色。艺术家们常常利用遮盖来创造神秘感或引导观众的注意力。例如，在绘画中，通过阴影和光线的变化，艺术家可以巧妙地遮盖部分画面元素，从而增加作品的深度和吸引力。类似地，在摄影和电影制作中，遮盖技术也被广泛应用于构图和叙事结构中，以增强视觉效果或传达特定的情感信息。遮盖在这里不仅是一种技术手段，更是一种艺术语言，能够激发观者的想象力和情感共鸣。</w:t>
      </w:r>
    </w:p>
    <w:p w14:paraId="7121878D" w14:textId="77777777" w:rsidR="005F6606" w:rsidRDefault="005F6606">
      <w:pPr>
        <w:rPr>
          <w:rFonts w:hint="eastAsia"/>
        </w:rPr>
      </w:pPr>
    </w:p>
    <w:p w14:paraId="5161E635" w14:textId="77777777" w:rsidR="005F6606" w:rsidRDefault="005F6606">
      <w:pPr>
        <w:rPr>
          <w:rFonts w:hint="eastAsia"/>
        </w:rPr>
      </w:pPr>
    </w:p>
    <w:p w14:paraId="4B88C0D5" w14:textId="77777777" w:rsidR="005F6606" w:rsidRDefault="005F6606">
      <w:pPr>
        <w:rPr>
          <w:rFonts w:hint="eastAsia"/>
        </w:rPr>
      </w:pPr>
      <w:r>
        <w:rPr>
          <w:rFonts w:hint="eastAsia"/>
        </w:rPr>
        <w:t>总结</w:t>
      </w:r>
    </w:p>
    <w:p w14:paraId="23598B28" w14:textId="77777777" w:rsidR="005F6606" w:rsidRDefault="005F6606">
      <w:pPr>
        <w:rPr>
          <w:rFonts w:hint="eastAsia"/>
        </w:rPr>
      </w:pPr>
      <w:r>
        <w:rPr>
          <w:rFonts w:hint="eastAsia"/>
        </w:rPr>
        <w:t>综上所述，“遮盖”的拼音“zhē gài”，虽然只是简简单单的两个汉字和几个音节，但它背后所蕴含的意义却异常丰富。从实用性的角度到艺术表现，再到文化层面的象征意义，遮盖展现了其多元化的价值。通过对遮盖这一概念的理解和探讨，我们不仅能更好地认识到它在日常生活中的重要作用，还能进一步探索它在不同文化和艺术形式中的深刻内涵。</w:t>
      </w:r>
    </w:p>
    <w:p w14:paraId="4BA38F34" w14:textId="77777777" w:rsidR="005F6606" w:rsidRDefault="005F6606">
      <w:pPr>
        <w:rPr>
          <w:rFonts w:hint="eastAsia"/>
        </w:rPr>
      </w:pPr>
    </w:p>
    <w:p w14:paraId="5A460CD7" w14:textId="77777777" w:rsidR="005F6606" w:rsidRDefault="005F6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79019" w14:textId="5CB9AD9B" w:rsidR="0023626A" w:rsidRDefault="0023626A"/>
    <w:sectPr w:rsidR="0023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6A"/>
    <w:rsid w:val="0023626A"/>
    <w:rsid w:val="00277131"/>
    <w:rsid w:val="005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8ABE-8818-4848-9413-CC239BAE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