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A02C" w14:textId="77777777" w:rsidR="00F73274" w:rsidRDefault="00F73274">
      <w:pPr>
        <w:rPr>
          <w:rFonts w:hint="eastAsia"/>
        </w:rPr>
      </w:pPr>
      <w:r>
        <w:rPr>
          <w:rFonts w:hint="eastAsia"/>
        </w:rPr>
        <w:t>遮盖的拼音是 zhē gài</w:t>
      </w:r>
    </w:p>
    <w:p w14:paraId="7E33DE19" w14:textId="77777777" w:rsidR="00F73274" w:rsidRDefault="00F73274">
      <w:pPr>
        <w:rPr>
          <w:rFonts w:hint="eastAsia"/>
        </w:rPr>
      </w:pPr>
      <w:r>
        <w:rPr>
          <w:rFonts w:hint="eastAsia"/>
        </w:rPr>
        <w:t>遮盖一词在日常生活中的使用频率相当高，无论是在描述物理上的覆盖行为，还是在比喻意义上的掩饰、隐瞒。遮盖的拼音“zhē gài”不仅体现了汉语中声调的重要性，也反映了汉字文化对于精确表达的追求。</w:t>
      </w:r>
    </w:p>
    <w:p w14:paraId="6E0A0B94" w14:textId="77777777" w:rsidR="00F73274" w:rsidRDefault="00F73274">
      <w:pPr>
        <w:rPr>
          <w:rFonts w:hint="eastAsia"/>
        </w:rPr>
      </w:pPr>
    </w:p>
    <w:p w14:paraId="3102C1F3" w14:textId="77777777" w:rsidR="00F73274" w:rsidRDefault="00F73274">
      <w:pPr>
        <w:rPr>
          <w:rFonts w:hint="eastAsia"/>
        </w:rPr>
      </w:pPr>
    </w:p>
    <w:p w14:paraId="4A79DE53" w14:textId="77777777" w:rsidR="00F73274" w:rsidRDefault="00F73274">
      <w:pPr>
        <w:rPr>
          <w:rFonts w:hint="eastAsia"/>
        </w:rPr>
      </w:pPr>
      <w:r>
        <w:rPr>
          <w:rFonts w:hint="eastAsia"/>
        </w:rPr>
        <w:t>遮盖的基本含义</w:t>
      </w:r>
    </w:p>
    <w:p w14:paraId="59208014" w14:textId="77777777" w:rsidR="00F73274" w:rsidRDefault="00F73274">
      <w:pPr>
        <w:rPr>
          <w:rFonts w:hint="eastAsia"/>
        </w:rPr>
      </w:pPr>
      <w:r>
        <w:rPr>
          <w:rFonts w:hint="eastAsia"/>
        </w:rPr>
        <w:t>从字面上看，“遮”指的是挡住、掩盖的意思；而“盖”则更多地指向覆盖、笼罩的行为。两者结合形成的“遮盖”，主要用来形容通过某种手段使物体不被看见或了解。例如，在建筑工地上，我们常常可以看到绿色的安全网遮盖着建筑物，这不仅是为了美观，更重要的是为了安全考虑，防止建筑材料意外掉落。</w:t>
      </w:r>
    </w:p>
    <w:p w14:paraId="43CAE9F2" w14:textId="77777777" w:rsidR="00F73274" w:rsidRDefault="00F73274">
      <w:pPr>
        <w:rPr>
          <w:rFonts w:hint="eastAsia"/>
        </w:rPr>
      </w:pPr>
    </w:p>
    <w:p w14:paraId="250FBE83" w14:textId="77777777" w:rsidR="00F73274" w:rsidRDefault="00F73274">
      <w:pPr>
        <w:rPr>
          <w:rFonts w:hint="eastAsia"/>
        </w:rPr>
      </w:pPr>
    </w:p>
    <w:p w14:paraId="405B86D3" w14:textId="77777777" w:rsidR="00F73274" w:rsidRDefault="00F73274">
      <w:pPr>
        <w:rPr>
          <w:rFonts w:hint="eastAsia"/>
        </w:rPr>
      </w:pPr>
      <w:r>
        <w:rPr>
          <w:rFonts w:hint="eastAsia"/>
        </w:rPr>
        <w:t>遮盖在生活中的应用</w:t>
      </w:r>
    </w:p>
    <w:p w14:paraId="2A37668C" w14:textId="77777777" w:rsidR="00F73274" w:rsidRDefault="00F73274">
      <w:pPr>
        <w:rPr>
          <w:rFonts w:hint="eastAsia"/>
        </w:rPr>
      </w:pPr>
      <w:r>
        <w:rPr>
          <w:rFonts w:hint="eastAsia"/>
        </w:rPr>
        <w:t>在生活中，遮盖的应用场景非常广泛。比如，在炎热的夏天，人们会使用遮阳伞来遮盖阳光，避免紫外线对皮肤的伤害；又如，在化妆时，遮瑕膏可以有效地遮盖皮肤上的瑕疵，让人看起来更加美丽动人。此外，遮盖还常用于艺术创作中，艺术家们利用不同的材料和技术进行遮盖处理，创造出层次丰富、视觉效果独特的作品。</w:t>
      </w:r>
    </w:p>
    <w:p w14:paraId="1FAB963D" w14:textId="77777777" w:rsidR="00F73274" w:rsidRDefault="00F73274">
      <w:pPr>
        <w:rPr>
          <w:rFonts w:hint="eastAsia"/>
        </w:rPr>
      </w:pPr>
    </w:p>
    <w:p w14:paraId="288E7C32" w14:textId="77777777" w:rsidR="00F73274" w:rsidRDefault="00F73274">
      <w:pPr>
        <w:rPr>
          <w:rFonts w:hint="eastAsia"/>
        </w:rPr>
      </w:pPr>
    </w:p>
    <w:p w14:paraId="0020B7C0" w14:textId="77777777" w:rsidR="00F73274" w:rsidRDefault="00F73274">
      <w:pPr>
        <w:rPr>
          <w:rFonts w:hint="eastAsia"/>
        </w:rPr>
      </w:pPr>
      <w:r>
        <w:rPr>
          <w:rFonts w:hint="eastAsia"/>
        </w:rPr>
        <w:t>遮盖的文化象征意义</w:t>
      </w:r>
    </w:p>
    <w:p w14:paraId="3A950E2B" w14:textId="77777777" w:rsidR="00F73274" w:rsidRDefault="00F73274">
      <w:pPr>
        <w:rPr>
          <w:rFonts w:hint="eastAsia"/>
        </w:rPr>
      </w:pPr>
      <w:r>
        <w:rPr>
          <w:rFonts w:hint="eastAsia"/>
        </w:rPr>
        <w:t>除了实际用途外，“遮盖”还承载着丰富的文化象征意义。在中国传统文化中，屏风作为一种重要的家居装饰，其本质功能就是遮盖与分隔空间。它不仅是实用家具的一部分，更是主人品味和身份地位的象征。通过巧妙地运用屏风，可以在保证隐私的同时，展现出一种含蓄美。这种文化内涵至今仍深深影响着现代人的生活方式和审美观念。</w:t>
      </w:r>
    </w:p>
    <w:p w14:paraId="4AFCB966" w14:textId="77777777" w:rsidR="00F73274" w:rsidRDefault="00F73274">
      <w:pPr>
        <w:rPr>
          <w:rFonts w:hint="eastAsia"/>
        </w:rPr>
      </w:pPr>
    </w:p>
    <w:p w14:paraId="20A07066" w14:textId="77777777" w:rsidR="00F73274" w:rsidRDefault="00F73274">
      <w:pPr>
        <w:rPr>
          <w:rFonts w:hint="eastAsia"/>
        </w:rPr>
      </w:pPr>
    </w:p>
    <w:p w14:paraId="3EFF30B0" w14:textId="77777777" w:rsidR="00F73274" w:rsidRDefault="00F73274">
      <w:pPr>
        <w:rPr>
          <w:rFonts w:hint="eastAsia"/>
        </w:rPr>
      </w:pPr>
      <w:r>
        <w:rPr>
          <w:rFonts w:hint="eastAsia"/>
        </w:rPr>
        <w:t>遮盖与现代社会</w:t>
      </w:r>
    </w:p>
    <w:p w14:paraId="763479E7" w14:textId="77777777" w:rsidR="00F73274" w:rsidRDefault="00F73274">
      <w:pPr>
        <w:rPr>
          <w:rFonts w:hint="eastAsia"/>
        </w:rPr>
      </w:pPr>
      <w:r>
        <w:rPr>
          <w:rFonts w:hint="eastAsia"/>
        </w:rPr>
        <w:t>随着科技的发展和社会的进步，“遮盖”的概念也在不断扩展和演变。在网络世界里，“遮盖”被赋予了新的意义——信息过滤与隐私保护。如何在享受互联网带来的便利的同时，有效地遮盖个人敏感信息，成为了一个亟待解决的问题。同时，在环境保护领域，植被覆盖作为自然界的“遮盖层”，对于维持生态平衡、减少土壤侵蚀具有不可替代的作用。</w:t>
      </w:r>
    </w:p>
    <w:p w14:paraId="60B2FA13" w14:textId="77777777" w:rsidR="00F73274" w:rsidRDefault="00F73274">
      <w:pPr>
        <w:rPr>
          <w:rFonts w:hint="eastAsia"/>
        </w:rPr>
      </w:pPr>
    </w:p>
    <w:p w14:paraId="5980DD45" w14:textId="77777777" w:rsidR="00F73274" w:rsidRDefault="00F73274">
      <w:pPr>
        <w:rPr>
          <w:rFonts w:hint="eastAsia"/>
        </w:rPr>
      </w:pPr>
    </w:p>
    <w:p w14:paraId="34B5B58B" w14:textId="77777777" w:rsidR="00F73274" w:rsidRDefault="00F73274">
      <w:pPr>
        <w:rPr>
          <w:rFonts w:hint="eastAsia"/>
        </w:rPr>
      </w:pPr>
      <w:r>
        <w:rPr>
          <w:rFonts w:hint="eastAsia"/>
        </w:rPr>
        <w:t>总结</w:t>
      </w:r>
    </w:p>
    <w:p w14:paraId="4A04A080" w14:textId="77777777" w:rsidR="00F73274" w:rsidRDefault="00F73274">
      <w:pPr>
        <w:rPr>
          <w:rFonts w:hint="eastAsia"/>
        </w:rPr>
      </w:pPr>
      <w:r>
        <w:rPr>
          <w:rFonts w:hint="eastAsia"/>
        </w:rPr>
        <w:t>综上所述，“遮盖”的拼音虽然简单，但其所蕴含的内容却是丰富多彩的。无论是从日常生活的角度出发，还是深入探讨其背后的文化价值和社会意义，“遮盖”都展现出了它独特的魅力。通过对“遮盖”的理解，我们不仅能更好地掌握汉语知识，还能进一步认识到它在不同领域的重要作用。</w:t>
      </w:r>
    </w:p>
    <w:p w14:paraId="1D9A6FB2" w14:textId="77777777" w:rsidR="00F73274" w:rsidRDefault="00F73274">
      <w:pPr>
        <w:rPr>
          <w:rFonts w:hint="eastAsia"/>
        </w:rPr>
      </w:pPr>
    </w:p>
    <w:p w14:paraId="658EE9D5" w14:textId="77777777" w:rsidR="00F73274" w:rsidRDefault="00F73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BD1B0" w14:textId="48BBBEAE" w:rsidR="004E0C03" w:rsidRDefault="004E0C03"/>
    <w:sectPr w:rsidR="004E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3"/>
    <w:rsid w:val="00277131"/>
    <w:rsid w:val="004E0C03"/>
    <w:rsid w:val="00F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09FF-F7CC-4951-95D0-E2085F5E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