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BB97B" w14:textId="77777777" w:rsidR="0024297E" w:rsidRDefault="0024297E">
      <w:pPr>
        <w:rPr>
          <w:rFonts w:hint="eastAsia"/>
        </w:rPr>
      </w:pPr>
      <w:r>
        <w:rPr>
          <w:rFonts w:hint="eastAsia"/>
        </w:rPr>
        <w:t>遮盖的拼音怎么读音组词</w:t>
      </w:r>
    </w:p>
    <w:p w14:paraId="5547D808" w14:textId="77777777" w:rsidR="0024297E" w:rsidRDefault="0024297E">
      <w:pPr>
        <w:rPr>
          <w:rFonts w:hint="eastAsia"/>
        </w:rPr>
      </w:pPr>
      <w:r>
        <w:rPr>
          <w:rFonts w:hint="eastAsia"/>
        </w:rPr>
        <w:t>“遮盖”是一个汉语词语，常用于描述掩盖、挡住某物的动作或状态。在学习汉语时，了解其拼音、发音以及相关组词是非常重要的基础内容。</w:t>
      </w:r>
    </w:p>
    <w:p w14:paraId="2EFD4D44" w14:textId="77777777" w:rsidR="0024297E" w:rsidRDefault="0024297E">
      <w:pPr>
        <w:rPr>
          <w:rFonts w:hint="eastAsia"/>
        </w:rPr>
      </w:pPr>
    </w:p>
    <w:p w14:paraId="333EB0A4" w14:textId="77777777" w:rsidR="0024297E" w:rsidRDefault="0024297E">
      <w:pPr>
        <w:rPr>
          <w:rFonts w:hint="eastAsia"/>
        </w:rPr>
      </w:pPr>
    </w:p>
    <w:p w14:paraId="5890349D" w14:textId="77777777" w:rsidR="0024297E" w:rsidRDefault="0024297E">
      <w:pPr>
        <w:rPr>
          <w:rFonts w:hint="eastAsia"/>
        </w:rPr>
      </w:pPr>
      <w:r>
        <w:rPr>
          <w:rFonts w:hint="eastAsia"/>
        </w:rPr>
        <w:t>“遮盖”的拼音与发音</w:t>
      </w:r>
    </w:p>
    <w:p w14:paraId="2A394BED" w14:textId="77777777" w:rsidR="0024297E" w:rsidRDefault="0024297E">
      <w:pPr>
        <w:rPr>
          <w:rFonts w:hint="eastAsia"/>
        </w:rPr>
      </w:pPr>
      <w:r>
        <w:rPr>
          <w:rFonts w:hint="eastAsia"/>
        </w:rPr>
        <w:t>“遮盖”的拼音是“zhē gài”。“遮（zhē）”是第一声，发音较高且平直；“盖（gài）”是第四声，语调下降明显。两个字连读时要注意声调的变化，确保发音清晰准确。</w:t>
      </w:r>
    </w:p>
    <w:p w14:paraId="107B856B" w14:textId="77777777" w:rsidR="0024297E" w:rsidRDefault="0024297E">
      <w:pPr>
        <w:rPr>
          <w:rFonts w:hint="eastAsia"/>
        </w:rPr>
      </w:pPr>
    </w:p>
    <w:p w14:paraId="14237214" w14:textId="77777777" w:rsidR="0024297E" w:rsidRDefault="0024297E">
      <w:pPr>
        <w:rPr>
          <w:rFonts w:hint="eastAsia"/>
        </w:rPr>
      </w:pPr>
    </w:p>
    <w:p w14:paraId="4E446B50" w14:textId="77777777" w:rsidR="0024297E" w:rsidRDefault="0024297E">
      <w:pPr>
        <w:rPr>
          <w:rFonts w:hint="eastAsia"/>
        </w:rPr>
      </w:pPr>
      <w:r>
        <w:rPr>
          <w:rFonts w:hint="eastAsia"/>
        </w:rPr>
        <w:t>“遮”的组词与用法</w:t>
      </w:r>
    </w:p>
    <w:p w14:paraId="7FA24048" w14:textId="77777777" w:rsidR="0024297E" w:rsidRDefault="0024297E">
      <w:pPr>
        <w:rPr>
          <w:rFonts w:hint="eastAsia"/>
        </w:rPr>
      </w:pPr>
      <w:r>
        <w:rPr>
          <w:rFonts w:hint="eastAsia"/>
        </w:rPr>
        <w:t>“遮”单独使用时，意思多为“挡、拦”，例如“遮挡”、“遮掩”。常见的组词还包括“遮阳伞”、“遮风挡雨”、“遮人耳目”等。这些词语多用于形容物理上的阻挡或情感上的掩饰。</w:t>
      </w:r>
    </w:p>
    <w:p w14:paraId="3C872457" w14:textId="77777777" w:rsidR="0024297E" w:rsidRDefault="0024297E">
      <w:pPr>
        <w:rPr>
          <w:rFonts w:hint="eastAsia"/>
        </w:rPr>
      </w:pPr>
    </w:p>
    <w:p w14:paraId="7048E037" w14:textId="77777777" w:rsidR="0024297E" w:rsidRDefault="0024297E">
      <w:pPr>
        <w:rPr>
          <w:rFonts w:hint="eastAsia"/>
        </w:rPr>
      </w:pPr>
    </w:p>
    <w:p w14:paraId="2FB12195" w14:textId="77777777" w:rsidR="0024297E" w:rsidRDefault="0024297E">
      <w:pPr>
        <w:rPr>
          <w:rFonts w:hint="eastAsia"/>
        </w:rPr>
      </w:pPr>
      <w:r>
        <w:rPr>
          <w:rFonts w:hint="eastAsia"/>
        </w:rPr>
        <w:t>“盖”的组词与用法</w:t>
      </w:r>
    </w:p>
    <w:p w14:paraId="0636DC59" w14:textId="77777777" w:rsidR="0024297E" w:rsidRDefault="0024297E">
      <w:pPr>
        <w:rPr>
          <w:rFonts w:hint="eastAsia"/>
        </w:rPr>
      </w:pPr>
      <w:r>
        <w:rPr>
          <w:rFonts w:hint="eastAsia"/>
        </w:rPr>
        <w:t>“盖”作为动词时，意为“覆盖、遮住”，如“盖上”、“盖房子”。也可以作为名词，表示“锅盖”、“瓶盖”等物品。“盖”还常用于比喻义，如“盖世英雄”、“盖棺定论”等。</w:t>
      </w:r>
    </w:p>
    <w:p w14:paraId="555944AC" w14:textId="77777777" w:rsidR="0024297E" w:rsidRDefault="0024297E">
      <w:pPr>
        <w:rPr>
          <w:rFonts w:hint="eastAsia"/>
        </w:rPr>
      </w:pPr>
    </w:p>
    <w:p w14:paraId="5DC0D392" w14:textId="77777777" w:rsidR="0024297E" w:rsidRDefault="0024297E">
      <w:pPr>
        <w:rPr>
          <w:rFonts w:hint="eastAsia"/>
        </w:rPr>
      </w:pPr>
    </w:p>
    <w:p w14:paraId="065DA657" w14:textId="77777777" w:rsidR="0024297E" w:rsidRDefault="0024297E">
      <w:pPr>
        <w:rPr>
          <w:rFonts w:hint="eastAsia"/>
        </w:rPr>
      </w:pPr>
      <w:r>
        <w:rPr>
          <w:rFonts w:hint="eastAsia"/>
        </w:rPr>
        <w:t>“遮盖”在句子中的运用</w:t>
      </w:r>
    </w:p>
    <w:p w14:paraId="448C9F48" w14:textId="77777777" w:rsidR="0024297E" w:rsidRDefault="0024297E">
      <w:pPr>
        <w:rPr>
          <w:rFonts w:hint="eastAsia"/>
        </w:rPr>
      </w:pPr>
      <w:r>
        <w:rPr>
          <w:rFonts w:hint="eastAsia"/>
        </w:rPr>
        <w:t>“遮盖”可以作动词使用，常出现在描述行为或心理活动的句子中。例如：“他试图用衣服遮盖伤口。”或者“谎言无法永远遮盖真相。”通过这些句子可以看出，“遮盖”既可以用于具体事物，也可以用于抽象概念。</w:t>
      </w:r>
    </w:p>
    <w:p w14:paraId="39039F1A" w14:textId="77777777" w:rsidR="0024297E" w:rsidRDefault="0024297E">
      <w:pPr>
        <w:rPr>
          <w:rFonts w:hint="eastAsia"/>
        </w:rPr>
      </w:pPr>
    </w:p>
    <w:p w14:paraId="7F7128CA" w14:textId="77777777" w:rsidR="0024297E" w:rsidRDefault="0024297E">
      <w:pPr>
        <w:rPr>
          <w:rFonts w:hint="eastAsia"/>
        </w:rPr>
      </w:pPr>
    </w:p>
    <w:p w14:paraId="57C1CD84" w14:textId="77777777" w:rsidR="0024297E" w:rsidRDefault="0024297E">
      <w:pPr>
        <w:rPr>
          <w:rFonts w:hint="eastAsia"/>
        </w:rPr>
      </w:pPr>
      <w:r>
        <w:rPr>
          <w:rFonts w:hint="eastAsia"/>
        </w:rPr>
        <w:t>最后的总结</w:t>
      </w:r>
    </w:p>
    <w:p w14:paraId="659FF8BE" w14:textId="77777777" w:rsidR="0024297E" w:rsidRDefault="0024297E">
      <w:pPr>
        <w:rPr>
          <w:rFonts w:hint="eastAsia"/>
        </w:rPr>
      </w:pPr>
      <w:r>
        <w:rPr>
          <w:rFonts w:hint="eastAsia"/>
        </w:rPr>
        <w:t>掌握“遮盖”的拼音、发音和组词，有助于提高汉语表达能力。无论是口语交流还是书面写作，灵活运用这类词汇都能使语言更加丰富生动。建议多进行朗读练习，并结合实际语境加以理解，从而更好地掌握这一词语的使用方法。</w:t>
      </w:r>
    </w:p>
    <w:p w14:paraId="0D5B34EB" w14:textId="77777777" w:rsidR="0024297E" w:rsidRDefault="0024297E">
      <w:pPr>
        <w:rPr>
          <w:rFonts w:hint="eastAsia"/>
        </w:rPr>
      </w:pPr>
    </w:p>
    <w:p w14:paraId="37F4D9A0" w14:textId="77777777" w:rsidR="0024297E" w:rsidRDefault="00242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06167" w14:textId="7F09D9C8" w:rsidR="00B17E1F" w:rsidRDefault="00B17E1F"/>
    <w:sectPr w:rsidR="00B1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1F"/>
    <w:rsid w:val="0024297E"/>
    <w:rsid w:val="00277131"/>
    <w:rsid w:val="00B1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496AD-4CE0-44A5-892F-5EC9A1C0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