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92DE" w14:textId="77777777" w:rsidR="004054C0" w:rsidRDefault="004054C0">
      <w:pPr>
        <w:rPr>
          <w:rFonts w:hint="eastAsia"/>
        </w:rPr>
      </w:pPr>
      <w:r>
        <w:rPr>
          <w:rFonts w:hint="eastAsia"/>
        </w:rPr>
        <w:t>zhē gài de pīn yīn zěn me dú yīn xiě de ya</w:t>
      </w:r>
    </w:p>
    <w:p w14:paraId="0BBC5261" w14:textId="77777777" w:rsidR="004054C0" w:rsidRDefault="004054C0">
      <w:pPr>
        <w:rPr>
          <w:rFonts w:hint="eastAsia"/>
        </w:rPr>
      </w:pPr>
    </w:p>
    <w:p w14:paraId="6ED3CFB3" w14:textId="77777777" w:rsidR="004054C0" w:rsidRDefault="004054C0">
      <w:pPr>
        <w:rPr>
          <w:rFonts w:hint="eastAsia"/>
        </w:rPr>
      </w:pPr>
      <w:r>
        <w:rPr>
          <w:rFonts w:hint="eastAsia"/>
        </w:rPr>
        <w:t>“遮盖”的拼音是“zhē gài”，这是一个常见的汉语词汇，常用于描述对某物或某种事实进行掩盖、隐藏的意思。在学习普通话的过程中，掌握正确的拼音写法非常重要，这有助于提高语言表达的准确性。</w:t>
      </w:r>
    </w:p>
    <w:p w14:paraId="334B41DC" w14:textId="77777777" w:rsidR="004054C0" w:rsidRDefault="004054C0">
      <w:pPr>
        <w:rPr>
          <w:rFonts w:hint="eastAsia"/>
        </w:rPr>
      </w:pPr>
    </w:p>
    <w:p w14:paraId="19B779BC" w14:textId="77777777" w:rsidR="004054C0" w:rsidRDefault="004054C0">
      <w:pPr>
        <w:rPr>
          <w:rFonts w:hint="eastAsia"/>
        </w:rPr>
      </w:pPr>
    </w:p>
    <w:p w14:paraId="7621A5DE" w14:textId="77777777" w:rsidR="004054C0" w:rsidRDefault="004054C0">
      <w:pPr>
        <w:rPr>
          <w:rFonts w:hint="eastAsia"/>
        </w:rPr>
      </w:pPr>
      <w:r>
        <w:rPr>
          <w:rFonts w:hint="eastAsia"/>
        </w:rPr>
        <w:t>什么是拼音？</w:t>
      </w:r>
    </w:p>
    <w:p w14:paraId="08A0BCC8" w14:textId="77777777" w:rsidR="004054C0" w:rsidRDefault="004054C0">
      <w:pPr>
        <w:rPr>
          <w:rFonts w:hint="eastAsia"/>
        </w:rPr>
      </w:pPr>
    </w:p>
    <w:p w14:paraId="0228B867" w14:textId="77777777" w:rsidR="004054C0" w:rsidRDefault="004054C0">
      <w:pPr>
        <w:rPr>
          <w:rFonts w:hint="eastAsia"/>
        </w:rPr>
      </w:pPr>
      <w:r>
        <w:rPr>
          <w:rFonts w:hint="eastAsia"/>
        </w:rPr>
        <w:t>拼音是汉字的音标系统，通过拉丁字母来表示汉字的发音方式。它由声母、韵母和声调三部分组成。“遮盖”这个词由两个字组成，分别是“遮”和“盖”。每个字都有其独立的拼音结构。</w:t>
      </w:r>
    </w:p>
    <w:p w14:paraId="28CE7131" w14:textId="77777777" w:rsidR="004054C0" w:rsidRDefault="004054C0">
      <w:pPr>
        <w:rPr>
          <w:rFonts w:hint="eastAsia"/>
        </w:rPr>
      </w:pPr>
    </w:p>
    <w:p w14:paraId="2E2BE5F7" w14:textId="77777777" w:rsidR="004054C0" w:rsidRDefault="004054C0">
      <w:pPr>
        <w:rPr>
          <w:rFonts w:hint="eastAsia"/>
        </w:rPr>
      </w:pPr>
    </w:p>
    <w:p w14:paraId="653158BF" w14:textId="77777777" w:rsidR="004054C0" w:rsidRDefault="004054C0">
      <w:pPr>
        <w:rPr>
          <w:rFonts w:hint="eastAsia"/>
        </w:rPr>
      </w:pPr>
      <w:r>
        <w:rPr>
          <w:rFonts w:hint="eastAsia"/>
        </w:rPr>
        <w:t>“遮”的拼音解析</w:t>
      </w:r>
    </w:p>
    <w:p w14:paraId="2C98BB4F" w14:textId="77777777" w:rsidR="004054C0" w:rsidRDefault="004054C0">
      <w:pPr>
        <w:rPr>
          <w:rFonts w:hint="eastAsia"/>
        </w:rPr>
      </w:pPr>
    </w:p>
    <w:p w14:paraId="03CA0181" w14:textId="77777777" w:rsidR="004054C0" w:rsidRDefault="004054C0">
      <w:pPr>
        <w:rPr>
          <w:rFonts w:hint="eastAsia"/>
        </w:rPr>
      </w:pPr>
      <w:r>
        <w:rPr>
          <w:rFonts w:hint="eastAsia"/>
        </w:rPr>
        <w:t>“遮”的拼音是“zhē”。它的声母是“zh”，属于翘舌音；韵母是“e”，是一个开口呼的单韵母。声调为第一声，也就是高平调。在读音上要保持声音平稳、高昂，不要下降。</w:t>
      </w:r>
    </w:p>
    <w:p w14:paraId="1310A319" w14:textId="77777777" w:rsidR="004054C0" w:rsidRDefault="004054C0">
      <w:pPr>
        <w:rPr>
          <w:rFonts w:hint="eastAsia"/>
        </w:rPr>
      </w:pPr>
    </w:p>
    <w:p w14:paraId="40854C91" w14:textId="77777777" w:rsidR="004054C0" w:rsidRDefault="004054C0">
      <w:pPr>
        <w:rPr>
          <w:rFonts w:hint="eastAsia"/>
        </w:rPr>
      </w:pPr>
    </w:p>
    <w:p w14:paraId="5E78977E" w14:textId="77777777" w:rsidR="004054C0" w:rsidRDefault="004054C0">
      <w:pPr>
        <w:rPr>
          <w:rFonts w:hint="eastAsia"/>
        </w:rPr>
      </w:pPr>
      <w:r>
        <w:rPr>
          <w:rFonts w:hint="eastAsia"/>
        </w:rPr>
        <w:t>“盖”的拼音解析</w:t>
      </w:r>
    </w:p>
    <w:p w14:paraId="0B14FA00" w14:textId="77777777" w:rsidR="004054C0" w:rsidRDefault="004054C0">
      <w:pPr>
        <w:rPr>
          <w:rFonts w:hint="eastAsia"/>
        </w:rPr>
      </w:pPr>
    </w:p>
    <w:p w14:paraId="082761AF" w14:textId="77777777" w:rsidR="004054C0" w:rsidRDefault="004054C0">
      <w:pPr>
        <w:rPr>
          <w:rFonts w:hint="eastAsia"/>
        </w:rPr>
      </w:pPr>
      <w:r>
        <w:rPr>
          <w:rFonts w:hint="eastAsia"/>
        </w:rPr>
        <w:t>“盖”的拼音是“gài”。声母是“g”，属于舌根音；韵母是“ai”，是由“a”和“i”组成的复韵母。声调为第四声，即降调，发音时应从高到低快速下滑。</w:t>
      </w:r>
    </w:p>
    <w:p w14:paraId="195EB596" w14:textId="77777777" w:rsidR="004054C0" w:rsidRDefault="004054C0">
      <w:pPr>
        <w:rPr>
          <w:rFonts w:hint="eastAsia"/>
        </w:rPr>
      </w:pPr>
    </w:p>
    <w:p w14:paraId="11C6F038" w14:textId="77777777" w:rsidR="004054C0" w:rsidRDefault="004054C0">
      <w:pPr>
        <w:rPr>
          <w:rFonts w:hint="eastAsia"/>
        </w:rPr>
      </w:pPr>
    </w:p>
    <w:p w14:paraId="75E768E0" w14:textId="77777777" w:rsidR="004054C0" w:rsidRDefault="004054C0">
      <w:pPr>
        <w:rPr>
          <w:rFonts w:hint="eastAsia"/>
        </w:rPr>
      </w:pPr>
      <w:r>
        <w:rPr>
          <w:rFonts w:hint="eastAsia"/>
        </w:rPr>
        <w:t>组合起来怎么读？</w:t>
      </w:r>
    </w:p>
    <w:p w14:paraId="645A738C" w14:textId="77777777" w:rsidR="004054C0" w:rsidRDefault="004054C0">
      <w:pPr>
        <w:rPr>
          <w:rFonts w:hint="eastAsia"/>
        </w:rPr>
      </w:pPr>
    </w:p>
    <w:p w14:paraId="7E89643E" w14:textId="77777777" w:rsidR="004054C0" w:rsidRDefault="004054C0">
      <w:pPr>
        <w:rPr>
          <w:rFonts w:hint="eastAsia"/>
        </w:rPr>
      </w:pPr>
      <w:r>
        <w:rPr>
          <w:rFonts w:hint="eastAsia"/>
        </w:rPr>
        <w:t>将“zhē”和“gài”连在一起读作“zhē gài”，注意中间要有轻微的停顿，两个字的声调也要分别准确地体现出来。第一个字“遮”是第一声，声音高而平；第二个字“盖”是第四声，声音短促且向下。</w:t>
      </w:r>
    </w:p>
    <w:p w14:paraId="23D78F6E" w14:textId="77777777" w:rsidR="004054C0" w:rsidRDefault="004054C0">
      <w:pPr>
        <w:rPr>
          <w:rFonts w:hint="eastAsia"/>
        </w:rPr>
      </w:pPr>
    </w:p>
    <w:p w14:paraId="43F6EF30" w14:textId="77777777" w:rsidR="004054C0" w:rsidRDefault="004054C0">
      <w:pPr>
        <w:rPr>
          <w:rFonts w:hint="eastAsia"/>
        </w:rPr>
      </w:pPr>
    </w:p>
    <w:p w14:paraId="658FEFE5" w14:textId="77777777" w:rsidR="004054C0" w:rsidRDefault="004054C0">
      <w:pPr>
        <w:rPr>
          <w:rFonts w:hint="eastAsia"/>
        </w:rPr>
      </w:pPr>
      <w:r>
        <w:rPr>
          <w:rFonts w:hint="eastAsia"/>
        </w:rPr>
        <w:t>常见误读与纠正</w:t>
      </w:r>
    </w:p>
    <w:p w14:paraId="538E8AF3" w14:textId="77777777" w:rsidR="004054C0" w:rsidRDefault="004054C0">
      <w:pPr>
        <w:rPr>
          <w:rFonts w:hint="eastAsia"/>
        </w:rPr>
      </w:pPr>
    </w:p>
    <w:p w14:paraId="19A49585" w14:textId="77777777" w:rsidR="004054C0" w:rsidRDefault="004054C0">
      <w:pPr>
        <w:rPr>
          <w:rFonts w:hint="eastAsia"/>
        </w:rPr>
      </w:pPr>
      <w:r>
        <w:rPr>
          <w:rFonts w:hint="eastAsia"/>
        </w:rPr>
        <w:t>有些人在拼读“遮盖”时容易把“zhē”误读成“zē”或者“zhè”，也有人把“gài”读成“gāi”或“gǎi”。这些都是因为对声母或声调掌握不牢造成的。建议多听标准普通话录音，模仿正确发音。</w:t>
      </w:r>
    </w:p>
    <w:p w14:paraId="1FD79862" w14:textId="77777777" w:rsidR="004054C0" w:rsidRDefault="004054C0">
      <w:pPr>
        <w:rPr>
          <w:rFonts w:hint="eastAsia"/>
        </w:rPr>
      </w:pPr>
    </w:p>
    <w:p w14:paraId="1963D23B" w14:textId="77777777" w:rsidR="004054C0" w:rsidRDefault="004054C0">
      <w:pPr>
        <w:rPr>
          <w:rFonts w:hint="eastAsia"/>
        </w:rPr>
      </w:pPr>
    </w:p>
    <w:p w14:paraId="775E187B" w14:textId="77777777" w:rsidR="004054C0" w:rsidRDefault="004054C0">
      <w:pPr>
        <w:rPr>
          <w:rFonts w:hint="eastAsia"/>
        </w:rPr>
      </w:pPr>
      <w:r>
        <w:rPr>
          <w:rFonts w:hint="eastAsia"/>
        </w:rPr>
        <w:t>如何书写拼音？</w:t>
      </w:r>
    </w:p>
    <w:p w14:paraId="37F6EAAE" w14:textId="77777777" w:rsidR="004054C0" w:rsidRDefault="004054C0">
      <w:pPr>
        <w:rPr>
          <w:rFonts w:hint="eastAsia"/>
        </w:rPr>
      </w:pPr>
    </w:p>
    <w:p w14:paraId="0E5FF5A9" w14:textId="77777777" w:rsidR="004054C0" w:rsidRDefault="004054C0">
      <w:pPr>
        <w:rPr>
          <w:rFonts w:hint="eastAsia"/>
        </w:rPr>
      </w:pPr>
      <w:r>
        <w:rPr>
          <w:rFonts w:hint="eastAsia"/>
        </w:rPr>
        <w:t>在书写“遮盖”的拼音时，要注意大小写规则和空格使用。完整的写法是“zhē gài”，两个音节之间用空格隔开。如果作为开头词，只需首字母大写，写作“Zhē gài”。</w:t>
      </w:r>
    </w:p>
    <w:p w14:paraId="09D2BF69" w14:textId="77777777" w:rsidR="004054C0" w:rsidRDefault="004054C0">
      <w:pPr>
        <w:rPr>
          <w:rFonts w:hint="eastAsia"/>
        </w:rPr>
      </w:pPr>
    </w:p>
    <w:p w14:paraId="7C14A7EE" w14:textId="77777777" w:rsidR="004054C0" w:rsidRDefault="00405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0267B" w14:textId="7505D6F7" w:rsidR="000F15A2" w:rsidRDefault="000F15A2"/>
    <w:sectPr w:rsidR="000F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A2"/>
    <w:rsid w:val="000F15A2"/>
    <w:rsid w:val="00277131"/>
    <w:rsid w:val="004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1511-F646-4C6A-AFCB-43F9351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