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E96C" w14:textId="77777777" w:rsidR="005A2FD4" w:rsidRDefault="005A2FD4">
      <w:pPr>
        <w:rPr>
          <w:rFonts w:hint="eastAsia"/>
        </w:rPr>
      </w:pPr>
      <w:r>
        <w:rPr>
          <w:rFonts w:hint="eastAsia"/>
        </w:rPr>
        <w:t>遮盖的拼音怎么写?</w:t>
      </w:r>
    </w:p>
    <w:p w14:paraId="4CB804C9" w14:textId="77777777" w:rsidR="005A2FD4" w:rsidRDefault="005A2FD4">
      <w:pPr>
        <w:rPr>
          <w:rFonts w:hint="eastAsia"/>
        </w:rPr>
      </w:pPr>
    </w:p>
    <w:p w14:paraId="6E6AC132" w14:textId="77777777" w:rsidR="005A2FD4" w:rsidRDefault="005A2FD4">
      <w:pPr>
        <w:rPr>
          <w:rFonts w:hint="eastAsia"/>
        </w:rPr>
      </w:pPr>
      <w:r>
        <w:rPr>
          <w:rFonts w:hint="eastAsia"/>
        </w:rPr>
        <w:t>“遮盖”这个词在汉语中是一个常见的动词组合，用来表示掩盖、隐藏或挡住某物，使其不易被发现或看到。在学习中文的过程中，正确掌握词语的拼音是非常重要的，因为拼音不仅是识字的基础，也是交流和发音的标准。</w:t>
      </w:r>
    </w:p>
    <w:p w14:paraId="79BDE2DD" w14:textId="77777777" w:rsidR="005A2FD4" w:rsidRDefault="005A2FD4">
      <w:pPr>
        <w:rPr>
          <w:rFonts w:hint="eastAsia"/>
        </w:rPr>
      </w:pPr>
    </w:p>
    <w:p w14:paraId="35819989" w14:textId="77777777" w:rsidR="005A2FD4" w:rsidRDefault="005A2FD4">
      <w:pPr>
        <w:rPr>
          <w:rFonts w:hint="eastAsia"/>
        </w:rPr>
      </w:pPr>
    </w:p>
    <w:p w14:paraId="439FA1FD" w14:textId="77777777" w:rsidR="005A2FD4" w:rsidRDefault="005A2FD4">
      <w:pPr>
        <w:rPr>
          <w:rFonts w:hint="eastAsia"/>
        </w:rPr>
      </w:pPr>
      <w:r>
        <w:rPr>
          <w:rFonts w:hint="eastAsia"/>
        </w:rPr>
        <w:t>“遮”的拼音</w:t>
      </w:r>
    </w:p>
    <w:p w14:paraId="171DB328" w14:textId="77777777" w:rsidR="005A2FD4" w:rsidRDefault="005A2FD4">
      <w:pPr>
        <w:rPr>
          <w:rFonts w:hint="eastAsia"/>
        </w:rPr>
      </w:pPr>
    </w:p>
    <w:p w14:paraId="5A48D60A" w14:textId="77777777" w:rsidR="005A2FD4" w:rsidRDefault="005A2FD4">
      <w:pPr>
        <w:rPr>
          <w:rFonts w:hint="eastAsia"/>
        </w:rPr>
      </w:pPr>
      <w:r>
        <w:rPr>
          <w:rFonts w:hint="eastAsia"/>
        </w:rPr>
        <w:t>“遮”这个字单独来看时，它的拼音是 zhē。它是一个一声字，也就是音调为第一声。这个字的意思通常是指用某种方式挡住或覆盖某个物体或现象，例如“遮阳”、“遮风挡雨”等。</w:t>
      </w:r>
    </w:p>
    <w:p w14:paraId="673186AA" w14:textId="77777777" w:rsidR="005A2FD4" w:rsidRDefault="005A2FD4">
      <w:pPr>
        <w:rPr>
          <w:rFonts w:hint="eastAsia"/>
        </w:rPr>
      </w:pPr>
    </w:p>
    <w:p w14:paraId="3CC4079E" w14:textId="77777777" w:rsidR="005A2FD4" w:rsidRDefault="005A2FD4">
      <w:pPr>
        <w:rPr>
          <w:rFonts w:hint="eastAsia"/>
        </w:rPr>
      </w:pPr>
    </w:p>
    <w:p w14:paraId="0D062DFD" w14:textId="77777777" w:rsidR="005A2FD4" w:rsidRDefault="005A2FD4">
      <w:pPr>
        <w:rPr>
          <w:rFonts w:hint="eastAsia"/>
        </w:rPr>
      </w:pPr>
      <w:r>
        <w:rPr>
          <w:rFonts w:hint="eastAsia"/>
        </w:rPr>
        <w:t>“盖”的拼音</w:t>
      </w:r>
    </w:p>
    <w:p w14:paraId="5CD07AC6" w14:textId="77777777" w:rsidR="005A2FD4" w:rsidRDefault="005A2FD4">
      <w:pPr>
        <w:rPr>
          <w:rFonts w:hint="eastAsia"/>
        </w:rPr>
      </w:pPr>
    </w:p>
    <w:p w14:paraId="3263F585" w14:textId="77777777" w:rsidR="005A2FD4" w:rsidRDefault="005A2FD4">
      <w:pPr>
        <w:rPr>
          <w:rFonts w:hint="eastAsia"/>
        </w:rPr>
      </w:pPr>
      <w:r>
        <w:rPr>
          <w:rFonts w:hint="eastAsia"/>
        </w:rPr>
        <w:t>接下来是“盖”字，它的拼音是 gài，读作第四声。这个字在不同的语境中有多种含义，比如表示覆盖的动作，也可以指物品上的“盖子”，如“瓶盖”、“锅盖”。在这里，“盖”作为动作用于与“遮”搭配，形成“遮盖”一词。</w:t>
      </w:r>
    </w:p>
    <w:p w14:paraId="784794E3" w14:textId="77777777" w:rsidR="005A2FD4" w:rsidRDefault="005A2FD4">
      <w:pPr>
        <w:rPr>
          <w:rFonts w:hint="eastAsia"/>
        </w:rPr>
      </w:pPr>
    </w:p>
    <w:p w14:paraId="264DA7B5" w14:textId="77777777" w:rsidR="005A2FD4" w:rsidRDefault="005A2FD4">
      <w:pPr>
        <w:rPr>
          <w:rFonts w:hint="eastAsia"/>
        </w:rPr>
      </w:pPr>
    </w:p>
    <w:p w14:paraId="62DA66D4" w14:textId="77777777" w:rsidR="005A2FD4" w:rsidRDefault="005A2FD4">
      <w:pPr>
        <w:rPr>
          <w:rFonts w:hint="eastAsia"/>
        </w:rPr>
      </w:pPr>
      <w:r>
        <w:rPr>
          <w:rFonts w:hint="eastAsia"/>
        </w:rPr>
        <w:t>“遮盖”的整体拼音</w:t>
      </w:r>
    </w:p>
    <w:p w14:paraId="0F45D7BC" w14:textId="77777777" w:rsidR="005A2FD4" w:rsidRDefault="005A2FD4">
      <w:pPr>
        <w:rPr>
          <w:rFonts w:hint="eastAsia"/>
        </w:rPr>
      </w:pPr>
    </w:p>
    <w:p w14:paraId="7F49DFA2" w14:textId="77777777" w:rsidR="005A2FD4" w:rsidRDefault="005A2FD4">
      <w:pPr>
        <w:rPr>
          <w:rFonts w:hint="eastAsia"/>
        </w:rPr>
      </w:pPr>
      <w:r>
        <w:rPr>
          <w:rFonts w:hint="eastAsia"/>
        </w:rPr>
        <w:t>将这两个字组合在一起，“遮盖”的完整拼音就是 zhē gài。注意中间有一个空格，这是因为两个汉字分别是两个独立的音节，在书写拼音时需要分开写。</w:t>
      </w:r>
    </w:p>
    <w:p w14:paraId="5D8CF866" w14:textId="77777777" w:rsidR="005A2FD4" w:rsidRDefault="005A2FD4">
      <w:pPr>
        <w:rPr>
          <w:rFonts w:hint="eastAsia"/>
        </w:rPr>
      </w:pPr>
    </w:p>
    <w:p w14:paraId="315C87CD" w14:textId="77777777" w:rsidR="005A2FD4" w:rsidRDefault="005A2FD4">
      <w:pPr>
        <w:rPr>
          <w:rFonts w:hint="eastAsia"/>
        </w:rPr>
      </w:pPr>
    </w:p>
    <w:p w14:paraId="3CB5EE8D" w14:textId="77777777" w:rsidR="005A2FD4" w:rsidRDefault="005A2FD4">
      <w:pPr>
        <w:rPr>
          <w:rFonts w:hint="eastAsia"/>
        </w:rPr>
      </w:pPr>
      <w:r>
        <w:rPr>
          <w:rFonts w:hint="eastAsia"/>
        </w:rPr>
        <w:t>使用场景举例</w:t>
      </w:r>
    </w:p>
    <w:p w14:paraId="114B0C90" w14:textId="77777777" w:rsidR="005A2FD4" w:rsidRDefault="005A2FD4">
      <w:pPr>
        <w:rPr>
          <w:rFonts w:hint="eastAsia"/>
        </w:rPr>
      </w:pPr>
    </w:p>
    <w:p w14:paraId="7D9AE66C" w14:textId="77777777" w:rsidR="005A2FD4" w:rsidRDefault="005A2FD4">
      <w:pPr>
        <w:rPr>
          <w:rFonts w:hint="eastAsia"/>
        </w:rPr>
      </w:pPr>
      <w:r>
        <w:rPr>
          <w:rFonts w:hint="eastAsia"/>
        </w:rPr>
        <w:t>“遮盖”常用于日常生活中，例如：“他试图用手遮盖脸上的伤痕。”这句话中的“遮盖”表达了隐藏的意思。这个词也经常出现在文学作品、新闻报道以及口语表达中，具有广泛的适用性。</w:t>
      </w:r>
    </w:p>
    <w:p w14:paraId="5C1BBA82" w14:textId="77777777" w:rsidR="005A2FD4" w:rsidRDefault="005A2FD4">
      <w:pPr>
        <w:rPr>
          <w:rFonts w:hint="eastAsia"/>
        </w:rPr>
      </w:pPr>
    </w:p>
    <w:p w14:paraId="53C25A7E" w14:textId="77777777" w:rsidR="005A2FD4" w:rsidRDefault="005A2FD4">
      <w:pPr>
        <w:rPr>
          <w:rFonts w:hint="eastAsia"/>
        </w:rPr>
      </w:pPr>
    </w:p>
    <w:p w14:paraId="11D6CD71" w14:textId="77777777" w:rsidR="005A2FD4" w:rsidRDefault="005A2FD4">
      <w:pPr>
        <w:rPr>
          <w:rFonts w:hint="eastAsia"/>
        </w:rPr>
      </w:pPr>
      <w:r>
        <w:rPr>
          <w:rFonts w:hint="eastAsia"/>
        </w:rPr>
        <w:t>常见误读与纠正</w:t>
      </w:r>
    </w:p>
    <w:p w14:paraId="677D5E5B" w14:textId="77777777" w:rsidR="005A2FD4" w:rsidRDefault="005A2FD4">
      <w:pPr>
        <w:rPr>
          <w:rFonts w:hint="eastAsia"/>
        </w:rPr>
      </w:pPr>
    </w:p>
    <w:p w14:paraId="57863B22" w14:textId="77777777" w:rsidR="005A2FD4" w:rsidRDefault="005A2FD4">
      <w:pPr>
        <w:rPr>
          <w:rFonts w:hint="eastAsia"/>
        </w:rPr>
      </w:pPr>
      <w:r>
        <w:rPr>
          <w:rFonts w:hint="eastAsia"/>
        </w:rPr>
        <w:t>有些初学者可能会把“遮盖”误读为其他音调，比如将“zhē”读成“zhé”（二声）或将“gài”读成“gě”（三声）。为了避免这种错误，建议多听标准普通话的发音，并结合上下文进行练习。</w:t>
      </w:r>
    </w:p>
    <w:p w14:paraId="756C38F2" w14:textId="77777777" w:rsidR="005A2FD4" w:rsidRDefault="005A2FD4">
      <w:pPr>
        <w:rPr>
          <w:rFonts w:hint="eastAsia"/>
        </w:rPr>
      </w:pPr>
    </w:p>
    <w:p w14:paraId="2C61B102" w14:textId="77777777" w:rsidR="005A2FD4" w:rsidRDefault="005A2FD4">
      <w:pPr>
        <w:rPr>
          <w:rFonts w:hint="eastAsia"/>
        </w:rPr>
      </w:pPr>
    </w:p>
    <w:p w14:paraId="67115453" w14:textId="77777777" w:rsidR="005A2FD4" w:rsidRDefault="005A2FD4">
      <w:pPr>
        <w:rPr>
          <w:rFonts w:hint="eastAsia"/>
        </w:rPr>
      </w:pPr>
      <w:r>
        <w:rPr>
          <w:rFonts w:hint="eastAsia"/>
        </w:rPr>
        <w:t>最后的总结</w:t>
      </w:r>
    </w:p>
    <w:p w14:paraId="1A07E1BB" w14:textId="77777777" w:rsidR="005A2FD4" w:rsidRDefault="005A2FD4">
      <w:pPr>
        <w:rPr>
          <w:rFonts w:hint="eastAsia"/>
        </w:rPr>
      </w:pPr>
    </w:p>
    <w:p w14:paraId="24E6C91A" w14:textId="77777777" w:rsidR="005A2FD4" w:rsidRDefault="005A2FD4">
      <w:pPr>
        <w:rPr>
          <w:rFonts w:hint="eastAsia"/>
        </w:rPr>
      </w:pPr>
      <w:r>
        <w:rPr>
          <w:rFonts w:hint="eastAsia"/>
        </w:rPr>
        <w:t>通过以上介绍，我们可以清楚地知道“遮盖”的拼音是zhē gài。理解并掌握这个词的正确发音和用法，有助于提升语言表达能力，无论是在学习中文还是实际交流中都非常重要。</w:t>
      </w:r>
    </w:p>
    <w:p w14:paraId="3D9627E9" w14:textId="77777777" w:rsidR="005A2FD4" w:rsidRDefault="005A2FD4">
      <w:pPr>
        <w:rPr>
          <w:rFonts w:hint="eastAsia"/>
        </w:rPr>
      </w:pPr>
    </w:p>
    <w:p w14:paraId="5F8F2D3F" w14:textId="77777777" w:rsidR="005A2FD4" w:rsidRDefault="005A2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FC8B" w14:textId="4485E42B" w:rsidR="005B46A4" w:rsidRDefault="005B46A4"/>
    <w:sectPr w:rsidR="005B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A4"/>
    <w:rsid w:val="00277131"/>
    <w:rsid w:val="005A2FD4"/>
    <w:rsid w:val="005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1D8E-4429-479D-82C2-783C704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