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202EA" w14:textId="77777777" w:rsidR="00B930A2" w:rsidRDefault="00B930A2">
      <w:pPr>
        <w:rPr>
          <w:rFonts w:hint="eastAsia"/>
        </w:rPr>
      </w:pPr>
      <w:r>
        <w:rPr>
          <w:rFonts w:hint="eastAsia"/>
        </w:rPr>
        <w:t>zhe gai de pin yin zen me xie de</w:t>
      </w:r>
    </w:p>
    <w:p w14:paraId="504CF8FD" w14:textId="77777777" w:rsidR="00B930A2" w:rsidRDefault="00B930A2">
      <w:pPr>
        <w:rPr>
          <w:rFonts w:hint="eastAsia"/>
        </w:rPr>
      </w:pPr>
      <w:r>
        <w:rPr>
          <w:rFonts w:hint="eastAsia"/>
        </w:rPr>
        <w:t>“遮盖”是一个常用的汉语词语，拼音写作“zhē gài”。其中，“遮”的拼音是“zhē”，第一声，表示挡住、掩盖的意思；“盖”的拼音是“gài”，第四声，原本指覆盖在物体上的部分，也可以引申为遮蔽、掩盖。这两个字组合在一起，主要用来描述对某样事物进行遮挡或掩饰的行为。</w:t>
      </w:r>
    </w:p>
    <w:p w14:paraId="6D2FE520" w14:textId="77777777" w:rsidR="00B930A2" w:rsidRDefault="00B930A2">
      <w:pPr>
        <w:rPr>
          <w:rFonts w:hint="eastAsia"/>
        </w:rPr>
      </w:pPr>
    </w:p>
    <w:p w14:paraId="05F2A875" w14:textId="77777777" w:rsidR="00B930A2" w:rsidRDefault="00B930A2">
      <w:pPr>
        <w:rPr>
          <w:rFonts w:hint="eastAsia"/>
        </w:rPr>
      </w:pPr>
    </w:p>
    <w:p w14:paraId="1AE56CB6" w14:textId="77777777" w:rsidR="00B930A2" w:rsidRDefault="00B930A2">
      <w:pPr>
        <w:rPr>
          <w:rFonts w:hint="eastAsia"/>
        </w:rPr>
      </w:pPr>
      <w:r>
        <w:rPr>
          <w:rFonts w:hint="eastAsia"/>
        </w:rPr>
        <w:t>zhi shi jie shao</w:t>
      </w:r>
    </w:p>
    <w:p w14:paraId="78BE3521" w14:textId="77777777" w:rsidR="00B930A2" w:rsidRDefault="00B930A2">
      <w:pPr>
        <w:rPr>
          <w:rFonts w:hint="eastAsia"/>
        </w:rPr>
      </w:pPr>
      <w:r>
        <w:rPr>
          <w:rFonts w:hint="eastAsia"/>
        </w:rPr>
        <w:t>在日常生活中，“遮盖”这个词经常被使用。例如，在绘画中，画家可能会用某种颜色来遮盖画布上不满意的部分；在建筑施工中，为了防止灰尘飞扬，工人会使用防尘网来遮盖施工现场；在社交场合中，人们有时也会通过语言或行为来遮盖自己的真实想法。</w:t>
      </w:r>
    </w:p>
    <w:p w14:paraId="61A71D68" w14:textId="77777777" w:rsidR="00B930A2" w:rsidRDefault="00B930A2">
      <w:pPr>
        <w:rPr>
          <w:rFonts w:hint="eastAsia"/>
        </w:rPr>
      </w:pPr>
    </w:p>
    <w:p w14:paraId="5E214B75" w14:textId="77777777" w:rsidR="00B930A2" w:rsidRDefault="00B930A2">
      <w:pPr>
        <w:rPr>
          <w:rFonts w:hint="eastAsia"/>
        </w:rPr>
      </w:pPr>
    </w:p>
    <w:p w14:paraId="6985DAE3" w14:textId="77777777" w:rsidR="00B930A2" w:rsidRDefault="00B930A2">
      <w:pPr>
        <w:rPr>
          <w:rFonts w:hint="eastAsia"/>
        </w:rPr>
      </w:pPr>
      <w:r>
        <w:rPr>
          <w:rFonts w:hint="eastAsia"/>
        </w:rPr>
        <w:t>pin yin zong he</w:t>
      </w:r>
    </w:p>
    <w:p w14:paraId="47223833" w14:textId="77777777" w:rsidR="00B930A2" w:rsidRDefault="00B930A2">
      <w:pPr>
        <w:rPr>
          <w:rFonts w:hint="eastAsia"/>
        </w:rPr>
      </w:pPr>
      <w:r>
        <w:rPr>
          <w:rFonts w:hint="eastAsia"/>
        </w:rPr>
        <w:t>“遮盖”的拼音是“zhē gài”，这个词语的读音清晰明了，发音时要注意两个字的声调不同。“zhē”是第一声，声音要平稳而高；“gài”是第四声，声音要下降得比较明显。掌握好这两个字的发音，有助于更好地理解和使用这个词语。</w:t>
      </w:r>
    </w:p>
    <w:p w14:paraId="614B87C2" w14:textId="77777777" w:rsidR="00B930A2" w:rsidRDefault="00B930A2">
      <w:pPr>
        <w:rPr>
          <w:rFonts w:hint="eastAsia"/>
        </w:rPr>
      </w:pPr>
    </w:p>
    <w:p w14:paraId="15C62866" w14:textId="77777777" w:rsidR="00B930A2" w:rsidRDefault="00B930A2">
      <w:pPr>
        <w:rPr>
          <w:rFonts w:hint="eastAsia"/>
        </w:rPr>
      </w:pPr>
    </w:p>
    <w:p w14:paraId="57DF866E" w14:textId="77777777" w:rsidR="00B930A2" w:rsidRDefault="00B930A2">
      <w:pPr>
        <w:rPr>
          <w:rFonts w:hint="eastAsia"/>
        </w:rPr>
      </w:pPr>
      <w:r>
        <w:rPr>
          <w:rFonts w:hint="eastAsia"/>
        </w:rPr>
        <w:t>yu fa yong fa</w:t>
      </w:r>
    </w:p>
    <w:p w14:paraId="0705D878" w14:textId="77777777" w:rsidR="00B930A2" w:rsidRDefault="00B930A2">
      <w:pPr>
        <w:rPr>
          <w:rFonts w:hint="eastAsia"/>
        </w:rPr>
      </w:pPr>
      <w:r>
        <w:rPr>
          <w:rFonts w:hint="eastAsia"/>
        </w:rPr>
        <w:t>“遮盖”可以作为动词使用，常用于表达对某物或某事的掩盖行为。例如：“他试图用衣服遮盖脸上的伤痕。”这句话中的“遮盖”就表达了隐藏的意思。在文学作品中，“遮盖”也常常被用来描写环境氛围或人物心理。</w:t>
      </w:r>
    </w:p>
    <w:p w14:paraId="7F0711AA" w14:textId="77777777" w:rsidR="00B930A2" w:rsidRDefault="00B930A2">
      <w:pPr>
        <w:rPr>
          <w:rFonts w:hint="eastAsia"/>
        </w:rPr>
      </w:pPr>
    </w:p>
    <w:p w14:paraId="51661B40" w14:textId="77777777" w:rsidR="00B930A2" w:rsidRDefault="00B930A2">
      <w:pPr>
        <w:rPr>
          <w:rFonts w:hint="eastAsia"/>
        </w:rPr>
      </w:pPr>
    </w:p>
    <w:p w14:paraId="3599353B" w14:textId="77777777" w:rsidR="00B930A2" w:rsidRDefault="00B930A2">
      <w:pPr>
        <w:rPr>
          <w:rFonts w:hint="eastAsia"/>
        </w:rPr>
      </w:pPr>
      <w:r>
        <w:rPr>
          <w:rFonts w:hint="eastAsia"/>
        </w:rPr>
        <w:t>jie yu li zi</w:t>
      </w:r>
    </w:p>
    <w:p w14:paraId="627FC914" w14:textId="77777777" w:rsidR="00B930A2" w:rsidRDefault="00B930A2">
      <w:pPr>
        <w:rPr>
          <w:rFonts w:hint="eastAsia"/>
        </w:rPr>
      </w:pPr>
      <w:r>
        <w:rPr>
          <w:rFonts w:hint="eastAsia"/>
        </w:rPr>
        <w:t>在实际运用中，“遮盖”可以搭配多种词语来丰富表达。例如：“遮盖真相”、“遮盖伤口”、“遮盖错误”等。这些搭配不仅体现了“遮盖”这一动作的目的，还能够更具体地描绘出使用场景。</w:t>
      </w:r>
    </w:p>
    <w:p w14:paraId="73996BBD" w14:textId="77777777" w:rsidR="00B930A2" w:rsidRDefault="00B930A2">
      <w:pPr>
        <w:rPr>
          <w:rFonts w:hint="eastAsia"/>
        </w:rPr>
      </w:pPr>
    </w:p>
    <w:p w14:paraId="7607B184" w14:textId="77777777" w:rsidR="00B930A2" w:rsidRDefault="00B930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C58631" w14:textId="5FC725F2" w:rsidR="009B55F5" w:rsidRDefault="009B55F5"/>
    <w:sectPr w:rsidR="009B55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5F5"/>
    <w:rsid w:val="00277131"/>
    <w:rsid w:val="009B55F5"/>
    <w:rsid w:val="00B9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4173B9-2E0E-4A91-8E1A-25705FE1C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55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5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5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5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5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55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5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5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55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55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55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55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55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55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55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55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55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55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55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55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55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55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55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55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55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55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55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55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55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2025-08-21T05:20:00Z</dcterms:created>
  <dcterms:modified xsi:type="dcterms:W3CDTF">2025-08-21T05:20:00Z</dcterms:modified>
</cp:coreProperties>
</file>