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5E74" w14:textId="77777777" w:rsidR="00875437" w:rsidRDefault="00875437">
      <w:pPr>
        <w:rPr>
          <w:rFonts w:hint="eastAsia"/>
        </w:rPr>
      </w:pPr>
      <w:r>
        <w:rPr>
          <w:rFonts w:hint="eastAsia"/>
        </w:rPr>
        <w:t>遮盖的拼音怎么写啊怎么读啊</w:t>
      </w:r>
    </w:p>
    <w:p w14:paraId="4A0D3380" w14:textId="77777777" w:rsidR="00875437" w:rsidRDefault="00875437">
      <w:pPr>
        <w:rPr>
          <w:rFonts w:hint="eastAsia"/>
        </w:rPr>
      </w:pPr>
      <w:r>
        <w:rPr>
          <w:rFonts w:hint="eastAsia"/>
        </w:rPr>
        <w:t>“遮盖”这个词在汉语中是一个常见的动词组合，表示用某种方式将某物掩盖、挡住或隐藏起来。在日常生活中，我们经常会在描述物体被覆盖或者信息被隐瞒时使用到这个词。</w:t>
      </w:r>
    </w:p>
    <w:p w14:paraId="29D0AD2C" w14:textId="77777777" w:rsidR="00875437" w:rsidRDefault="00875437">
      <w:pPr>
        <w:rPr>
          <w:rFonts w:hint="eastAsia"/>
        </w:rPr>
      </w:pPr>
    </w:p>
    <w:p w14:paraId="48A7F3F3" w14:textId="77777777" w:rsidR="00875437" w:rsidRDefault="00875437">
      <w:pPr>
        <w:rPr>
          <w:rFonts w:hint="eastAsia"/>
        </w:rPr>
      </w:pPr>
    </w:p>
    <w:p w14:paraId="22DB1501" w14:textId="77777777" w:rsidR="00875437" w:rsidRDefault="00875437">
      <w:pPr>
        <w:rPr>
          <w:rFonts w:hint="eastAsia"/>
        </w:rPr>
      </w:pPr>
      <w:r>
        <w:rPr>
          <w:rFonts w:hint="eastAsia"/>
        </w:rPr>
        <w:t>“遮盖”的标准拼音</w:t>
      </w:r>
    </w:p>
    <w:p w14:paraId="21723AAC" w14:textId="77777777" w:rsidR="00875437" w:rsidRDefault="00875437">
      <w:pPr>
        <w:rPr>
          <w:rFonts w:hint="eastAsia"/>
        </w:rPr>
      </w:pPr>
      <w:r>
        <w:rPr>
          <w:rFonts w:hint="eastAsia"/>
        </w:rPr>
        <w:t>“遮盖”的拼音是“zhē gài”。其中，“遮”字的拼音是“zhē”，第一声；“盖”字的拼音是“gài”，第四声。两个字合在一起，构成了一个常用的词语。</w:t>
      </w:r>
    </w:p>
    <w:p w14:paraId="0E71CDB6" w14:textId="77777777" w:rsidR="00875437" w:rsidRDefault="00875437">
      <w:pPr>
        <w:rPr>
          <w:rFonts w:hint="eastAsia"/>
        </w:rPr>
      </w:pPr>
    </w:p>
    <w:p w14:paraId="37157A19" w14:textId="77777777" w:rsidR="00875437" w:rsidRDefault="00875437">
      <w:pPr>
        <w:rPr>
          <w:rFonts w:hint="eastAsia"/>
        </w:rPr>
      </w:pPr>
    </w:p>
    <w:p w14:paraId="05E4865C" w14:textId="77777777" w:rsidR="00875437" w:rsidRDefault="00875437">
      <w:pPr>
        <w:rPr>
          <w:rFonts w:hint="eastAsia"/>
        </w:rPr>
      </w:pPr>
      <w:r>
        <w:rPr>
          <w:rFonts w:hint="eastAsia"/>
        </w:rPr>
        <w:t>“遮”的读音和含义</w:t>
      </w:r>
    </w:p>
    <w:p w14:paraId="1899C398" w14:textId="77777777" w:rsidR="00875437" w:rsidRDefault="00875437">
      <w:pPr>
        <w:rPr>
          <w:rFonts w:hint="eastAsia"/>
        </w:rPr>
      </w:pPr>
      <w:r>
        <w:rPr>
          <w:rFonts w:hint="eastAsia"/>
        </w:rPr>
        <w:t>“遮”这个字单独来看，意思是阻挡、掩盖。例如“遮风挡雨”、“遮住阳光”等。它的发音是“zhē”，声调为第一声，在拼读时要保持平直的语调。</w:t>
      </w:r>
    </w:p>
    <w:p w14:paraId="11952046" w14:textId="77777777" w:rsidR="00875437" w:rsidRDefault="00875437">
      <w:pPr>
        <w:rPr>
          <w:rFonts w:hint="eastAsia"/>
        </w:rPr>
      </w:pPr>
    </w:p>
    <w:p w14:paraId="2BB13799" w14:textId="77777777" w:rsidR="00875437" w:rsidRDefault="00875437">
      <w:pPr>
        <w:rPr>
          <w:rFonts w:hint="eastAsia"/>
        </w:rPr>
      </w:pPr>
    </w:p>
    <w:p w14:paraId="73C456A3" w14:textId="77777777" w:rsidR="00875437" w:rsidRDefault="00875437">
      <w:pPr>
        <w:rPr>
          <w:rFonts w:hint="eastAsia"/>
        </w:rPr>
      </w:pPr>
      <w:r>
        <w:rPr>
          <w:rFonts w:hint="eastAsia"/>
        </w:rPr>
        <w:t>“盖”的读音和含义</w:t>
      </w:r>
    </w:p>
    <w:p w14:paraId="0555BE8E" w14:textId="77777777" w:rsidR="00875437" w:rsidRDefault="00875437">
      <w:pPr>
        <w:rPr>
          <w:rFonts w:hint="eastAsia"/>
        </w:rPr>
      </w:pPr>
      <w:r>
        <w:rPr>
          <w:rFonts w:hint="eastAsia"/>
        </w:rPr>
        <w:t>“盖”这个字则有多个意思，既可以作为动词表示覆盖，也可以作为名词指盖子，还可以作为姓氏使用。在这里，“盖”作为动词使用，读作“gài”，第四声，语气由高到低下降。</w:t>
      </w:r>
    </w:p>
    <w:p w14:paraId="4110B6AF" w14:textId="77777777" w:rsidR="00875437" w:rsidRDefault="00875437">
      <w:pPr>
        <w:rPr>
          <w:rFonts w:hint="eastAsia"/>
        </w:rPr>
      </w:pPr>
    </w:p>
    <w:p w14:paraId="7A8C6D76" w14:textId="77777777" w:rsidR="00875437" w:rsidRDefault="00875437">
      <w:pPr>
        <w:rPr>
          <w:rFonts w:hint="eastAsia"/>
        </w:rPr>
      </w:pPr>
    </w:p>
    <w:p w14:paraId="3C063F8F" w14:textId="77777777" w:rsidR="00875437" w:rsidRDefault="00875437">
      <w:pPr>
        <w:rPr>
          <w:rFonts w:hint="eastAsia"/>
        </w:rPr>
      </w:pPr>
      <w:r>
        <w:rPr>
          <w:rFonts w:hint="eastAsia"/>
        </w:rPr>
        <w:t>常见误读与纠正</w:t>
      </w:r>
    </w:p>
    <w:p w14:paraId="49F56BAD" w14:textId="77777777" w:rsidR="00875437" w:rsidRDefault="00875437">
      <w:pPr>
        <w:rPr>
          <w:rFonts w:hint="eastAsia"/>
        </w:rPr>
      </w:pPr>
      <w:r>
        <w:rPr>
          <w:rFonts w:hint="eastAsia"/>
        </w:rPr>
        <w:t>由于“遮”和“盖”都是比较常见的汉字，但有些人在初学时可能会把“遮盖”读成“zhē zhē”或者“gài gài”，这其实是错误的读法。正确的发音应为“zhē gài”，注意两个字分别发音，不能混淆。</w:t>
      </w:r>
    </w:p>
    <w:p w14:paraId="52F1C459" w14:textId="77777777" w:rsidR="00875437" w:rsidRDefault="00875437">
      <w:pPr>
        <w:rPr>
          <w:rFonts w:hint="eastAsia"/>
        </w:rPr>
      </w:pPr>
    </w:p>
    <w:p w14:paraId="2F63477C" w14:textId="77777777" w:rsidR="00875437" w:rsidRDefault="00875437">
      <w:pPr>
        <w:rPr>
          <w:rFonts w:hint="eastAsia"/>
        </w:rPr>
      </w:pPr>
    </w:p>
    <w:p w14:paraId="1A2BC10D" w14:textId="77777777" w:rsidR="00875437" w:rsidRDefault="00875437">
      <w:pPr>
        <w:rPr>
          <w:rFonts w:hint="eastAsia"/>
        </w:rPr>
      </w:pPr>
      <w:r>
        <w:rPr>
          <w:rFonts w:hint="eastAsia"/>
        </w:rPr>
        <w:t>如何正确书写“遮盖”</w:t>
      </w:r>
    </w:p>
    <w:p w14:paraId="0E8984CF" w14:textId="77777777" w:rsidR="00875437" w:rsidRDefault="00875437">
      <w:pPr>
        <w:rPr>
          <w:rFonts w:hint="eastAsia"/>
        </w:rPr>
      </w:pPr>
      <w:r>
        <w:rPr>
          <w:rFonts w:hint="eastAsia"/>
        </w:rPr>
        <w:t>在书写“遮盖”时，要注意两个字的结构。“遮”字左边是“辶”，右边是“庶”去掉“广”的部分；而“盖”字上面是“艹”头，下面是“皿”字底。书写时要注意笔画顺序，避免写错字。</w:t>
      </w:r>
    </w:p>
    <w:p w14:paraId="624F8B55" w14:textId="77777777" w:rsidR="00875437" w:rsidRDefault="00875437">
      <w:pPr>
        <w:rPr>
          <w:rFonts w:hint="eastAsia"/>
        </w:rPr>
      </w:pPr>
    </w:p>
    <w:p w14:paraId="5E86089E" w14:textId="77777777" w:rsidR="00875437" w:rsidRDefault="00875437">
      <w:pPr>
        <w:rPr>
          <w:rFonts w:hint="eastAsia"/>
        </w:rPr>
      </w:pPr>
    </w:p>
    <w:p w14:paraId="09CAE355" w14:textId="77777777" w:rsidR="00875437" w:rsidRDefault="00875437">
      <w:pPr>
        <w:rPr>
          <w:rFonts w:hint="eastAsia"/>
        </w:rPr>
      </w:pPr>
      <w:r>
        <w:rPr>
          <w:rFonts w:hint="eastAsia"/>
        </w:rPr>
        <w:t>实际应用举例</w:t>
      </w:r>
    </w:p>
    <w:p w14:paraId="0FE9EA99" w14:textId="77777777" w:rsidR="00875437" w:rsidRDefault="00875437">
      <w:pPr>
        <w:rPr>
          <w:rFonts w:hint="eastAsia"/>
        </w:rPr>
      </w:pPr>
      <w:r>
        <w:rPr>
          <w:rFonts w:hint="eastAsia"/>
        </w:rPr>
        <w:t>比如在句子中：“他用手遮盖住了脸上的表情。”这里的“遮盖”就表示掩饰、挡住的意思。通过这样的例句，可以更好地理解这个词的用法。</w:t>
      </w:r>
    </w:p>
    <w:p w14:paraId="07628759" w14:textId="77777777" w:rsidR="00875437" w:rsidRDefault="00875437">
      <w:pPr>
        <w:rPr>
          <w:rFonts w:hint="eastAsia"/>
        </w:rPr>
      </w:pPr>
    </w:p>
    <w:p w14:paraId="15F8041D" w14:textId="77777777" w:rsidR="00875437" w:rsidRDefault="00875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25D78" w14:textId="69EF21FE" w:rsidR="00066769" w:rsidRDefault="00066769"/>
    <w:sectPr w:rsidR="0006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69"/>
    <w:rsid w:val="00066769"/>
    <w:rsid w:val="00277131"/>
    <w:rsid w:val="008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44A9-7639-40AE-A0CE-C0A60C22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