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71EE6" w14:textId="77777777" w:rsidR="00DC7397" w:rsidRDefault="00DC7397">
      <w:pPr>
        <w:rPr>
          <w:rFonts w:hint="eastAsia"/>
        </w:rPr>
      </w:pPr>
      <w:r>
        <w:rPr>
          <w:rFonts w:hint="eastAsia"/>
        </w:rPr>
        <w:t>Zhegai de Pinyin he Jiangzuo de Pinyin Qubie</w:t>
      </w:r>
    </w:p>
    <w:p w14:paraId="69EBFEF0" w14:textId="77777777" w:rsidR="00DC7397" w:rsidRDefault="00DC7397">
      <w:pPr>
        <w:rPr>
          <w:rFonts w:hint="eastAsia"/>
        </w:rPr>
      </w:pPr>
      <w:r>
        <w:rPr>
          <w:rFonts w:hint="eastAsia"/>
        </w:rPr>
        <w:t>“遮盖”和“讲座”这两个词在汉语中发音不同，意思也完全不同。了解它们的拼音差异有助于更好地掌握普通话的语音特点。</w:t>
      </w:r>
    </w:p>
    <w:p w14:paraId="239D0254" w14:textId="77777777" w:rsidR="00DC7397" w:rsidRDefault="00DC7397">
      <w:pPr>
        <w:rPr>
          <w:rFonts w:hint="eastAsia"/>
        </w:rPr>
      </w:pPr>
    </w:p>
    <w:p w14:paraId="12D39AA1" w14:textId="77777777" w:rsidR="00DC7397" w:rsidRDefault="00DC7397">
      <w:pPr>
        <w:rPr>
          <w:rFonts w:hint="eastAsia"/>
        </w:rPr>
      </w:pPr>
    </w:p>
    <w:p w14:paraId="57F0ACED" w14:textId="77777777" w:rsidR="00DC7397" w:rsidRDefault="00DC7397">
      <w:pPr>
        <w:rPr>
          <w:rFonts w:hint="eastAsia"/>
        </w:rPr>
      </w:pPr>
      <w:r>
        <w:rPr>
          <w:rFonts w:hint="eastAsia"/>
        </w:rPr>
        <w:t>Zhegai de HanYi yu PinYin</w:t>
      </w:r>
    </w:p>
    <w:p w14:paraId="3783C95F" w14:textId="77777777" w:rsidR="00DC7397" w:rsidRDefault="00DC7397">
      <w:pPr>
        <w:rPr>
          <w:rFonts w:hint="eastAsia"/>
        </w:rPr>
      </w:pPr>
      <w:r>
        <w:rPr>
          <w:rFonts w:hint="eastAsia"/>
        </w:rPr>
        <w:t>“遮盖”的拼音是“zhē gài”，其中“zhē”是第一声，表示挡住、掩盖的意思；“gài”也是第一声，常用于表示覆盖的动作或状态。这个词通常用来描述用某种物体或行为来隐藏或保护某物。</w:t>
      </w:r>
    </w:p>
    <w:p w14:paraId="4F7B1B3E" w14:textId="77777777" w:rsidR="00DC7397" w:rsidRDefault="00DC7397">
      <w:pPr>
        <w:rPr>
          <w:rFonts w:hint="eastAsia"/>
        </w:rPr>
      </w:pPr>
    </w:p>
    <w:p w14:paraId="29F2B585" w14:textId="77777777" w:rsidR="00DC7397" w:rsidRDefault="00DC7397">
      <w:pPr>
        <w:rPr>
          <w:rFonts w:hint="eastAsia"/>
        </w:rPr>
      </w:pPr>
    </w:p>
    <w:p w14:paraId="7CEDFFEF" w14:textId="77777777" w:rsidR="00DC7397" w:rsidRDefault="00DC7397">
      <w:pPr>
        <w:rPr>
          <w:rFonts w:hint="eastAsia"/>
        </w:rPr>
      </w:pPr>
      <w:r>
        <w:rPr>
          <w:rFonts w:hint="eastAsia"/>
        </w:rPr>
        <w:t>Jiangzuo de HanYi yu PinYin</w:t>
      </w:r>
    </w:p>
    <w:p w14:paraId="421D4C78" w14:textId="77777777" w:rsidR="00DC7397" w:rsidRDefault="00DC7397">
      <w:pPr>
        <w:rPr>
          <w:rFonts w:hint="eastAsia"/>
        </w:rPr>
      </w:pPr>
      <w:r>
        <w:rPr>
          <w:rFonts w:hint="eastAsia"/>
        </w:rPr>
        <w:t>“讲座”的拼音是“jiǎng zuò”，其中“jiǎng”是第三声，意思是讲述或演讲；“zuò”是第四声，原意为“做”，在这里指一种有组织的学术活动。讲座通常指的是由专家或学者进行的主题性讲解活动。</w:t>
      </w:r>
    </w:p>
    <w:p w14:paraId="471140BD" w14:textId="77777777" w:rsidR="00DC7397" w:rsidRDefault="00DC7397">
      <w:pPr>
        <w:rPr>
          <w:rFonts w:hint="eastAsia"/>
        </w:rPr>
      </w:pPr>
    </w:p>
    <w:p w14:paraId="5D1ACB2C" w14:textId="77777777" w:rsidR="00DC7397" w:rsidRDefault="00DC7397">
      <w:pPr>
        <w:rPr>
          <w:rFonts w:hint="eastAsia"/>
        </w:rPr>
      </w:pPr>
    </w:p>
    <w:p w14:paraId="2D85C252" w14:textId="77777777" w:rsidR="00DC7397" w:rsidRDefault="00DC7397">
      <w:pPr>
        <w:rPr>
          <w:rFonts w:hint="eastAsia"/>
        </w:rPr>
      </w:pPr>
      <w:r>
        <w:rPr>
          <w:rFonts w:hint="eastAsia"/>
        </w:rPr>
        <w:t>Pinyin ShengDiao De Qubie</w:t>
      </w:r>
    </w:p>
    <w:p w14:paraId="6B19B6C3" w14:textId="77777777" w:rsidR="00DC7397" w:rsidRDefault="00DC7397">
      <w:pPr>
        <w:rPr>
          <w:rFonts w:hint="eastAsia"/>
        </w:rPr>
      </w:pPr>
      <w:r>
        <w:rPr>
          <w:rFonts w:hint="eastAsia"/>
        </w:rPr>
        <w:t>从拼音来看，“遮盖”中的“zhē”是一个第一声字，发音高而平；而“讲座”中的“jiǎng”是一个第三声字，发音先降后升。“gài”和“zuò”虽然都是去声（第四声）和阴平（第一声）的区别，但在实际语境中并不会造成太大混淆，因为它们所处的词语意义完全不同。</w:t>
      </w:r>
    </w:p>
    <w:p w14:paraId="1697BEB7" w14:textId="77777777" w:rsidR="00DC7397" w:rsidRDefault="00DC7397">
      <w:pPr>
        <w:rPr>
          <w:rFonts w:hint="eastAsia"/>
        </w:rPr>
      </w:pPr>
    </w:p>
    <w:p w14:paraId="77C56BC3" w14:textId="77777777" w:rsidR="00DC7397" w:rsidRDefault="00DC7397">
      <w:pPr>
        <w:rPr>
          <w:rFonts w:hint="eastAsia"/>
        </w:rPr>
      </w:pPr>
    </w:p>
    <w:p w14:paraId="5C03995E" w14:textId="77777777" w:rsidR="00DC7397" w:rsidRDefault="00DC7397">
      <w:pPr>
        <w:rPr>
          <w:rFonts w:hint="eastAsia"/>
        </w:rPr>
      </w:pPr>
      <w:r>
        <w:rPr>
          <w:rFonts w:hint="eastAsia"/>
        </w:rPr>
        <w:t>ShiYong JingJing De FenBie</w:t>
      </w:r>
    </w:p>
    <w:p w14:paraId="0182AC7B" w14:textId="77777777" w:rsidR="00DC7397" w:rsidRDefault="00DC7397">
      <w:pPr>
        <w:rPr>
          <w:rFonts w:hint="eastAsia"/>
        </w:rPr>
      </w:pPr>
      <w:r>
        <w:rPr>
          <w:rFonts w:hint="eastAsia"/>
        </w:rPr>
        <w:t>在日常生活中，“遮盖”多用于物理意义上的遮挡，比如遮盖物品、遮盖伤口等；而“讲座”则多出现在教育、学术交流场合，如学校讲座、企业培训等。因此，尽管两个词在发音上有些相似之处，但根据具体语境还是很容易区分开来的。</w:t>
      </w:r>
    </w:p>
    <w:p w14:paraId="135F016A" w14:textId="77777777" w:rsidR="00DC7397" w:rsidRDefault="00DC7397">
      <w:pPr>
        <w:rPr>
          <w:rFonts w:hint="eastAsia"/>
        </w:rPr>
      </w:pPr>
    </w:p>
    <w:p w14:paraId="49796121" w14:textId="77777777" w:rsidR="00DC7397" w:rsidRDefault="00DC7397">
      <w:pPr>
        <w:rPr>
          <w:rFonts w:hint="eastAsia"/>
        </w:rPr>
      </w:pPr>
    </w:p>
    <w:p w14:paraId="42C90681" w14:textId="77777777" w:rsidR="00DC7397" w:rsidRDefault="00DC7397">
      <w:pPr>
        <w:rPr>
          <w:rFonts w:hint="eastAsia"/>
        </w:rPr>
      </w:pPr>
      <w:r>
        <w:rPr>
          <w:rFonts w:hint="eastAsia"/>
        </w:rPr>
        <w:t>JieLun</w:t>
      </w:r>
    </w:p>
    <w:p w14:paraId="0F5D9DA9" w14:textId="77777777" w:rsidR="00DC7397" w:rsidRDefault="00DC7397">
      <w:pPr>
        <w:rPr>
          <w:rFonts w:hint="eastAsia"/>
        </w:rPr>
      </w:pPr>
      <w:r>
        <w:rPr>
          <w:rFonts w:hint="eastAsia"/>
        </w:rPr>
        <w:t>通过对比“遮盖”和“讲座”的拼音及含义，我们可以清楚地看到它们之间的区别。学习这些细微差别不仅有助于提高语言表达能力，也能增强对汉语语音系统的理解。</w:t>
      </w:r>
    </w:p>
    <w:p w14:paraId="6FFAB0C6" w14:textId="77777777" w:rsidR="00DC7397" w:rsidRDefault="00DC7397">
      <w:pPr>
        <w:rPr>
          <w:rFonts w:hint="eastAsia"/>
        </w:rPr>
      </w:pPr>
    </w:p>
    <w:p w14:paraId="1AEDA36B" w14:textId="77777777" w:rsidR="00DC7397" w:rsidRDefault="00DC73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42F06" w14:textId="7F5C81D4" w:rsidR="0007135C" w:rsidRDefault="0007135C"/>
    <w:sectPr w:rsidR="00071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5C"/>
    <w:rsid w:val="0007135C"/>
    <w:rsid w:val="00277131"/>
    <w:rsid w:val="00DC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E0A16-7521-486B-B271-6FC3EA84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3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3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3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3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3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3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3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3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3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3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3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3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3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3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3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3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3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