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8CBC" w14:textId="77777777" w:rsidR="00CB2987" w:rsidRDefault="00CB2987">
      <w:pPr>
        <w:rPr>
          <w:rFonts w:hint="eastAsia"/>
        </w:rPr>
      </w:pPr>
      <w:r>
        <w:rPr>
          <w:rFonts w:hint="eastAsia"/>
        </w:rPr>
        <w:t>zhe gai de pin yin he zu ci shi shen me</w:t>
      </w:r>
    </w:p>
    <w:p w14:paraId="778AA5BA" w14:textId="77777777" w:rsidR="00CB2987" w:rsidRDefault="00CB2987">
      <w:pPr>
        <w:rPr>
          <w:rFonts w:hint="eastAsia"/>
        </w:rPr>
      </w:pPr>
      <w:r>
        <w:rPr>
          <w:rFonts w:hint="eastAsia"/>
        </w:rPr>
        <w:t>“遮盖”是一个常见的汉语词语，其拼音是“zhē gài”。其中，“遮”的拼音是“zhē”，意思是阻挡、挡住；“盖”的拼音是“gài”，原意是指覆盖在物体上面的东西，也可以表示掩盖、隐藏。这两个字组合在一起，形成一个动词，用来形容用某种方式将某物或某事隐藏起来，不让他人轻易发现。</w:t>
      </w:r>
    </w:p>
    <w:p w14:paraId="5D7C45A8" w14:textId="77777777" w:rsidR="00CB2987" w:rsidRDefault="00CB2987">
      <w:pPr>
        <w:rPr>
          <w:rFonts w:hint="eastAsia"/>
        </w:rPr>
      </w:pPr>
    </w:p>
    <w:p w14:paraId="4053D5EE" w14:textId="77777777" w:rsidR="00CB2987" w:rsidRDefault="00CB2987">
      <w:pPr>
        <w:rPr>
          <w:rFonts w:hint="eastAsia"/>
        </w:rPr>
      </w:pPr>
    </w:p>
    <w:p w14:paraId="001BAFE2" w14:textId="77777777" w:rsidR="00CB2987" w:rsidRDefault="00CB2987">
      <w:pPr>
        <w:rPr>
          <w:rFonts w:hint="eastAsia"/>
        </w:rPr>
      </w:pPr>
      <w:r>
        <w:rPr>
          <w:rFonts w:hint="eastAsia"/>
        </w:rPr>
        <w:t>zhe zi de han yi yu zu ci</w:t>
      </w:r>
    </w:p>
    <w:p w14:paraId="6CE4ED9C" w14:textId="77777777" w:rsidR="00CB2987" w:rsidRDefault="00CB2987">
      <w:pPr>
        <w:rPr>
          <w:rFonts w:hint="eastAsia"/>
        </w:rPr>
      </w:pPr>
      <w:r>
        <w:rPr>
          <w:rFonts w:hint="eastAsia"/>
        </w:rPr>
        <w:t>“遮”这个字单独使用时，也有丰富的含义。比如它可以表示遮挡、遮蔽、遮掩等意思。常见的组词包括“遮挡”、“遮阳”、“遮羞”、“遮风挡雨”等等。“遮挡”表示用身体或物体挡住某个方向；“遮阳”多用于描述防止阳光直射的行为；“遮羞”则常用于比喻掩饰自己的不足或错误。</w:t>
      </w:r>
    </w:p>
    <w:p w14:paraId="33175B3A" w14:textId="77777777" w:rsidR="00CB2987" w:rsidRDefault="00CB2987">
      <w:pPr>
        <w:rPr>
          <w:rFonts w:hint="eastAsia"/>
        </w:rPr>
      </w:pPr>
    </w:p>
    <w:p w14:paraId="639181FF" w14:textId="77777777" w:rsidR="00CB2987" w:rsidRDefault="00CB2987">
      <w:pPr>
        <w:rPr>
          <w:rFonts w:hint="eastAsia"/>
        </w:rPr>
      </w:pPr>
    </w:p>
    <w:p w14:paraId="6E63DAFE" w14:textId="77777777" w:rsidR="00CB2987" w:rsidRDefault="00CB2987">
      <w:pPr>
        <w:rPr>
          <w:rFonts w:hint="eastAsia"/>
        </w:rPr>
      </w:pPr>
      <w:r>
        <w:rPr>
          <w:rFonts w:hint="eastAsia"/>
        </w:rPr>
        <w:t>gai zi de yong fa yu pei duan ci hui</w:t>
      </w:r>
    </w:p>
    <w:p w14:paraId="185ED6EF" w14:textId="77777777" w:rsidR="00CB2987" w:rsidRDefault="00CB2987">
      <w:pPr>
        <w:rPr>
          <w:rFonts w:hint="eastAsia"/>
        </w:rPr>
      </w:pPr>
      <w:r>
        <w:rPr>
          <w:rFonts w:hint="eastAsia"/>
        </w:rPr>
        <w:t>“盖”这个字除了作为动词使用外，还可以作名词，表示某些物品的“盖子”。例如“瓶盖”、“锅盖”、“井盖”等。作为动词时，“盖”可以表达覆盖、建造的意思，如“盖楼”、“盖章”、“盖被子”等。在口语中，“盖”有时还带有夸张的语气，如“他讲得太盖了”，表示说得太过头。</w:t>
      </w:r>
    </w:p>
    <w:p w14:paraId="01316539" w14:textId="77777777" w:rsidR="00CB2987" w:rsidRDefault="00CB2987">
      <w:pPr>
        <w:rPr>
          <w:rFonts w:hint="eastAsia"/>
        </w:rPr>
      </w:pPr>
    </w:p>
    <w:p w14:paraId="5D5578DB" w14:textId="77777777" w:rsidR="00CB2987" w:rsidRDefault="00CB2987">
      <w:pPr>
        <w:rPr>
          <w:rFonts w:hint="eastAsia"/>
        </w:rPr>
      </w:pPr>
    </w:p>
    <w:p w14:paraId="2D5ADF9F" w14:textId="77777777" w:rsidR="00CB2987" w:rsidRDefault="00CB2987">
      <w:pPr>
        <w:rPr>
          <w:rFonts w:hint="eastAsia"/>
        </w:rPr>
      </w:pPr>
      <w:r>
        <w:rPr>
          <w:rFonts w:hint="eastAsia"/>
        </w:rPr>
        <w:t>zhe gai zai sheng huo zhong de ying yong</w:t>
      </w:r>
    </w:p>
    <w:p w14:paraId="7CD618FA" w14:textId="77777777" w:rsidR="00CB2987" w:rsidRDefault="00CB2987">
      <w:pPr>
        <w:rPr>
          <w:rFonts w:hint="eastAsia"/>
        </w:rPr>
      </w:pPr>
      <w:r>
        <w:rPr>
          <w:rFonts w:hint="eastAsia"/>
        </w:rPr>
        <w:t>“遮盖”这个词在生活中应用广泛。比如在穿衣打扮中，人们会用衣物来遮盖身体的某些部位，以达到美观或保暖的目的；在绘画或装修中，也会用遮盖的方法来保护不需要处理的部分；而在日常交流中，“遮盖”也常用于形容一个人试图掩饰自己的情绪或错误行为。</w:t>
      </w:r>
    </w:p>
    <w:p w14:paraId="749BD968" w14:textId="77777777" w:rsidR="00CB2987" w:rsidRDefault="00CB2987">
      <w:pPr>
        <w:rPr>
          <w:rFonts w:hint="eastAsia"/>
        </w:rPr>
      </w:pPr>
    </w:p>
    <w:p w14:paraId="386D2A0C" w14:textId="77777777" w:rsidR="00CB2987" w:rsidRDefault="00CB2987">
      <w:pPr>
        <w:rPr>
          <w:rFonts w:hint="eastAsia"/>
        </w:rPr>
      </w:pPr>
    </w:p>
    <w:p w14:paraId="59694B30" w14:textId="77777777" w:rsidR="00CB2987" w:rsidRDefault="00CB2987">
      <w:pPr>
        <w:rPr>
          <w:rFonts w:hint="eastAsia"/>
        </w:rPr>
      </w:pPr>
      <w:r>
        <w:rPr>
          <w:rFonts w:hint="eastAsia"/>
        </w:rPr>
        <w:t>jiao yu yu wen xue zhong de yong fa</w:t>
      </w:r>
    </w:p>
    <w:p w14:paraId="064C1095" w14:textId="77777777" w:rsidR="00CB2987" w:rsidRDefault="00CB2987">
      <w:pPr>
        <w:rPr>
          <w:rFonts w:hint="eastAsia"/>
        </w:rPr>
      </w:pPr>
      <w:r>
        <w:rPr>
          <w:rFonts w:hint="eastAsia"/>
        </w:rPr>
        <w:t>在教育和文学作品中，“遮盖”常常被用来描写人物的心理活动或行为特征。例如在小说中，作者可能会写道：“他低下头，试图遮盖内心的不安。”这种用法增强了语言的表现力，使读者更容易理解人物的情感变化。</w:t>
      </w:r>
    </w:p>
    <w:p w14:paraId="319E7BEF" w14:textId="77777777" w:rsidR="00CB2987" w:rsidRDefault="00CB2987">
      <w:pPr>
        <w:rPr>
          <w:rFonts w:hint="eastAsia"/>
        </w:rPr>
      </w:pPr>
    </w:p>
    <w:p w14:paraId="6CCCC8C7" w14:textId="77777777" w:rsidR="00CB2987" w:rsidRDefault="00CB2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DA89" w14:textId="2805424A" w:rsidR="00A82941" w:rsidRDefault="00A82941"/>
    <w:sectPr w:rsidR="00A8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1"/>
    <w:rsid w:val="00277131"/>
    <w:rsid w:val="00A82941"/>
    <w:rsid w:val="00C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1803-3200-41A6-BB07-C94026B6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