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AEA5" w14:textId="77777777" w:rsidR="0001332C" w:rsidRDefault="0001332C">
      <w:pPr>
        <w:rPr>
          <w:rFonts w:hint="eastAsia"/>
        </w:rPr>
      </w:pPr>
      <w:r>
        <w:rPr>
          <w:rFonts w:hint="eastAsia"/>
        </w:rPr>
        <w:t>遮盖拼音怎么读音</w:t>
      </w:r>
    </w:p>
    <w:p w14:paraId="3BAECE4B" w14:textId="77777777" w:rsidR="0001332C" w:rsidRDefault="0001332C">
      <w:pPr>
        <w:rPr>
          <w:rFonts w:hint="eastAsia"/>
        </w:rPr>
      </w:pPr>
      <w:r>
        <w:rPr>
          <w:rFonts w:hint="eastAsia"/>
        </w:rPr>
        <w:t>“遮盖”这个词在汉语中常用于表示掩盖、覆盖某种事物，使其不被直接看到或察觉。“遮盖”的拼音应该怎么读呢？它的标准拼音是“zhē gài”，其中“zhē”是第一声，发音高而平；“gài”是第四声，发音短促而有力。</w:t>
      </w:r>
    </w:p>
    <w:p w14:paraId="234DEE21" w14:textId="77777777" w:rsidR="0001332C" w:rsidRDefault="0001332C">
      <w:pPr>
        <w:rPr>
          <w:rFonts w:hint="eastAsia"/>
        </w:rPr>
      </w:pPr>
    </w:p>
    <w:p w14:paraId="6715BA69" w14:textId="77777777" w:rsidR="0001332C" w:rsidRDefault="0001332C">
      <w:pPr>
        <w:rPr>
          <w:rFonts w:hint="eastAsia"/>
        </w:rPr>
      </w:pPr>
    </w:p>
    <w:p w14:paraId="766699EF" w14:textId="77777777" w:rsidR="0001332C" w:rsidRDefault="0001332C">
      <w:pPr>
        <w:rPr>
          <w:rFonts w:hint="eastAsia"/>
        </w:rPr>
      </w:pPr>
      <w:r>
        <w:rPr>
          <w:rFonts w:hint="eastAsia"/>
        </w:rPr>
        <w:t>“遮”字的读音与用法</w:t>
      </w:r>
    </w:p>
    <w:p w14:paraId="186C9F9E" w14:textId="77777777" w:rsidR="0001332C" w:rsidRDefault="0001332C">
      <w:pPr>
        <w:rPr>
          <w:rFonts w:hint="eastAsia"/>
        </w:rPr>
      </w:pPr>
      <w:r>
        <w:rPr>
          <w:rFonts w:hint="eastAsia"/>
        </w:rPr>
        <w:t>“遮”字单独使用时也常见，比如“遮阳伞”、“遮挡”。它的读音为“zhē”，属于第一声。这个字通常作为动词使用，意思是挡住光线、视线或其他物体。例如：“他用手遮住了眼睛。”这里的“遮”就是用来表达阻挡的意思。</w:t>
      </w:r>
    </w:p>
    <w:p w14:paraId="6102CF7F" w14:textId="77777777" w:rsidR="0001332C" w:rsidRDefault="0001332C">
      <w:pPr>
        <w:rPr>
          <w:rFonts w:hint="eastAsia"/>
        </w:rPr>
      </w:pPr>
    </w:p>
    <w:p w14:paraId="63EC01AF" w14:textId="77777777" w:rsidR="0001332C" w:rsidRDefault="0001332C">
      <w:pPr>
        <w:rPr>
          <w:rFonts w:hint="eastAsia"/>
        </w:rPr>
      </w:pPr>
    </w:p>
    <w:p w14:paraId="37A5A799" w14:textId="77777777" w:rsidR="0001332C" w:rsidRDefault="0001332C">
      <w:pPr>
        <w:rPr>
          <w:rFonts w:hint="eastAsia"/>
        </w:rPr>
      </w:pPr>
      <w:r>
        <w:rPr>
          <w:rFonts w:hint="eastAsia"/>
        </w:rPr>
        <w:t>“盖”字的读音与含义</w:t>
      </w:r>
    </w:p>
    <w:p w14:paraId="3DA411AD" w14:textId="77777777" w:rsidR="0001332C" w:rsidRDefault="0001332C">
      <w:pPr>
        <w:rPr>
          <w:rFonts w:hint="eastAsia"/>
        </w:rPr>
      </w:pPr>
      <w:r>
        <w:rPr>
          <w:rFonts w:hint="eastAsia"/>
        </w:rPr>
        <w:t>“盖”是一个多音字，在不同的语境中有不同的读音和意义。“遮盖”中的“盖”读作“gài”，第四声。这个读音常用于表示覆盖、封闭的动作，如“锅盖”、“掩盖”。“盖”还可以读作“gě”，第三声，用于姓氏或者某些特定词汇，如“盖世英雄”。</w:t>
      </w:r>
    </w:p>
    <w:p w14:paraId="6EB1DC19" w14:textId="77777777" w:rsidR="0001332C" w:rsidRDefault="0001332C">
      <w:pPr>
        <w:rPr>
          <w:rFonts w:hint="eastAsia"/>
        </w:rPr>
      </w:pPr>
    </w:p>
    <w:p w14:paraId="48F508B6" w14:textId="77777777" w:rsidR="0001332C" w:rsidRDefault="0001332C">
      <w:pPr>
        <w:rPr>
          <w:rFonts w:hint="eastAsia"/>
        </w:rPr>
      </w:pPr>
    </w:p>
    <w:p w14:paraId="17649441" w14:textId="77777777" w:rsidR="0001332C" w:rsidRDefault="0001332C">
      <w:pPr>
        <w:rPr>
          <w:rFonts w:hint="eastAsia"/>
        </w:rPr>
      </w:pPr>
      <w:r>
        <w:rPr>
          <w:rFonts w:hint="eastAsia"/>
        </w:rPr>
        <w:t>词语搭配与例句</w:t>
      </w:r>
    </w:p>
    <w:p w14:paraId="5192CC87" w14:textId="77777777" w:rsidR="0001332C" w:rsidRDefault="0001332C">
      <w:pPr>
        <w:rPr>
          <w:rFonts w:hint="eastAsia"/>
        </w:rPr>
      </w:pPr>
      <w:r>
        <w:rPr>
          <w:rFonts w:hint="eastAsia"/>
        </w:rPr>
        <w:t>“遮盖”在日常生活中有很多常见的搭配，例如“遮盖伤口”、“遮盖真相”等。这些搭配多用于描述隐藏或掩饰某物的行为。例如：“她试图用长发遮盖脸上的伤痕。”这句话中的“遮盖”就表达了掩盖、隐藏的意思。</w:t>
      </w:r>
    </w:p>
    <w:p w14:paraId="014B114B" w14:textId="77777777" w:rsidR="0001332C" w:rsidRDefault="0001332C">
      <w:pPr>
        <w:rPr>
          <w:rFonts w:hint="eastAsia"/>
        </w:rPr>
      </w:pPr>
    </w:p>
    <w:p w14:paraId="1EB8D6BA" w14:textId="77777777" w:rsidR="0001332C" w:rsidRDefault="0001332C">
      <w:pPr>
        <w:rPr>
          <w:rFonts w:hint="eastAsia"/>
        </w:rPr>
      </w:pPr>
    </w:p>
    <w:p w14:paraId="41793FF7" w14:textId="77777777" w:rsidR="0001332C" w:rsidRDefault="0001332C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689C735E" w14:textId="77777777" w:rsidR="0001332C" w:rsidRDefault="0001332C">
      <w:pPr>
        <w:rPr>
          <w:rFonts w:hint="eastAsia"/>
        </w:rPr>
      </w:pPr>
      <w:r>
        <w:rPr>
          <w:rFonts w:hint="eastAsia"/>
        </w:rPr>
        <w:t>与“遮盖”意思相近的词有“掩盖”、“覆盖”、“遮蔽”等，它们都可以用来表达使某物不显露出来的动作。而“暴露”、“揭露”则是“遮盖”的反义词，表示将隐藏的事物展现出来。</w:t>
      </w:r>
    </w:p>
    <w:p w14:paraId="68B0A5D9" w14:textId="77777777" w:rsidR="0001332C" w:rsidRDefault="0001332C">
      <w:pPr>
        <w:rPr>
          <w:rFonts w:hint="eastAsia"/>
        </w:rPr>
      </w:pPr>
    </w:p>
    <w:p w14:paraId="73F4C7A5" w14:textId="77777777" w:rsidR="0001332C" w:rsidRDefault="0001332C">
      <w:pPr>
        <w:rPr>
          <w:rFonts w:hint="eastAsia"/>
        </w:rPr>
      </w:pPr>
    </w:p>
    <w:p w14:paraId="4BFFB3E1" w14:textId="77777777" w:rsidR="0001332C" w:rsidRDefault="0001332C">
      <w:pPr>
        <w:rPr>
          <w:rFonts w:hint="eastAsia"/>
        </w:rPr>
      </w:pPr>
      <w:r>
        <w:rPr>
          <w:rFonts w:hint="eastAsia"/>
        </w:rPr>
        <w:t>最后的总结</w:t>
      </w:r>
    </w:p>
    <w:p w14:paraId="63E5DE4A" w14:textId="77777777" w:rsidR="0001332C" w:rsidRDefault="0001332C">
      <w:pPr>
        <w:rPr>
          <w:rFonts w:hint="eastAsia"/>
        </w:rPr>
      </w:pPr>
      <w:r>
        <w:rPr>
          <w:rFonts w:hint="eastAsia"/>
        </w:rPr>
        <w:t>“遮盖”的拼音是“zhē gài”，由两个汉字组成，分别读作“zhē”和“gài”。掌握这个词的正确读音和用法，有助于我们在写作和口语交流中更准确地表达自己的意思。通过了解其近义词和反义词，也能帮助我们更好地理解语言的丰富性与灵活性。</w:t>
      </w:r>
    </w:p>
    <w:p w14:paraId="4AC73BBE" w14:textId="77777777" w:rsidR="0001332C" w:rsidRDefault="0001332C">
      <w:pPr>
        <w:rPr>
          <w:rFonts w:hint="eastAsia"/>
        </w:rPr>
      </w:pPr>
    </w:p>
    <w:p w14:paraId="70360BFA" w14:textId="77777777" w:rsidR="0001332C" w:rsidRDefault="00013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405DD" w14:textId="584BD4F8" w:rsidR="00842094" w:rsidRDefault="00842094"/>
    <w:sectPr w:rsidR="0084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94"/>
    <w:rsid w:val="0001332C"/>
    <w:rsid w:val="00277131"/>
    <w:rsid w:val="0084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13D7B-0596-4C07-9FE3-D628FD52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