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21902" w14:textId="77777777" w:rsidR="00763D04" w:rsidRDefault="00763D04">
      <w:pPr>
        <w:rPr>
          <w:rFonts w:hint="eastAsia"/>
        </w:rPr>
      </w:pPr>
      <w:r>
        <w:rPr>
          <w:rFonts w:hint="eastAsia"/>
        </w:rPr>
        <w:t>遮盖拼音怎么拼写的</w:t>
      </w:r>
    </w:p>
    <w:p w14:paraId="6E216834" w14:textId="77777777" w:rsidR="00763D04" w:rsidRDefault="00763D04">
      <w:pPr>
        <w:rPr>
          <w:rFonts w:hint="eastAsia"/>
        </w:rPr>
      </w:pPr>
    </w:p>
    <w:p w14:paraId="42470B84" w14:textId="77777777" w:rsidR="00763D04" w:rsidRDefault="00763D04">
      <w:pPr>
        <w:rPr>
          <w:rFonts w:hint="eastAsia"/>
        </w:rPr>
      </w:pPr>
      <w:r>
        <w:rPr>
          <w:rFonts w:hint="eastAsia"/>
        </w:rPr>
        <w:t>“遮盖”是一个常用的汉语词语，广泛应用于描述对某物或某种信息进行掩盖、覆盖的行为。在学习普通话的过程中，掌握正确的拼音拼写是非常重要的基础环节。“遮盖”的拼音究竟应该如何正确拼写呢？</w:t>
      </w:r>
    </w:p>
    <w:p w14:paraId="0122AE4A" w14:textId="77777777" w:rsidR="00763D04" w:rsidRDefault="00763D04">
      <w:pPr>
        <w:rPr>
          <w:rFonts w:hint="eastAsia"/>
        </w:rPr>
      </w:pPr>
    </w:p>
    <w:p w14:paraId="4DD59F4A" w14:textId="77777777" w:rsidR="00763D04" w:rsidRDefault="00763D04">
      <w:pPr>
        <w:rPr>
          <w:rFonts w:hint="eastAsia"/>
        </w:rPr>
      </w:pPr>
    </w:p>
    <w:p w14:paraId="75B2B51A" w14:textId="77777777" w:rsidR="00763D04" w:rsidRDefault="00763D04">
      <w:pPr>
        <w:rPr>
          <w:rFonts w:hint="eastAsia"/>
        </w:rPr>
      </w:pPr>
      <w:r>
        <w:rPr>
          <w:rFonts w:hint="eastAsia"/>
        </w:rPr>
        <w:t>“遮”的拼音</w:t>
      </w:r>
    </w:p>
    <w:p w14:paraId="5249ED51" w14:textId="77777777" w:rsidR="00763D04" w:rsidRDefault="00763D04">
      <w:pPr>
        <w:rPr>
          <w:rFonts w:hint="eastAsia"/>
        </w:rPr>
      </w:pPr>
    </w:p>
    <w:p w14:paraId="2A66EFC4" w14:textId="77777777" w:rsidR="00763D04" w:rsidRDefault="00763D04">
      <w:pPr>
        <w:rPr>
          <w:rFonts w:hint="eastAsia"/>
        </w:rPr>
      </w:pPr>
      <w:r>
        <w:rPr>
          <w:rFonts w:hint="eastAsia"/>
        </w:rPr>
        <w:t>“遮”字的拼音是“zhē”。这个字属于第一声，也就是阴平声调，在发音时要注意音调平稳，不升不降。在日常使用中，“遮”常用于表示阻挡、掩盖的意思，例如“遮阳”、“遮挡”等词。</w:t>
      </w:r>
    </w:p>
    <w:p w14:paraId="56D262AB" w14:textId="77777777" w:rsidR="00763D04" w:rsidRDefault="00763D04">
      <w:pPr>
        <w:rPr>
          <w:rFonts w:hint="eastAsia"/>
        </w:rPr>
      </w:pPr>
    </w:p>
    <w:p w14:paraId="4C3FB84B" w14:textId="77777777" w:rsidR="00763D04" w:rsidRDefault="00763D04">
      <w:pPr>
        <w:rPr>
          <w:rFonts w:hint="eastAsia"/>
        </w:rPr>
      </w:pPr>
    </w:p>
    <w:p w14:paraId="38B7DE0B" w14:textId="77777777" w:rsidR="00763D04" w:rsidRDefault="00763D04">
      <w:pPr>
        <w:rPr>
          <w:rFonts w:hint="eastAsia"/>
        </w:rPr>
      </w:pPr>
      <w:r>
        <w:rPr>
          <w:rFonts w:hint="eastAsia"/>
        </w:rPr>
        <w:t>“盖”的拼音</w:t>
      </w:r>
    </w:p>
    <w:p w14:paraId="7CCB343A" w14:textId="77777777" w:rsidR="00763D04" w:rsidRDefault="00763D04">
      <w:pPr>
        <w:rPr>
          <w:rFonts w:hint="eastAsia"/>
        </w:rPr>
      </w:pPr>
    </w:p>
    <w:p w14:paraId="12C8E398" w14:textId="77777777" w:rsidR="00763D04" w:rsidRDefault="00763D04">
      <w:pPr>
        <w:rPr>
          <w:rFonts w:hint="eastAsia"/>
        </w:rPr>
      </w:pPr>
      <w:r>
        <w:rPr>
          <w:rFonts w:hint="eastAsia"/>
        </w:rPr>
        <w:t>“盖”字的拼音是“gài”，属于第四声，也就是去声。发音时要干脆有力地下降。这个字在汉语中有多种含义，既可以表示覆盖的动作，如“盖上”、“掩盖”，也可以作为名词，指物体的顶部部分，如“瓶盖”、“锅盖”。</w:t>
      </w:r>
    </w:p>
    <w:p w14:paraId="28248394" w14:textId="77777777" w:rsidR="00763D04" w:rsidRDefault="00763D04">
      <w:pPr>
        <w:rPr>
          <w:rFonts w:hint="eastAsia"/>
        </w:rPr>
      </w:pPr>
    </w:p>
    <w:p w14:paraId="5DA8D03E" w14:textId="77777777" w:rsidR="00763D04" w:rsidRDefault="00763D04">
      <w:pPr>
        <w:rPr>
          <w:rFonts w:hint="eastAsia"/>
        </w:rPr>
      </w:pPr>
    </w:p>
    <w:p w14:paraId="17511D2F" w14:textId="77777777" w:rsidR="00763D04" w:rsidRDefault="00763D04">
      <w:pPr>
        <w:rPr>
          <w:rFonts w:hint="eastAsia"/>
        </w:rPr>
      </w:pPr>
      <w:r>
        <w:rPr>
          <w:rFonts w:hint="eastAsia"/>
        </w:rPr>
        <w:t>词语搭配与用法</w:t>
      </w:r>
    </w:p>
    <w:p w14:paraId="34417665" w14:textId="77777777" w:rsidR="00763D04" w:rsidRDefault="00763D04">
      <w:pPr>
        <w:rPr>
          <w:rFonts w:hint="eastAsia"/>
        </w:rPr>
      </w:pPr>
    </w:p>
    <w:p w14:paraId="7FD2F51C" w14:textId="77777777" w:rsidR="00763D04" w:rsidRDefault="00763D04">
      <w:pPr>
        <w:rPr>
          <w:rFonts w:hint="eastAsia"/>
        </w:rPr>
      </w:pPr>
      <w:r>
        <w:rPr>
          <w:rFonts w:hint="eastAsia"/>
        </w:rPr>
        <w:t>“遮盖”作为一个动词，通常用来表示用某种方式将事物隐藏起来，不让其暴露在外。例如：“他用手遮盖住脸上的伤痕。”这句话中的“遮盖”就表达了掩盖、隐藏的意思。</w:t>
      </w:r>
    </w:p>
    <w:p w14:paraId="660FE730" w14:textId="77777777" w:rsidR="00763D04" w:rsidRDefault="00763D04">
      <w:pPr>
        <w:rPr>
          <w:rFonts w:hint="eastAsia"/>
        </w:rPr>
      </w:pPr>
    </w:p>
    <w:p w14:paraId="252B2668" w14:textId="77777777" w:rsidR="00763D04" w:rsidRDefault="00763D04">
      <w:pPr>
        <w:rPr>
          <w:rFonts w:hint="eastAsia"/>
        </w:rPr>
      </w:pPr>
    </w:p>
    <w:p w14:paraId="0BEE2778" w14:textId="77777777" w:rsidR="00763D04" w:rsidRDefault="00763D04">
      <w:pPr>
        <w:rPr>
          <w:rFonts w:hint="eastAsia"/>
        </w:rPr>
      </w:pPr>
      <w:r>
        <w:rPr>
          <w:rFonts w:hint="eastAsia"/>
        </w:rPr>
        <w:t>常见误读与纠正</w:t>
      </w:r>
    </w:p>
    <w:p w14:paraId="4F0A7E49" w14:textId="77777777" w:rsidR="00763D04" w:rsidRDefault="00763D04">
      <w:pPr>
        <w:rPr>
          <w:rFonts w:hint="eastAsia"/>
        </w:rPr>
      </w:pPr>
    </w:p>
    <w:p w14:paraId="746B38A8" w14:textId="77777777" w:rsidR="00763D04" w:rsidRDefault="00763D04">
      <w:pPr>
        <w:rPr>
          <w:rFonts w:hint="eastAsia"/>
        </w:rPr>
      </w:pPr>
      <w:r>
        <w:rPr>
          <w:rFonts w:hint="eastAsia"/>
        </w:rPr>
        <w:t>在学习过程中，有些初学者可能会将“遮”误读为“zhě”或“zhè”，或将“盖”误读为“gāi”或“gǎi”。这些错误主要是由于对声调掌握不够准确所导致的。因此，在练习时应特别注意声调的准确性，多听标准发音，反复模仿。</w:t>
      </w:r>
    </w:p>
    <w:p w14:paraId="76FBD0A6" w14:textId="77777777" w:rsidR="00763D04" w:rsidRDefault="00763D04">
      <w:pPr>
        <w:rPr>
          <w:rFonts w:hint="eastAsia"/>
        </w:rPr>
      </w:pPr>
    </w:p>
    <w:p w14:paraId="1C299463" w14:textId="77777777" w:rsidR="00763D04" w:rsidRDefault="00763D04">
      <w:pPr>
        <w:rPr>
          <w:rFonts w:hint="eastAsia"/>
        </w:rPr>
      </w:pPr>
    </w:p>
    <w:p w14:paraId="4640CF81" w14:textId="77777777" w:rsidR="00763D04" w:rsidRDefault="00763D04">
      <w:pPr>
        <w:rPr>
          <w:rFonts w:hint="eastAsia"/>
        </w:rPr>
      </w:pPr>
      <w:r>
        <w:rPr>
          <w:rFonts w:hint="eastAsia"/>
        </w:rPr>
        <w:t>最后的总结</w:t>
      </w:r>
    </w:p>
    <w:p w14:paraId="3244DDD4" w14:textId="77777777" w:rsidR="00763D04" w:rsidRDefault="00763D04">
      <w:pPr>
        <w:rPr>
          <w:rFonts w:hint="eastAsia"/>
        </w:rPr>
      </w:pPr>
    </w:p>
    <w:p w14:paraId="4CE644A9" w14:textId="77777777" w:rsidR="00763D04" w:rsidRDefault="00763D04">
      <w:pPr>
        <w:rPr>
          <w:rFonts w:hint="eastAsia"/>
        </w:rPr>
      </w:pPr>
      <w:r>
        <w:rPr>
          <w:rFonts w:hint="eastAsia"/>
        </w:rPr>
        <w:t>通过以上介绍，我们可以清楚地了解到，“遮盖”的正确拼音是“zhē gài”。掌握正确的拼音不仅有助于提高口语表达能力，也有助于阅读和书写水平的提升。希望读者在今后的学习过程中能够熟练运用这一词汇，并在实际交流中准确表达自己的意思。</w:t>
      </w:r>
    </w:p>
    <w:p w14:paraId="3FDB09E2" w14:textId="77777777" w:rsidR="00763D04" w:rsidRDefault="00763D04">
      <w:pPr>
        <w:rPr>
          <w:rFonts w:hint="eastAsia"/>
        </w:rPr>
      </w:pPr>
    </w:p>
    <w:p w14:paraId="7906C5D3" w14:textId="77777777" w:rsidR="00763D04" w:rsidRDefault="00763D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159EB7" w14:textId="5116F6CC" w:rsidR="00670D15" w:rsidRDefault="00670D15"/>
    <w:sectPr w:rsidR="00670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15"/>
    <w:rsid w:val="00277131"/>
    <w:rsid w:val="00670D15"/>
    <w:rsid w:val="0076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F4656-EA0C-4678-BD2A-CA4948DF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D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D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D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D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D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D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D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D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D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D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D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D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D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D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D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