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20C13" w14:textId="77777777" w:rsidR="00C8422B" w:rsidRDefault="00C8422B">
      <w:pPr>
        <w:rPr>
          <w:rFonts w:hint="eastAsia"/>
        </w:rPr>
      </w:pPr>
      <w:r>
        <w:rPr>
          <w:rFonts w:hint="eastAsia"/>
        </w:rPr>
        <w:t>遮的拼音</w:t>
      </w:r>
    </w:p>
    <w:p w14:paraId="28E961BB" w14:textId="77777777" w:rsidR="00C8422B" w:rsidRDefault="00C8422B">
      <w:pPr>
        <w:rPr>
          <w:rFonts w:hint="eastAsia"/>
        </w:rPr>
      </w:pPr>
      <w:r>
        <w:rPr>
          <w:rFonts w:hint="eastAsia"/>
        </w:rPr>
        <w:t>“遮”字的拼音是 zhē，是一个常见的汉字，在现代汉语中发音清晰、简洁。这个音节在普通话中属于第一声，表示声音平直不升不降。</w:t>
      </w:r>
    </w:p>
    <w:p w14:paraId="541773B0" w14:textId="77777777" w:rsidR="00C8422B" w:rsidRDefault="00C8422B">
      <w:pPr>
        <w:rPr>
          <w:rFonts w:hint="eastAsia"/>
        </w:rPr>
      </w:pPr>
    </w:p>
    <w:p w14:paraId="704D0BA6" w14:textId="77777777" w:rsidR="00C8422B" w:rsidRDefault="00C8422B">
      <w:pPr>
        <w:rPr>
          <w:rFonts w:hint="eastAsia"/>
        </w:rPr>
      </w:pPr>
    </w:p>
    <w:p w14:paraId="588E9DAE" w14:textId="77777777" w:rsidR="00C8422B" w:rsidRDefault="00C8422B">
      <w:pPr>
        <w:rPr>
          <w:rFonts w:hint="eastAsia"/>
        </w:rPr>
      </w:pPr>
      <w:r>
        <w:rPr>
          <w:rFonts w:hint="eastAsia"/>
        </w:rPr>
        <w:t>遮的部首</w:t>
      </w:r>
    </w:p>
    <w:p w14:paraId="37765D8A" w14:textId="77777777" w:rsidR="00C8422B" w:rsidRDefault="00C8422B">
      <w:pPr>
        <w:rPr>
          <w:rFonts w:hint="eastAsia"/>
        </w:rPr>
      </w:pPr>
      <w:r>
        <w:rPr>
          <w:rFonts w:hint="eastAsia"/>
        </w:rPr>
        <w:t>“遮”的部首是“辶”，也叫做“走之旁”。这是一个非常典型的形声字结构，左边的部分通常表示意义范畴，而右边的部分则提示读音。虽然“遮”字右边的“庶”现在已经不再直接对应其发音，但在古汉语中可能有一定的语音联系。</w:t>
      </w:r>
    </w:p>
    <w:p w14:paraId="3E6A5B83" w14:textId="77777777" w:rsidR="00C8422B" w:rsidRDefault="00C8422B">
      <w:pPr>
        <w:rPr>
          <w:rFonts w:hint="eastAsia"/>
        </w:rPr>
      </w:pPr>
    </w:p>
    <w:p w14:paraId="35F31794" w14:textId="77777777" w:rsidR="00C8422B" w:rsidRDefault="00C8422B">
      <w:pPr>
        <w:rPr>
          <w:rFonts w:hint="eastAsia"/>
        </w:rPr>
      </w:pPr>
    </w:p>
    <w:p w14:paraId="26CB2577" w14:textId="77777777" w:rsidR="00C8422B" w:rsidRDefault="00C8422B">
      <w:pPr>
        <w:rPr>
          <w:rFonts w:hint="eastAsia"/>
        </w:rPr>
      </w:pPr>
      <w:r>
        <w:rPr>
          <w:rFonts w:hint="eastAsia"/>
        </w:rPr>
        <w:t>遮的组词</w:t>
      </w:r>
    </w:p>
    <w:p w14:paraId="0B768171" w14:textId="77777777" w:rsidR="00C8422B" w:rsidRDefault="00C8422B">
      <w:pPr>
        <w:rPr>
          <w:rFonts w:hint="eastAsia"/>
        </w:rPr>
      </w:pPr>
      <w:r>
        <w:rPr>
          <w:rFonts w:hint="eastAsia"/>
        </w:rPr>
        <w:t>“遮”字可以组成许多常用的词语，如“遮挡”、“遮盖”、“遮阳”、“遮风挡雨”等。这些词语多用于描述物体或行为对某种外界影响的阻挡作用。</w:t>
      </w:r>
    </w:p>
    <w:p w14:paraId="18C01E21" w14:textId="77777777" w:rsidR="00C8422B" w:rsidRDefault="00C8422B">
      <w:pPr>
        <w:rPr>
          <w:rFonts w:hint="eastAsia"/>
        </w:rPr>
      </w:pPr>
    </w:p>
    <w:p w14:paraId="3830CCD0" w14:textId="77777777" w:rsidR="00C8422B" w:rsidRDefault="00C8422B">
      <w:pPr>
        <w:rPr>
          <w:rFonts w:hint="eastAsia"/>
        </w:rPr>
      </w:pPr>
    </w:p>
    <w:p w14:paraId="5C9EB442" w14:textId="77777777" w:rsidR="00C8422B" w:rsidRDefault="00C8422B">
      <w:pPr>
        <w:rPr>
          <w:rFonts w:hint="eastAsia"/>
        </w:rPr>
      </w:pPr>
      <w:r>
        <w:rPr>
          <w:rFonts w:hint="eastAsia"/>
        </w:rPr>
        <w:t>遮的用法举例</w:t>
      </w:r>
    </w:p>
    <w:p w14:paraId="06B92A07" w14:textId="77777777" w:rsidR="00C8422B" w:rsidRDefault="00C8422B">
      <w:pPr>
        <w:rPr>
          <w:rFonts w:hint="eastAsia"/>
        </w:rPr>
      </w:pPr>
      <w:r>
        <w:rPr>
          <w:rFonts w:hint="eastAsia"/>
        </w:rPr>
        <w:t>例如：“他用手遮住阳光。”这句话中的“遮”表示阻挡阳光的动作；又如“窗帘能遮住视线”，这里的“遮”则是防止他人看见的意思。</w:t>
      </w:r>
    </w:p>
    <w:p w14:paraId="48F66240" w14:textId="77777777" w:rsidR="00C8422B" w:rsidRDefault="00C8422B">
      <w:pPr>
        <w:rPr>
          <w:rFonts w:hint="eastAsia"/>
        </w:rPr>
      </w:pPr>
    </w:p>
    <w:p w14:paraId="142F0A04" w14:textId="77777777" w:rsidR="00C8422B" w:rsidRDefault="00C8422B">
      <w:pPr>
        <w:rPr>
          <w:rFonts w:hint="eastAsia"/>
        </w:rPr>
      </w:pPr>
    </w:p>
    <w:p w14:paraId="70678019" w14:textId="77777777" w:rsidR="00C8422B" w:rsidRDefault="00C8422B">
      <w:pPr>
        <w:rPr>
          <w:rFonts w:hint="eastAsia"/>
        </w:rPr>
      </w:pPr>
      <w:r>
        <w:rPr>
          <w:rFonts w:hint="eastAsia"/>
        </w:rPr>
        <w:t>遮的引申含义</w:t>
      </w:r>
    </w:p>
    <w:p w14:paraId="14F4C02B" w14:textId="77777777" w:rsidR="00C8422B" w:rsidRDefault="00C8422B">
      <w:pPr>
        <w:rPr>
          <w:rFonts w:hint="eastAsia"/>
        </w:rPr>
      </w:pPr>
      <w:r>
        <w:rPr>
          <w:rFonts w:hint="eastAsia"/>
        </w:rPr>
        <w:t>除了物理上的遮挡，“遮”还可以引申为掩盖、掩饰，比如“遮羞”、“遮掩”等词，常用于形容人试图隐藏某些事实或情绪。</w:t>
      </w:r>
    </w:p>
    <w:p w14:paraId="3161BFBE" w14:textId="77777777" w:rsidR="00C8422B" w:rsidRDefault="00C8422B">
      <w:pPr>
        <w:rPr>
          <w:rFonts w:hint="eastAsia"/>
        </w:rPr>
      </w:pPr>
    </w:p>
    <w:p w14:paraId="0A9AA26B" w14:textId="77777777" w:rsidR="00C8422B" w:rsidRDefault="00C8422B">
      <w:pPr>
        <w:rPr>
          <w:rFonts w:hint="eastAsia"/>
        </w:rPr>
      </w:pPr>
    </w:p>
    <w:p w14:paraId="1647258C" w14:textId="77777777" w:rsidR="00C8422B" w:rsidRDefault="00C8422B">
      <w:pPr>
        <w:rPr>
          <w:rFonts w:hint="eastAsia"/>
        </w:rPr>
      </w:pPr>
      <w:r>
        <w:rPr>
          <w:rFonts w:hint="eastAsia"/>
        </w:rPr>
        <w:t>常见搭配与成语</w:t>
      </w:r>
    </w:p>
    <w:p w14:paraId="157C563C" w14:textId="77777777" w:rsidR="00C8422B" w:rsidRDefault="00C8422B">
      <w:pPr>
        <w:rPr>
          <w:rFonts w:hint="eastAsia"/>
        </w:rPr>
      </w:pPr>
      <w:r>
        <w:rPr>
          <w:rFonts w:hint="eastAsia"/>
        </w:rPr>
        <w:t>“遮”还出现在一些固定搭配和成语中，例如“遮天蔽日”形容遮盖范围极广，“遮人耳目”则指隐瞒真相、蒙骗他人。</w:t>
      </w:r>
    </w:p>
    <w:p w14:paraId="01C31AEB" w14:textId="77777777" w:rsidR="00C8422B" w:rsidRDefault="00C8422B">
      <w:pPr>
        <w:rPr>
          <w:rFonts w:hint="eastAsia"/>
        </w:rPr>
      </w:pPr>
    </w:p>
    <w:p w14:paraId="6D398568" w14:textId="77777777" w:rsidR="00C8422B" w:rsidRDefault="00C84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549B4" w14:textId="34EC6DB5" w:rsidR="006B1DBE" w:rsidRDefault="006B1DBE"/>
    <w:sectPr w:rsidR="006B1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BE"/>
    <w:rsid w:val="00277131"/>
    <w:rsid w:val="006B1DBE"/>
    <w:rsid w:val="00C8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150BF-2728-4A4C-A0DA-6DE0CEF6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