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0060" w14:textId="77777777" w:rsidR="00AC3D09" w:rsidRDefault="00AC3D09">
      <w:pPr>
        <w:rPr>
          <w:rFonts w:hint="eastAsia"/>
        </w:rPr>
      </w:pPr>
      <w:r>
        <w:rPr>
          <w:rFonts w:hint="eastAsia"/>
        </w:rPr>
        <w:t>遮的拼音字</w:t>
      </w:r>
    </w:p>
    <w:p w14:paraId="0E6038E2" w14:textId="77777777" w:rsidR="00AC3D09" w:rsidRDefault="00AC3D09">
      <w:pPr>
        <w:rPr>
          <w:rFonts w:hint="eastAsia"/>
        </w:rPr>
      </w:pPr>
      <w:r>
        <w:rPr>
          <w:rFonts w:hint="eastAsia"/>
        </w:rPr>
        <w:t>“遮”这个汉字，其拼音为“zhē”，是一个非常有趣且实用的词汇。它不仅在日常生活中被广泛使用，而且在文学作品中也频繁出现，具有丰富的文化内涵和多样的应用场景。</w:t>
      </w:r>
    </w:p>
    <w:p w14:paraId="7FD0C06D" w14:textId="77777777" w:rsidR="00AC3D09" w:rsidRDefault="00AC3D09">
      <w:pPr>
        <w:rPr>
          <w:rFonts w:hint="eastAsia"/>
        </w:rPr>
      </w:pPr>
    </w:p>
    <w:p w14:paraId="062121C8" w14:textId="77777777" w:rsidR="00AC3D09" w:rsidRDefault="00AC3D09">
      <w:pPr>
        <w:rPr>
          <w:rFonts w:hint="eastAsia"/>
        </w:rPr>
      </w:pPr>
    </w:p>
    <w:p w14:paraId="3240FD1F" w14:textId="77777777" w:rsidR="00AC3D09" w:rsidRDefault="00AC3D09">
      <w:pPr>
        <w:rPr>
          <w:rFonts w:hint="eastAsia"/>
        </w:rPr>
      </w:pPr>
      <w:r>
        <w:rPr>
          <w:rFonts w:hint="eastAsia"/>
        </w:rPr>
        <w:t>遮的基本含义与用法</w:t>
      </w:r>
    </w:p>
    <w:p w14:paraId="3A57F32A" w14:textId="77777777" w:rsidR="00AC3D09" w:rsidRDefault="00AC3D09">
      <w:pPr>
        <w:rPr>
          <w:rFonts w:hint="eastAsia"/>
        </w:rPr>
      </w:pPr>
      <w:r>
        <w:rPr>
          <w:rFonts w:hint="eastAsia"/>
        </w:rPr>
        <w:t>从基本意义上讲，“遮”指的是阻挡、覆盖或隐藏某物的行为。例如，在炎热的夏日里，人们可能会寻找树荫来遮挡阳光，避免晒伤。在这个例子中，“遮”起到了保护作用。“遮”也可以指掩饰某种情感或事实，如遮掩错误、遮羞等，这种用法更多地涉及到心理层面的含义。</w:t>
      </w:r>
    </w:p>
    <w:p w14:paraId="50E41BAE" w14:textId="77777777" w:rsidR="00AC3D09" w:rsidRDefault="00AC3D09">
      <w:pPr>
        <w:rPr>
          <w:rFonts w:hint="eastAsia"/>
        </w:rPr>
      </w:pPr>
    </w:p>
    <w:p w14:paraId="5300E702" w14:textId="77777777" w:rsidR="00AC3D09" w:rsidRDefault="00AC3D09">
      <w:pPr>
        <w:rPr>
          <w:rFonts w:hint="eastAsia"/>
        </w:rPr>
      </w:pPr>
    </w:p>
    <w:p w14:paraId="155450BE" w14:textId="77777777" w:rsidR="00AC3D09" w:rsidRDefault="00AC3D09">
      <w:pPr>
        <w:rPr>
          <w:rFonts w:hint="eastAsia"/>
        </w:rPr>
      </w:pPr>
      <w:r>
        <w:rPr>
          <w:rFonts w:hint="eastAsia"/>
        </w:rPr>
        <w:t>遮的文化背景</w:t>
      </w:r>
    </w:p>
    <w:p w14:paraId="57F726F1" w14:textId="77777777" w:rsidR="00AC3D09" w:rsidRDefault="00AC3D09">
      <w:pPr>
        <w:rPr>
          <w:rFonts w:hint="eastAsia"/>
        </w:rPr>
      </w:pPr>
      <w:r>
        <w:rPr>
          <w:rFonts w:hint="eastAsia"/>
        </w:rPr>
        <w:t>在中国传统文化中，“遮”这一概念也有着特殊的地位。比如古建筑中的屏风，不仅具有装饰功能，还能够起到遮挡视线的作用，保护个人隐私。传统戏剧中的脸谱艺术也是一种遮盖形式，通过不同的色彩和图案来代表角色的性格特征，增加了表演的艺术效果和观赏性。这表明，“遮”不仅仅是一种物理行为，更蕴含了深厚的文化价值。</w:t>
      </w:r>
    </w:p>
    <w:p w14:paraId="22963FE8" w14:textId="77777777" w:rsidR="00AC3D09" w:rsidRDefault="00AC3D09">
      <w:pPr>
        <w:rPr>
          <w:rFonts w:hint="eastAsia"/>
        </w:rPr>
      </w:pPr>
    </w:p>
    <w:p w14:paraId="20CE0523" w14:textId="77777777" w:rsidR="00AC3D09" w:rsidRDefault="00AC3D09">
      <w:pPr>
        <w:rPr>
          <w:rFonts w:hint="eastAsia"/>
        </w:rPr>
      </w:pPr>
    </w:p>
    <w:p w14:paraId="32902E1C" w14:textId="77777777" w:rsidR="00AC3D09" w:rsidRDefault="00AC3D09">
      <w:pPr>
        <w:rPr>
          <w:rFonts w:hint="eastAsia"/>
        </w:rPr>
      </w:pPr>
      <w:r>
        <w:rPr>
          <w:rFonts w:hint="eastAsia"/>
        </w:rPr>
        <w:t>遮在现代生活中的应用</w:t>
      </w:r>
    </w:p>
    <w:p w14:paraId="26AAD71A" w14:textId="77777777" w:rsidR="00AC3D09" w:rsidRDefault="00AC3D09">
      <w:pPr>
        <w:rPr>
          <w:rFonts w:hint="eastAsia"/>
        </w:rPr>
      </w:pPr>
      <w:r>
        <w:rPr>
          <w:rFonts w:hint="eastAsia"/>
        </w:rPr>
        <w:t>随着时代的发展，“遮”的应用范围也在不断扩大。在现代都市生活中，高楼大厦之间的遮阳篷、雨棚等设施为行人提供了便利；而在数字世界里，各种隐私设置则像是网络空间里的“遮阳伞”，帮助用户控制个人信息的公开程度。摄影爱好者们也会利用不同类型的遮光罩来减少镜头眩光，提高照片质量。由此可见，“遮”已经渗透到了我们生活的方方面面。</w:t>
      </w:r>
    </w:p>
    <w:p w14:paraId="4EC75DD5" w14:textId="77777777" w:rsidR="00AC3D09" w:rsidRDefault="00AC3D09">
      <w:pPr>
        <w:rPr>
          <w:rFonts w:hint="eastAsia"/>
        </w:rPr>
      </w:pPr>
    </w:p>
    <w:p w14:paraId="101ABCBE" w14:textId="77777777" w:rsidR="00AC3D09" w:rsidRDefault="00AC3D09">
      <w:pPr>
        <w:rPr>
          <w:rFonts w:hint="eastAsia"/>
        </w:rPr>
      </w:pPr>
    </w:p>
    <w:p w14:paraId="3B247B26" w14:textId="77777777" w:rsidR="00AC3D09" w:rsidRDefault="00AC3D09">
      <w:pPr>
        <w:rPr>
          <w:rFonts w:hint="eastAsia"/>
        </w:rPr>
      </w:pPr>
      <w:r>
        <w:rPr>
          <w:rFonts w:hint="eastAsia"/>
        </w:rPr>
        <w:t>遮与环境保护</w:t>
      </w:r>
    </w:p>
    <w:p w14:paraId="51DE414E" w14:textId="77777777" w:rsidR="00AC3D09" w:rsidRDefault="00AC3D09">
      <w:pPr>
        <w:rPr>
          <w:rFonts w:hint="eastAsia"/>
        </w:rPr>
      </w:pPr>
      <w:r>
        <w:rPr>
          <w:rFonts w:hint="eastAsia"/>
        </w:rPr>
        <w:t>值得注意的是，“遮”在环保领域同样发挥着重要作用。城市绿化带不仅可以美化环境，还能有效地遮挡噪音和尘土，改善空气质量。科学家们正在研究如何通过植被覆盖来遮蔽荒漠地区，以此对抗土地沙漠化的进程。因此，“遮”不仅是日常生活中的小帮手，更是地球环境保护的大功臣。</w:t>
      </w:r>
    </w:p>
    <w:p w14:paraId="77A0DC52" w14:textId="77777777" w:rsidR="00AC3D09" w:rsidRDefault="00AC3D09">
      <w:pPr>
        <w:rPr>
          <w:rFonts w:hint="eastAsia"/>
        </w:rPr>
      </w:pPr>
    </w:p>
    <w:p w14:paraId="068F92DB" w14:textId="77777777" w:rsidR="00AC3D09" w:rsidRDefault="00AC3D09">
      <w:pPr>
        <w:rPr>
          <w:rFonts w:hint="eastAsia"/>
        </w:rPr>
      </w:pPr>
    </w:p>
    <w:p w14:paraId="5104107E" w14:textId="77777777" w:rsidR="00AC3D09" w:rsidRDefault="00AC3D09">
      <w:pPr>
        <w:rPr>
          <w:rFonts w:hint="eastAsia"/>
        </w:rPr>
      </w:pPr>
      <w:r>
        <w:rPr>
          <w:rFonts w:hint="eastAsia"/>
        </w:rPr>
        <w:t>最后的总结</w:t>
      </w:r>
    </w:p>
    <w:p w14:paraId="0E1E326D" w14:textId="77777777" w:rsidR="00AC3D09" w:rsidRDefault="00AC3D09">
      <w:pPr>
        <w:rPr>
          <w:rFonts w:hint="eastAsia"/>
        </w:rPr>
      </w:pPr>
      <w:r>
        <w:rPr>
          <w:rFonts w:hint="eastAsia"/>
        </w:rPr>
        <w:t>“遮”作为一个简单的汉语词汇，背后却蕴含着丰富的内容和意义。无论是作为物理动作还是抽象概念，“遮”都展示了人类智慧的结晶以及对美好生活追求的体现。通过对“遮”的深入理解，我们可以更好地认识周围的世界，并学会运用这一概念解决实际问题，创造更加和谐美好的生活环境。</w:t>
      </w:r>
    </w:p>
    <w:p w14:paraId="714C602F" w14:textId="77777777" w:rsidR="00AC3D09" w:rsidRDefault="00AC3D09">
      <w:pPr>
        <w:rPr>
          <w:rFonts w:hint="eastAsia"/>
        </w:rPr>
      </w:pPr>
    </w:p>
    <w:p w14:paraId="6393AC0F" w14:textId="77777777" w:rsidR="00AC3D09" w:rsidRDefault="00AC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B6C11" w14:textId="1A12F026" w:rsidR="00C111CB" w:rsidRDefault="00C111CB"/>
    <w:sectPr w:rsidR="00C1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CB"/>
    <w:rsid w:val="00277131"/>
    <w:rsid w:val="00AC3D09"/>
    <w:rsid w:val="00C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7198-B413-4932-BFFE-61024796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