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CD32" w14:textId="77777777" w:rsidR="008E04E4" w:rsidRDefault="008E04E4">
      <w:pPr>
        <w:rPr>
          <w:rFonts w:hint="eastAsia"/>
        </w:rPr>
      </w:pPr>
      <w:r>
        <w:rPr>
          <w:rFonts w:hint="eastAsia"/>
        </w:rPr>
        <w:t>遮的拼音</w:t>
      </w:r>
    </w:p>
    <w:p w14:paraId="743E0B6D" w14:textId="77777777" w:rsidR="008E04E4" w:rsidRDefault="008E04E4">
      <w:pPr>
        <w:rPr>
          <w:rFonts w:hint="eastAsia"/>
        </w:rPr>
      </w:pPr>
      <w:r>
        <w:rPr>
          <w:rFonts w:hint="eastAsia"/>
        </w:rPr>
        <w:t>“遮”这个汉字在汉语中的拼音是“zhē”。它属于现代汉语中的一级字，被收录于《现代汉语常用字表》里。作为动词，“遮”表达的是阻挡、覆盖或者隐藏的意思。从古至今，在日常生活中，“遮”的使用非常广泛，无论是用来描述物理上的阻挡行为，还是在更抽象的意义上使用。</w:t>
      </w:r>
    </w:p>
    <w:p w14:paraId="15A920D8" w14:textId="77777777" w:rsidR="008E04E4" w:rsidRDefault="008E04E4">
      <w:pPr>
        <w:rPr>
          <w:rFonts w:hint="eastAsia"/>
        </w:rPr>
      </w:pPr>
    </w:p>
    <w:p w14:paraId="6D2C584B" w14:textId="77777777" w:rsidR="008E04E4" w:rsidRDefault="008E04E4">
      <w:pPr>
        <w:rPr>
          <w:rFonts w:hint="eastAsia"/>
        </w:rPr>
      </w:pPr>
    </w:p>
    <w:p w14:paraId="27F737A2" w14:textId="77777777" w:rsidR="008E04E4" w:rsidRDefault="008E04E4">
      <w:pPr>
        <w:rPr>
          <w:rFonts w:hint="eastAsia"/>
        </w:rPr>
      </w:pPr>
      <w:r>
        <w:rPr>
          <w:rFonts w:hint="eastAsia"/>
        </w:rPr>
        <w:t>遮的历史与文化内涵</w:t>
      </w:r>
    </w:p>
    <w:p w14:paraId="4BC97B63" w14:textId="77777777" w:rsidR="008E04E4" w:rsidRDefault="008E04E4">
      <w:pPr>
        <w:rPr>
          <w:rFonts w:hint="eastAsia"/>
        </w:rPr>
      </w:pPr>
      <w:r>
        <w:rPr>
          <w:rFonts w:hint="eastAsia"/>
        </w:rPr>
        <w:t>追溯“遮”的起源，我们可以发现它的历史非常悠久。早在古代文献中就有对“遮”的记载，比如在《诗经》等古典文学作品中，“遮”就以多种形式出现，反映了当时人们的生活方式和社会风貌。在文化层面上，“遮”也承载了丰富的象征意义。例如，在传统戏曲和舞蹈中，“遮面”是一种常见的表现手法，通过遮挡面部来传达羞涩、神秘或转变身份等多种情感和意图。</w:t>
      </w:r>
    </w:p>
    <w:p w14:paraId="14E76583" w14:textId="77777777" w:rsidR="008E04E4" w:rsidRDefault="008E04E4">
      <w:pPr>
        <w:rPr>
          <w:rFonts w:hint="eastAsia"/>
        </w:rPr>
      </w:pPr>
    </w:p>
    <w:p w14:paraId="5F40AE1A" w14:textId="77777777" w:rsidR="008E04E4" w:rsidRDefault="008E04E4">
      <w:pPr>
        <w:rPr>
          <w:rFonts w:hint="eastAsia"/>
        </w:rPr>
      </w:pPr>
    </w:p>
    <w:p w14:paraId="4A63B091" w14:textId="77777777" w:rsidR="008E04E4" w:rsidRDefault="008E04E4">
      <w:pPr>
        <w:rPr>
          <w:rFonts w:hint="eastAsia"/>
        </w:rPr>
      </w:pPr>
      <w:r>
        <w:rPr>
          <w:rFonts w:hint="eastAsia"/>
        </w:rPr>
        <w:t>遮的实际应用</w:t>
      </w:r>
    </w:p>
    <w:p w14:paraId="6CDA2B39" w14:textId="77777777" w:rsidR="008E04E4" w:rsidRDefault="008E04E4">
      <w:pPr>
        <w:rPr>
          <w:rFonts w:hint="eastAsia"/>
        </w:rPr>
      </w:pPr>
      <w:r>
        <w:rPr>
          <w:rFonts w:hint="eastAsia"/>
        </w:rPr>
        <w:t>在现实生活中，“遮”的应用场景无处不在。最直接的例子就是雨伞，它用于遮挡雨水保护我们不被淋湿；窗帘也是另一种形式的“遮”，用来调节室内光线或是保护隐私。除此之外，在艺术创作领域，“遮”也有着重要的地位。画家们常常利用遮盖技巧来创造层次感，摄影师则可能用遮挡的方法来构建画面的焦点。这些实践都展示了“zhē”这一简单词汇背后的多样性和复杂性。</w:t>
      </w:r>
    </w:p>
    <w:p w14:paraId="3F2B4830" w14:textId="77777777" w:rsidR="008E04E4" w:rsidRDefault="008E04E4">
      <w:pPr>
        <w:rPr>
          <w:rFonts w:hint="eastAsia"/>
        </w:rPr>
      </w:pPr>
    </w:p>
    <w:p w14:paraId="326C8236" w14:textId="77777777" w:rsidR="008E04E4" w:rsidRDefault="008E04E4">
      <w:pPr>
        <w:rPr>
          <w:rFonts w:hint="eastAsia"/>
        </w:rPr>
      </w:pPr>
    </w:p>
    <w:p w14:paraId="3FBA2D05" w14:textId="77777777" w:rsidR="008E04E4" w:rsidRDefault="008E04E4">
      <w:pPr>
        <w:rPr>
          <w:rFonts w:hint="eastAsia"/>
        </w:rPr>
      </w:pPr>
      <w:r>
        <w:rPr>
          <w:rFonts w:hint="eastAsia"/>
        </w:rPr>
        <w:t>遮与现代社会</w:t>
      </w:r>
    </w:p>
    <w:p w14:paraId="33AEF0E7" w14:textId="77777777" w:rsidR="008E04E4" w:rsidRDefault="008E04E4">
      <w:pPr>
        <w:rPr>
          <w:rFonts w:hint="eastAsia"/>
        </w:rPr>
      </w:pPr>
      <w:r>
        <w:rPr>
          <w:rFonts w:hint="eastAsia"/>
        </w:rPr>
        <w:t>随着社会的发展和技术的进步，“遮”的概念也在不断演进。不仅有物质层面的遮挡，还有数字世界里的“遮”。例如，在图像处理软件中，用户可以轻松地对图片进行部分遮盖处理，以达到美化效果或是保护隐私的目的。网络安全领域的匿名浏览和数据加密技术，实际上也是一种信息层面的“遮”，旨在保护用户的个人信息安全。</w:t>
      </w:r>
    </w:p>
    <w:p w14:paraId="5379FC31" w14:textId="77777777" w:rsidR="008E04E4" w:rsidRDefault="008E04E4">
      <w:pPr>
        <w:rPr>
          <w:rFonts w:hint="eastAsia"/>
        </w:rPr>
      </w:pPr>
    </w:p>
    <w:p w14:paraId="11572E70" w14:textId="77777777" w:rsidR="008E04E4" w:rsidRDefault="008E04E4">
      <w:pPr>
        <w:rPr>
          <w:rFonts w:hint="eastAsia"/>
        </w:rPr>
      </w:pPr>
    </w:p>
    <w:p w14:paraId="24D621B0" w14:textId="77777777" w:rsidR="008E04E4" w:rsidRDefault="008E04E4">
      <w:pPr>
        <w:rPr>
          <w:rFonts w:hint="eastAsia"/>
        </w:rPr>
      </w:pPr>
      <w:r>
        <w:rPr>
          <w:rFonts w:hint="eastAsia"/>
        </w:rPr>
        <w:t>最后的总结</w:t>
      </w:r>
    </w:p>
    <w:p w14:paraId="770B7341" w14:textId="77777777" w:rsidR="008E04E4" w:rsidRDefault="008E04E4">
      <w:pPr>
        <w:rPr>
          <w:rFonts w:hint="eastAsia"/>
        </w:rPr>
      </w:pPr>
      <w:r>
        <w:rPr>
          <w:rFonts w:hint="eastAsia"/>
        </w:rPr>
        <w:t>“遮”的拼音虽然只是简单的“zhē”，但它所蕴含的意义却异常丰富。从古老的文本到现代科技的应用，“遮”跨越了时间和空间，展现了其强大的生命力和适应性。无论是在传统文化中，还是在当代社会的各个角落，“遮”都在以各种形式继续发挥着作用，影响着我们的日常生活。</w:t>
      </w:r>
    </w:p>
    <w:p w14:paraId="0B193AFC" w14:textId="77777777" w:rsidR="008E04E4" w:rsidRDefault="008E04E4">
      <w:pPr>
        <w:rPr>
          <w:rFonts w:hint="eastAsia"/>
        </w:rPr>
      </w:pPr>
    </w:p>
    <w:p w14:paraId="16E41A66" w14:textId="77777777" w:rsidR="008E04E4" w:rsidRDefault="008E0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2D1B" w14:textId="61F88A72" w:rsidR="00D85275" w:rsidRDefault="00D85275"/>
    <w:sectPr w:rsidR="00D8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75"/>
    <w:rsid w:val="00277131"/>
    <w:rsid w:val="008E04E4"/>
    <w:rsid w:val="00D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4AEB5-46AC-4649-8C65-C1D775D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